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A73F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CE1AFA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同意报考证明</w:t>
      </w:r>
    </w:p>
    <w:p w14:paraId="55512F97">
      <w:pPr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6C88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同志，身份证号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，为×××单位聘用人员，于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月至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月在×××单位从事×××工作。现同意该同志报考2026年青岛市黄岛区人力资源有限公司面向社会公开招聘教学人员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。</w:t>
      </w:r>
    </w:p>
    <w:p w14:paraId="40259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特此证明。</w:t>
      </w:r>
    </w:p>
    <w:p w14:paraId="7B82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640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开具证明经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人签字：　           联系电话：</w:t>
      </w:r>
    </w:p>
    <w:p w14:paraId="594C93FE">
      <w:pPr>
        <w:jc w:val="both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4D9EF007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单位名称（公章）</w:t>
      </w:r>
    </w:p>
    <w:p w14:paraId="2DC9B622">
      <w:pPr>
        <w:ind w:firstLine="645"/>
        <w:jc w:val="right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202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年　月　日</w:t>
      </w:r>
    </w:p>
    <w:p w14:paraId="4FFE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应聘人员本人签名：</w:t>
      </w:r>
    </w:p>
    <w:p w14:paraId="3511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</w:p>
    <w:p w14:paraId="5C5F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>注：公办中小学、幼儿园教师应聘的须县以上教育行政主管部门盖章。</w:t>
      </w:r>
    </w:p>
    <w:p w14:paraId="42E7277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290B6-DE68-47E6-BDBE-841FD5B61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679C90-F9AA-4FD9-9E8B-DD4CA6E035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ED82F2-8C2F-4533-9E98-227154379FCB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A7D"/>
    <w:rsid w:val="02094A42"/>
    <w:rsid w:val="0C050E79"/>
    <w:rsid w:val="16E20D41"/>
    <w:rsid w:val="1A375CEE"/>
    <w:rsid w:val="1D957064"/>
    <w:rsid w:val="207D5F65"/>
    <w:rsid w:val="27343A60"/>
    <w:rsid w:val="27812892"/>
    <w:rsid w:val="35007BBC"/>
    <w:rsid w:val="36AA33F6"/>
    <w:rsid w:val="469E0083"/>
    <w:rsid w:val="484804C9"/>
    <w:rsid w:val="4A47672B"/>
    <w:rsid w:val="4DEF40B9"/>
    <w:rsid w:val="4F304989"/>
    <w:rsid w:val="52974D1F"/>
    <w:rsid w:val="53211A7D"/>
    <w:rsid w:val="542F19E6"/>
    <w:rsid w:val="5CDA23D8"/>
    <w:rsid w:val="5EA63358"/>
    <w:rsid w:val="633B77CF"/>
    <w:rsid w:val="6F800BBD"/>
    <w:rsid w:val="762304F4"/>
    <w:rsid w:val="77A86F03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179</Characters>
  <Lines>0</Lines>
  <Paragraphs>0</Paragraphs>
  <TotalTime>1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2025-07-22T07:24:00Z</dcterms:created>
  <dc:creator>琳羊羊</dc:creator>
  <cp:lastModifiedBy>潘蕾</cp:lastModifiedBy>
  <dcterms:modified xsi:type="dcterms:W3CDTF">2026-07-17T10:45:19Z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D6B9801CE21641AD8F3B1333FAE49060_11</vt:lpwstr>
  </property>
  <property fmtid="{D5CDD505-2E9C-101B-9397-08002B2CF9AE}" pid="4" name="KSOTemplateDocerSaveRecord">
    <vt:lpwstr>eyJoZGlkIjoiNTMxZmMwZWNmYjMzYmE5N2M1OGM0OGQzOWI3OWZhY2IiLCJ1c2VySWQiOiI0ODE2OTU5NzUifQ==</vt:lpwstr>
  </property>
</Properties>
</file>