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安岳县公证处公开招聘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公证业务辅助人员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575" w:tblpY="4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21"/>
        <w:gridCol w:w="937"/>
        <w:gridCol w:w="143"/>
        <w:gridCol w:w="822"/>
        <w:gridCol w:w="180"/>
        <w:gridCol w:w="1171"/>
        <w:gridCol w:w="914"/>
        <w:gridCol w:w="393"/>
        <w:gridCol w:w="1077"/>
        <w:gridCol w:w="12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6" w:type="dxa"/>
            <w:gridSpan w:val="2"/>
            <w:noWrap w:val="0"/>
            <w:vAlign w:val="top"/>
          </w:tcPr>
          <w:p>
            <w:pPr>
              <w:spacing w:line="400" w:lineRule="exact"/>
              <w:ind w:firstLine="241" w:firstLineChars="1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135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202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72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6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族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贯</w:t>
            </w:r>
          </w:p>
        </w:tc>
        <w:tc>
          <w:tcPr>
            <w:tcW w:w="135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出生地</w:t>
            </w:r>
          </w:p>
        </w:tc>
        <w:tc>
          <w:tcPr>
            <w:tcW w:w="1202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86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 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 貌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 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 况</w:t>
            </w:r>
          </w:p>
        </w:tc>
        <w:tc>
          <w:tcPr>
            <w:tcW w:w="1351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 康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 况</w:t>
            </w:r>
          </w:p>
        </w:tc>
        <w:tc>
          <w:tcPr>
            <w:tcW w:w="1202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8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ind w:firstLine="236" w:firstLineChars="98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教育</w:t>
            </w:r>
          </w:p>
        </w:tc>
        <w:tc>
          <w:tcPr>
            <w:tcW w:w="2173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系及专业</w:t>
            </w:r>
          </w:p>
        </w:tc>
        <w:tc>
          <w:tcPr>
            <w:tcW w:w="3074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6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ind w:firstLine="236" w:firstLineChars="98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在职</w:t>
            </w:r>
            <w:r>
              <w:rPr>
                <w:rFonts w:ascii="仿宋_GB2312" w:eastAsia="仿宋_GB2312"/>
                <w:b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/>
                <w:sz w:val="24"/>
              </w:rPr>
              <w:t>教育</w:t>
            </w:r>
          </w:p>
        </w:tc>
        <w:tc>
          <w:tcPr>
            <w:tcW w:w="2173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系及专业</w:t>
            </w:r>
          </w:p>
        </w:tc>
        <w:tc>
          <w:tcPr>
            <w:tcW w:w="3074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0"/>
                <w:sz w:val="24"/>
              </w:rPr>
              <w:t>法律职业资格证书编号</w:t>
            </w:r>
          </w:p>
        </w:tc>
        <w:tc>
          <w:tcPr>
            <w:tcW w:w="6554" w:type="dxa"/>
            <w:gridSpan w:val="8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现工作单位（住址）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及联系方式</w:t>
            </w:r>
          </w:p>
        </w:tc>
        <w:tc>
          <w:tcPr>
            <w:tcW w:w="6554" w:type="dxa"/>
            <w:gridSpan w:val="8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965" w:type="dxa"/>
            <w:noWrap w:val="0"/>
            <w:vAlign w:val="top"/>
          </w:tcPr>
          <w:p>
            <w:pPr>
              <w:spacing w:line="360" w:lineRule="exact"/>
              <w:ind w:firstLine="241" w:firstLineChars="1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ind w:firstLine="241" w:firstLineChars="1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</w:t>
            </w:r>
          </w:p>
          <w:p>
            <w:pPr>
              <w:spacing w:line="360" w:lineRule="exact"/>
              <w:ind w:firstLine="241" w:firstLineChars="1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855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65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  惩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  况</w:t>
            </w:r>
          </w:p>
        </w:tc>
        <w:tc>
          <w:tcPr>
            <w:tcW w:w="7855" w:type="dxa"/>
            <w:gridSpan w:val="11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5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成员</w:t>
            </w:r>
          </w:p>
        </w:tc>
        <w:tc>
          <w:tcPr>
            <w:tcW w:w="1301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称谓</w:t>
            </w:r>
          </w:p>
        </w:tc>
        <w:tc>
          <w:tcPr>
            <w:tcW w:w="1002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997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1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7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1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7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1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7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1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7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1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7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 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 见</w:t>
            </w:r>
          </w:p>
        </w:tc>
        <w:tc>
          <w:tcPr>
            <w:tcW w:w="7855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审核人：             盖章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年  月  日</w:t>
            </w:r>
          </w:p>
        </w:tc>
      </w:tr>
    </w:tbl>
    <w:p/>
    <w:sectPr>
      <w:headerReference r:id="rId3" w:type="default"/>
      <w:footerReference r:id="rId4" w:type="default"/>
      <w:pgSz w:w="11907" w:h="16840"/>
      <w:pgMar w:top="1418" w:right="1418" w:bottom="1418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6"/>
      </w:rPr>
      <w:fldChar w:fldCharType="begin"/>
    </w:r>
    <w:r>
      <w:rPr>
        <w:rStyle w:val="6"/>
        <w:sz w:val="26"/>
      </w:rPr>
      <w:instrText xml:space="preserve"> PAGE </w:instrText>
    </w:r>
    <w:r>
      <w:rPr>
        <w:sz w:val="26"/>
      </w:rPr>
      <w:fldChar w:fldCharType="separate"/>
    </w:r>
    <w:r>
      <w:rPr>
        <w:rStyle w:val="6"/>
        <w:sz w:val="26"/>
      </w:rPr>
      <w:t>1</w:t>
    </w:r>
    <w:r>
      <w:rPr>
        <w:sz w:val="2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01199"/>
    <w:rsid w:val="005F6175"/>
    <w:rsid w:val="006C2E42"/>
    <w:rsid w:val="00CF4E92"/>
    <w:rsid w:val="00CF664C"/>
    <w:rsid w:val="00F610D2"/>
    <w:rsid w:val="01373C22"/>
    <w:rsid w:val="013B4921"/>
    <w:rsid w:val="017B486E"/>
    <w:rsid w:val="01A27EDC"/>
    <w:rsid w:val="01C34E6A"/>
    <w:rsid w:val="01DD6BF0"/>
    <w:rsid w:val="02301B53"/>
    <w:rsid w:val="02714EAD"/>
    <w:rsid w:val="02CA4D52"/>
    <w:rsid w:val="02F35284"/>
    <w:rsid w:val="02F66191"/>
    <w:rsid w:val="033461FE"/>
    <w:rsid w:val="03CA22B5"/>
    <w:rsid w:val="03D61615"/>
    <w:rsid w:val="03E32D2D"/>
    <w:rsid w:val="04294D6B"/>
    <w:rsid w:val="046D1B03"/>
    <w:rsid w:val="048618D8"/>
    <w:rsid w:val="04D12096"/>
    <w:rsid w:val="052D0D97"/>
    <w:rsid w:val="054754AE"/>
    <w:rsid w:val="059026CB"/>
    <w:rsid w:val="05D96DB3"/>
    <w:rsid w:val="061F7987"/>
    <w:rsid w:val="06514F58"/>
    <w:rsid w:val="0660743C"/>
    <w:rsid w:val="06AF6A80"/>
    <w:rsid w:val="070621CB"/>
    <w:rsid w:val="070C16D9"/>
    <w:rsid w:val="070D5CF2"/>
    <w:rsid w:val="0766353B"/>
    <w:rsid w:val="07A6025B"/>
    <w:rsid w:val="07CE4879"/>
    <w:rsid w:val="07DA46C3"/>
    <w:rsid w:val="07F81DE7"/>
    <w:rsid w:val="080747F4"/>
    <w:rsid w:val="082635EE"/>
    <w:rsid w:val="08947073"/>
    <w:rsid w:val="08AE17F2"/>
    <w:rsid w:val="090A49D7"/>
    <w:rsid w:val="09936F83"/>
    <w:rsid w:val="099551E5"/>
    <w:rsid w:val="09C71FBA"/>
    <w:rsid w:val="09F24586"/>
    <w:rsid w:val="0A0D4F5F"/>
    <w:rsid w:val="0A1F3E33"/>
    <w:rsid w:val="0A2D71C3"/>
    <w:rsid w:val="0A3642A0"/>
    <w:rsid w:val="0A751663"/>
    <w:rsid w:val="0A795A81"/>
    <w:rsid w:val="0AF518F1"/>
    <w:rsid w:val="0B610930"/>
    <w:rsid w:val="0B6A2890"/>
    <w:rsid w:val="0B8F4B10"/>
    <w:rsid w:val="0BA42AA6"/>
    <w:rsid w:val="0BDF2227"/>
    <w:rsid w:val="0C006E93"/>
    <w:rsid w:val="0C7437B9"/>
    <w:rsid w:val="0C80230B"/>
    <w:rsid w:val="0C865610"/>
    <w:rsid w:val="0C9B48F5"/>
    <w:rsid w:val="0CA27F8F"/>
    <w:rsid w:val="0CA47113"/>
    <w:rsid w:val="0CC74C30"/>
    <w:rsid w:val="0D022F6F"/>
    <w:rsid w:val="0D310416"/>
    <w:rsid w:val="0D4D0CE3"/>
    <w:rsid w:val="0D7B00D2"/>
    <w:rsid w:val="0D7B35B9"/>
    <w:rsid w:val="0DE94544"/>
    <w:rsid w:val="0E1436B6"/>
    <w:rsid w:val="0E452433"/>
    <w:rsid w:val="0EB14644"/>
    <w:rsid w:val="0EDD266D"/>
    <w:rsid w:val="0F3A16E4"/>
    <w:rsid w:val="0F985F9A"/>
    <w:rsid w:val="0FA564B3"/>
    <w:rsid w:val="0FBA30BF"/>
    <w:rsid w:val="0FC01D39"/>
    <w:rsid w:val="0FCC29AF"/>
    <w:rsid w:val="0FCD139C"/>
    <w:rsid w:val="0FCE1B5F"/>
    <w:rsid w:val="0FD93D77"/>
    <w:rsid w:val="0FDA4603"/>
    <w:rsid w:val="0FE82B98"/>
    <w:rsid w:val="0FFC329C"/>
    <w:rsid w:val="0FFF42F0"/>
    <w:rsid w:val="10281D66"/>
    <w:rsid w:val="103C4025"/>
    <w:rsid w:val="105071BB"/>
    <w:rsid w:val="105C492F"/>
    <w:rsid w:val="10742E5B"/>
    <w:rsid w:val="109F435B"/>
    <w:rsid w:val="10A25AFB"/>
    <w:rsid w:val="10BC6512"/>
    <w:rsid w:val="10EC087E"/>
    <w:rsid w:val="1169789D"/>
    <w:rsid w:val="118716A7"/>
    <w:rsid w:val="11A00353"/>
    <w:rsid w:val="11F44E46"/>
    <w:rsid w:val="12302489"/>
    <w:rsid w:val="125C6C1D"/>
    <w:rsid w:val="12911E62"/>
    <w:rsid w:val="12B355DE"/>
    <w:rsid w:val="134F088D"/>
    <w:rsid w:val="134F6B2F"/>
    <w:rsid w:val="13821922"/>
    <w:rsid w:val="13FF4176"/>
    <w:rsid w:val="14630044"/>
    <w:rsid w:val="146F5C5F"/>
    <w:rsid w:val="147B6F57"/>
    <w:rsid w:val="14A72C04"/>
    <w:rsid w:val="15084039"/>
    <w:rsid w:val="155B5F57"/>
    <w:rsid w:val="157E6DA8"/>
    <w:rsid w:val="15863BA2"/>
    <w:rsid w:val="15DC56C5"/>
    <w:rsid w:val="15EF4C72"/>
    <w:rsid w:val="16292F58"/>
    <w:rsid w:val="164B1D1A"/>
    <w:rsid w:val="165631E7"/>
    <w:rsid w:val="165D485F"/>
    <w:rsid w:val="16D21F15"/>
    <w:rsid w:val="16D70DAE"/>
    <w:rsid w:val="171A172F"/>
    <w:rsid w:val="173F429C"/>
    <w:rsid w:val="17433270"/>
    <w:rsid w:val="177C6535"/>
    <w:rsid w:val="17B25E74"/>
    <w:rsid w:val="17D96A45"/>
    <w:rsid w:val="17DF07D4"/>
    <w:rsid w:val="187C1B7B"/>
    <w:rsid w:val="18837001"/>
    <w:rsid w:val="18E11D1C"/>
    <w:rsid w:val="18F964A8"/>
    <w:rsid w:val="1938410D"/>
    <w:rsid w:val="199812D1"/>
    <w:rsid w:val="19A42631"/>
    <w:rsid w:val="19B70000"/>
    <w:rsid w:val="19E67FBD"/>
    <w:rsid w:val="19F13973"/>
    <w:rsid w:val="1A0A345B"/>
    <w:rsid w:val="1A780993"/>
    <w:rsid w:val="1A930B61"/>
    <w:rsid w:val="1A9A2CBF"/>
    <w:rsid w:val="1AE51FFF"/>
    <w:rsid w:val="1B182609"/>
    <w:rsid w:val="1B2C75B3"/>
    <w:rsid w:val="1B826E40"/>
    <w:rsid w:val="1B9E41DD"/>
    <w:rsid w:val="1BE407CF"/>
    <w:rsid w:val="1C2316C1"/>
    <w:rsid w:val="1C43747B"/>
    <w:rsid w:val="1CD94878"/>
    <w:rsid w:val="1CE24485"/>
    <w:rsid w:val="1CFA55C6"/>
    <w:rsid w:val="1DC13631"/>
    <w:rsid w:val="1E035FA2"/>
    <w:rsid w:val="1E5022A7"/>
    <w:rsid w:val="1E550B5D"/>
    <w:rsid w:val="1E5E5B44"/>
    <w:rsid w:val="1EA55DF7"/>
    <w:rsid w:val="1EB979C8"/>
    <w:rsid w:val="1EC76D9C"/>
    <w:rsid w:val="1EFD5D0A"/>
    <w:rsid w:val="20706691"/>
    <w:rsid w:val="20C61DF3"/>
    <w:rsid w:val="210E0EB1"/>
    <w:rsid w:val="211B0B8A"/>
    <w:rsid w:val="21225039"/>
    <w:rsid w:val="21562F2B"/>
    <w:rsid w:val="21664B00"/>
    <w:rsid w:val="217779B9"/>
    <w:rsid w:val="217F7EF3"/>
    <w:rsid w:val="21864FBF"/>
    <w:rsid w:val="21C24849"/>
    <w:rsid w:val="21D808C0"/>
    <w:rsid w:val="22246A47"/>
    <w:rsid w:val="2243333E"/>
    <w:rsid w:val="224F0ED4"/>
    <w:rsid w:val="22BC17C9"/>
    <w:rsid w:val="23102E87"/>
    <w:rsid w:val="236B0894"/>
    <w:rsid w:val="236C46A7"/>
    <w:rsid w:val="24345981"/>
    <w:rsid w:val="24427972"/>
    <w:rsid w:val="24537E82"/>
    <w:rsid w:val="245B14BB"/>
    <w:rsid w:val="24A25999"/>
    <w:rsid w:val="24CF4F52"/>
    <w:rsid w:val="24DC6AAD"/>
    <w:rsid w:val="24E90C8D"/>
    <w:rsid w:val="25890086"/>
    <w:rsid w:val="25B021B3"/>
    <w:rsid w:val="26452702"/>
    <w:rsid w:val="26B15A14"/>
    <w:rsid w:val="26FD07CB"/>
    <w:rsid w:val="27171B03"/>
    <w:rsid w:val="27BE1F17"/>
    <w:rsid w:val="2809617E"/>
    <w:rsid w:val="283F0970"/>
    <w:rsid w:val="28622204"/>
    <w:rsid w:val="28801A2B"/>
    <w:rsid w:val="288621CF"/>
    <w:rsid w:val="28BB6557"/>
    <w:rsid w:val="28D422F4"/>
    <w:rsid w:val="28DA5C13"/>
    <w:rsid w:val="2905523B"/>
    <w:rsid w:val="290D0BE2"/>
    <w:rsid w:val="297A5C0A"/>
    <w:rsid w:val="298013AC"/>
    <w:rsid w:val="298F7C61"/>
    <w:rsid w:val="29A4591A"/>
    <w:rsid w:val="29E2070B"/>
    <w:rsid w:val="2A077DFD"/>
    <w:rsid w:val="2A1064AB"/>
    <w:rsid w:val="2A256560"/>
    <w:rsid w:val="2A5A7AEC"/>
    <w:rsid w:val="2A6A4A00"/>
    <w:rsid w:val="2A9040D2"/>
    <w:rsid w:val="2ACB5266"/>
    <w:rsid w:val="2AEF25A6"/>
    <w:rsid w:val="2B0B036E"/>
    <w:rsid w:val="2B261E97"/>
    <w:rsid w:val="2B284295"/>
    <w:rsid w:val="2B497023"/>
    <w:rsid w:val="2B761A79"/>
    <w:rsid w:val="2C701362"/>
    <w:rsid w:val="2C92401D"/>
    <w:rsid w:val="2CA21A81"/>
    <w:rsid w:val="2CC648BA"/>
    <w:rsid w:val="2CE3614C"/>
    <w:rsid w:val="2D52014D"/>
    <w:rsid w:val="2D6B0DD1"/>
    <w:rsid w:val="2D8A4063"/>
    <w:rsid w:val="2D8A5628"/>
    <w:rsid w:val="2DD9589F"/>
    <w:rsid w:val="2DDE7473"/>
    <w:rsid w:val="2DE17A68"/>
    <w:rsid w:val="2DED24AF"/>
    <w:rsid w:val="2DEF5665"/>
    <w:rsid w:val="2E00005C"/>
    <w:rsid w:val="2E567F4B"/>
    <w:rsid w:val="2E600B44"/>
    <w:rsid w:val="2E66000F"/>
    <w:rsid w:val="2E7F5D9A"/>
    <w:rsid w:val="2E861874"/>
    <w:rsid w:val="2EA94930"/>
    <w:rsid w:val="2F1A4576"/>
    <w:rsid w:val="2F2529BE"/>
    <w:rsid w:val="2F4322D2"/>
    <w:rsid w:val="2F5401C8"/>
    <w:rsid w:val="2FB2667E"/>
    <w:rsid w:val="2FBF0912"/>
    <w:rsid w:val="30793A5D"/>
    <w:rsid w:val="30EB1E34"/>
    <w:rsid w:val="30EB6BB6"/>
    <w:rsid w:val="30FD3BF1"/>
    <w:rsid w:val="31682B25"/>
    <w:rsid w:val="31B03A61"/>
    <w:rsid w:val="31BA33B9"/>
    <w:rsid w:val="31CE23E4"/>
    <w:rsid w:val="31E93C1B"/>
    <w:rsid w:val="321467E1"/>
    <w:rsid w:val="321C18C9"/>
    <w:rsid w:val="326C3B9E"/>
    <w:rsid w:val="327947FB"/>
    <w:rsid w:val="328D1B0E"/>
    <w:rsid w:val="32AA6EAF"/>
    <w:rsid w:val="32DD4ED8"/>
    <w:rsid w:val="33032800"/>
    <w:rsid w:val="33083946"/>
    <w:rsid w:val="33197405"/>
    <w:rsid w:val="33326D10"/>
    <w:rsid w:val="33BB090B"/>
    <w:rsid w:val="33BB1F7E"/>
    <w:rsid w:val="34252BEC"/>
    <w:rsid w:val="34714BC9"/>
    <w:rsid w:val="349947A6"/>
    <w:rsid w:val="349D0CFF"/>
    <w:rsid w:val="34D57D1B"/>
    <w:rsid w:val="34DA23E9"/>
    <w:rsid w:val="35143506"/>
    <w:rsid w:val="35587E4C"/>
    <w:rsid w:val="35915516"/>
    <w:rsid w:val="35964C45"/>
    <w:rsid w:val="35C94085"/>
    <w:rsid w:val="365C0F6D"/>
    <w:rsid w:val="36D777B8"/>
    <w:rsid w:val="374118C2"/>
    <w:rsid w:val="379C7893"/>
    <w:rsid w:val="379E1BAB"/>
    <w:rsid w:val="37AC6D08"/>
    <w:rsid w:val="37B92B30"/>
    <w:rsid w:val="37BA4698"/>
    <w:rsid w:val="37CA7AB6"/>
    <w:rsid w:val="37F072D9"/>
    <w:rsid w:val="380F3BFF"/>
    <w:rsid w:val="38644C11"/>
    <w:rsid w:val="387201ED"/>
    <w:rsid w:val="3965416B"/>
    <w:rsid w:val="398C61EC"/>
    <w:rsid w:val="399F0CAA"/>
    <w:rsid w:val="39B15543"/>
    <w:rsid w:val="39E83E1A"/>
    <w:rsid w:val="39EB5EEC"/>
    <w:rsid w:val="3A1D3191"/>
    <w:rsid w:val="3A311751"/>
    <w:rsid w:val="3AAB56CE"/>
    <w:rsid w:val="3AF669F1"/>
    <w:rsid w:val="3B3878F4"/>
    <w:rsid w:val="3B4F6F50"/>
    <w:rsid w:val="3B7A7FC3"/>
    <w:rsid w:val="3B7D26A8"/>
    <w:rsid w:val="3BD64915"/>
    <w:rsid w:val="3BDC38A9"/>
    <w:rsid w:val="3BE370D5"/>
    <w:rsid w:val="3C452800"/>
    <w:rsid w:val="3C4B5DCE"/>
    <w:rsid w:val="3C576CFD"/>
    <w:rsid w:val="3C800D9B"/>
    <w:rsid w:val="3C86693D"/>
    <w:rsid w:val="3C940E2B"/>
    <w:rsid w:val="3D026F26"/>
    <w:rsid w:val="3D0F3367"/>
    <w:rsid w:val="3D353249"/>
    <w:rsid w:val="3D460F86"/>
    <w:rsid w:val="3E8176D8"/>
    <w:rsid w:val="3EC841BC"/>
    <w:rsid w:val="3EE817C4"/>
    <w:rsid w:val="3EF06633"/>
    <w:rsid w:val="3F2715D2"/>
    <w:rsid w:val="3FBC06CB"/>
    <w:rsid w:val="3FD96488"/>
    <w:rsid w:val="40160E4A"/>
    <w:rsid w:val="40181159"/>
    <w:rsid w:val="404950EF"/>
    <w:rsid w:val="405F0A92"/>
    <w:rsid w:val="408F603A"/>
    <w:rsid w:val="40EE5F15"/>
    <w:rsid w:val="40F24ADC"/>
    <w:rsid w:val="41430D7B"/>
    <w:rsid w:val="414A44DB"/>
    <w:rsid w:val="415B6A74"/>
    <w:rsid w:val="416C7161"/>
    <w:rsid w:val="41A2026A"/>
    <w:rsid w:val="41B36379"/>
    <w:rsid w:val="41B83A42"/>
    <w:rsid w:val="41F00334"/>
    <w:rsid w:val="420139BF"/>
    <w:rsid w:val="423D1739"/>
    <w:rsid w:val="425954C7"/>
    <w:rsid w:val="42624DD6"/>
    <w:rsid w:val="426B1178"/>
    <w:rsid w:val="42A33C5C"/>
    <w:rsid w:val="42F35502"/>
    <w:rsid w:val="42FB4ACC"/>
    <w:rsid w:val="430F096E"/>
    <w:rsid w:val="4325750C"/>
    <w:rsid w:val="4356502E"/>
    <w:rsid w:val="438E7A40"/>
    <w:rsid w:val="43AB0D37"/>
    <w:rsid w:val="43E81072"/>
    <w:rsid w:val="43F40F7F"/>
    <w:rsid w:val="43FD2A6E"/>
    <w:rsid w:val="44AA4B97"/>
    <w:rsid w:val="44F17110"/>
    <w:rsid w:val="45275F0A"/>
    <w:rsid w:val="4539610F"/>
    <w:rsid w:val="454E123A"/>
    <w:rsid w:val="45D504E8"/>
    <w:rsid w:val="461E6D8D"/>
    <w:rsid w:val="46570B9F"/>
    <w:rsid w:val="46587751"/>
    <w:rsid w:val="465A02B8"/>
    <w:rsid w:val="46A679F9"/>
    <w:rsid w:val="46E63D74"/>
    <w:rsid w:val="46FD2325"/>
    <w:rsid w:val="47526637"/>
    <w:rsid w:val="47AF3B7B"/>
    <w:rsid w:val="47D3727E"/>
    <w:rsid w:val="47DB2A7A"/>
    <w:rsid w:val="47FA014E"/>
    <w:rsid w:val="48044556"/>
    <w:rsid w:val="48B21565"/>
    <w:rsid w:val="48E004D0"/>
    <w:rsid w:val="48FA1564"/>
    <w:rsid w:val="491C2731"/>
    <w:rsid w:val="499E5FC2"/>
    <w:rsid w:val="49B3187E"/>
    <w:rsid w:val="49E63F0F"/>
    <w:rsid w:val="49E85EFF"/>
    <w:rsid w:val="4A9A0B11"/>
    <w:rsid w:val="4AC47DEE"/>
    <w:rsid w:val="4B274862"/>
    <w:rsid w:val="4B2C43A8"/>
    <w:rsid w:val="4BD34762"/>
    <w:rsid w:val="4C29507E"/>
    <w:rsid w:val="4C335725"/>
    <w:rsid w:val="4C9300B3"/>
    <w:rsid w:val="4CAD1CAB"/>
    <w:rsid w:val="4CEE634C"/>
    <w:rsid w:val="4D180F90"/>
    <w:rsid w:val="4D1D0CFC"/>
    <w:rsid w:val="4D306E99"/>
    <w:rsid w:val="4D617FDB"/>
    <w:rsid w:val="4D6B2732"/>
    <w:rsid w:val="4D7D7A32"/>
    <w:rsid w:val="4DA64AB6"/>
    <w:rsid w:val="4DA947B0"/>
    <w:rsid w:val="4E2F3439"/>
    <w:rsid w:val="4E5A5FC7"/>
    <w:rsid w:val="4E5C671B"/>
    <w:rsid w:val="4E7E1A6C"/>
    <w:rsid w:val="4EBB62DC"/>
    <w:rsid w:val="4EF230A0"/>
    <w:rsid w:val="4EFF7384"/>
    <w:rsid w:val="4F0400AA"/>
    <w:rsid w:val="4F2A549B"/>
    <w:rsid w:val="4F8721DA"/>
    <w:rsid w:val="4FB965A4"/>
    <w:rsid w:val="4FD416B1"/>
    <w:rsid w:val="50233558"/>
    <w:rsid w:val="5047244D"/>
    <w:rsid w:val="50E8337C"/>
    <w:rsid w:val="510D4F71"/>
    <w:rsid w:val="51213B7D"/>
    <w:rsid w:val="516927A1"/>
    <w:rsid w:val="51AC7FC1"/>
    <w:rsid w:val="51D94D09"/>
    <w:rsid w:val="52005997"/>
    <w:rsid w:val="520B2F16"/>
    <w:rsid w:val="521E20CF"/>
    <w:rsid w:val="52254431"/>
    <w:rsid w:val="524B55E7"/>
    <w:rsid w:val="52507104"/>
    <w:rsid w:val="52580D01"/>
    <w:rsid w:val="5299795F"/>
    <w:rsid w:val="52C843E0"/>
    <w:rsid w:val="536517ED"/>
    <w:rsid w:val="537F062C"/>
    <w:rsid w:val="53B77E03"/>
    <w:rsid w:val="53E22844"/>
    <w:rsid w:val="53F47C5B"/>
    <w:rsid w:val="540A6BE5"/>
    <w:rsid w:val="540B7EED"/>
    <w:rsid w:val="541C1CBC"/>
    <w:rsid w:val="543F3AC3"/>
    <w:rsid w:val="556D636B"/>
    <w:rsid w:val="5578146C"/>
    <w:rsid w:val="55A5173C"/>
    <w:rsid w:val="55E25412"/>
    <w:rsid w:val="564C6DC2"/>
    <w:rsid w:val="566667AF"/>
    <w:rsid w:val="57042CFB"/>
    <w:rsid w:val="57415ED9"/>
    <w:rsid w:val="576A2CD2"/>
    <w:rsid w:val="577A23AE"/>
    <w:rsid w:val="57967F5F"/>
    <w:rsid w:val="57A300F7"/>
    <w:rsid w:val="57B2235E"/>
    <w:rsid w:val="57B37349"/>
    <w:rsid w:val="57F26E1E"/>
    <w:rsid w:val="58026BB3"/>
    <w:rsid w:val="581228F1"/>
    <w:rsid w:val="58FB1018"/>
    <w:rsid w:val="590722CB"/>
    <w:rsid w:val="590B45B4"/>
    <w:rsid w:val="591F6520"/>
    <w:rsid w:val="59DF5922"/>
    <w:rsid w:val="59E506CC"/>
    <w:rsid w:val="5A036580"/>
    <w:rsid w:val="5A50379F"/>
    <w:rsid w:val="5A556CAB"/>
    <w:rsid w:val="5A7279F0"/>
    <w:rsid w:val="5A915D28"/>
    <w:rsid w:val="5AAB32F9"/>
    <w:rsid w:val="5AE34DF6"/>
    <w:rsid w:val="5AE91890"/>
    <w:rsid w:val="5B011274"/>
    <w:rsid w:val="5BC61C72"/>
    <w:rsid w:val="5BC644FE"/>
    <w:rsid w:val="5C82395A"/>
    <w:rsid w:val="5CBF6DE6"/>
    <w:rsid w:val="5CDD73E9"/>
    <w:rsid w:val="5D1B3569"/>
    <w:rsid w:val="5D302DAF"/>
    <w:rsid w:val="5D5661ED"/>
    <w:rsid w:val="5D8977DF"/>
    <w:rsid w:val="5DAE5F13"/>
    <w:rsid w:val="5DB92638"/>
    <w:rsid w:val="5E481EDC"/>
    <w:rsid w:val="5E8726D4"/>
    <w:rsid w:val="5EAF2D6F"/>
    <w:rsid w:val="5EE54632"/>
    <w:rsid w:val="5F2D378B"/>
    <w:rsid w:val="5F543693"/>
    <w:rsid w:val="5F7D48C5"/>
    <w:rsid w:val="5F8E0A07"/>
    <w:rsid w:val="5F9A145C"/>
    <w:rsid w:val="5F9D7A39"/>
    <w:rsid w:val="5FA664EC"/>
    <w:rsid w:val="60055D6F"/>
    <w:rsid w:val="603725CD"/>
    <w:rsid w:val="604B6155"/>
    <w:rsid w:val="604F731C"/>
    <w:rsid w:val="607A6365"/>
    <w:rsid w:val="60FB24A5"/>
    <w:rsid w:val="6112385A"/>
    <w:rsid w:val="61124675"/>
    <w:rsid w:val="616E4A0A"/>
    <w:rsid w:val="61704FE2"/>
    <w:rsid w:val="6178132B"/>
    <w:rsid w:val="61AC4E5B"/>
    <w:rsid w:val="61C267C5"/>
    <w:rsid w:val="62466FC1"/>
    <w:rsid w:val="62C04B19"/>
    <w:rsid w:val="63055652"/>
    <w:rsid w:val="631B0098"/>
    <w:rsid w:val="632A7BB5"/>
    <w:rsid w:val="638C590D"/>
    <w:rsid w:val="638C5C95"/>
    <w:rsid w:val="638E35E1"/>
    <w:rsid w:val="63944DE2"/>
    <w:rsid w:val="639C184A"/>
    <w:rsid w:val="63B062D4"/>
    <w:rsid w:val="63E808CF"/>
    <w:rsid w:val="64220F14"/>
    <w:rsid w:val="645F1B67"/>
    <w:rsid w:val="64D5417E"/>
    <w:rsid w:val="65027EDF"/>
    <w:rsid w:val="65B13749"/>
    <w:rsid w:val="65C30838"/>
    <w:rsid w:val="65D31760"/>
    <w:rsid w:val="65EC0E9C"/>
    <w:rsid w:val="65F5619B"/>
    <w:rsid w:val="6600194F"/>
    <w:rsid w:val="661839C3"/>
    <w:rsid w:val="664D0E22"/>
    <w:rsid w:val="66533B81"/>
    <w:rsid w:val="66A76054"/>
    <w:rsid w:val="66E66CF4"/>
    <w:rsid w:val="6719276B"/>
    <w:rsid w:val="673750CE"/>
    <w:rsid w:val="673A2210"/>
    <w:rsid w:val="673B0188"/>
    <w:rsid w:val="67565E94"/>
    <w:rsid w:val="675F1149"/>
    <w:rsid w:val="67A156FC"/>
    <w:rsid w:val="67BB3860"/>
    <w:rsid w:val="67DC3AB8"/>
    <w:rsid w:val="67E4025A"/>
    <w:rsid w:val="682235F4"/>
    <w:rsid w:val="68443D9C"/>
    <w:rsid w:val="6854620F"/>
    <w:rsid w:val="688F6F95"/>
    <w:rsid w:val="68CF5EF3"/>
    <w:rsid w:val="68D617B3"/>
    <w:rsid w:val="69164385"/>
    <w:rsid w:val="69883D59"/>
    <w:rsid w:val="69BE0ACC"/>
    <w:rsid w:val="69EB251B"/>
    <w:rsid w:val="6A4617A9"/>
    <w:rsid w:val="6A5D1F7D"/>
    <w:rsid w:val="6A876322"/>
    <w:rsid w:val="6B390A44"/>
    <w:rsid w:val="6BF56C2F"/>
    <w:rsid w:val="6C125AB9"/>
    <w:rsid w:val="6C26438B"/>
    <w:rsid w:val="6C4F12F8"/>
    <w:rsid w:val="6C55647F"/>
    <w:rsid w:val="6C7D6013"/>
    <w:rsid w:val="6CD32BAA"/>
    <w:rsid w:val="6D136A83"/>
    <w:rsid w:val="6D197B14"/>
    <w:rsid w:val="6DD83029"/>
    <w:rsid w:val="6E482D38"/>
    <w:rsid w:val="6E52007D"/>
    <w:rsid w:val="6E534D20"/>
    <w:rsid w:val="6E5E12E5"/>
    <w:rsid w:val="6EA318F3"/>
    <w:rsid w:val="6F3121BA"/>
    <w:rsid w:val="6F371D87"/>
    <w:rsid w:val="6F372F5F"/>
    <w:rsid w:val="6F4811B7"/>
    <w:rsid w:val="700344C1"/>
    <w:rsid w:val="701C1F00"/>
    <w:rsid w:val="70360F37"/>
    <w:rsid w:val="705A343C"/>
    <w:rsid w:val="705B715A"/>
    <w:rsid w:val="70606CC0"/>
    <w:rsid w:val="70712C1B"/>
    <w:rsid w:val="70784886"/>
    <w:rsid w:val="71070233"/>
    <w:rsid w:val="712302C0"/>
    <w:rsid w:val="712A3F7F"/>
    <w:rsid w:val="712D45EB"/>
    <w:rsid w:val="71D10221"/>
    <w:rsid w:val="72556367"/>
    <w:rsid w:val="72AA05EF"/>
    <w:rsid w:val="72E262AE"/>
    <w:rsid w:val="73057953"/>
    <w:rsid w:val="73240FA8"/>
    <w:rsid w:val="735455C8"/>
    <w:rsid w:val="737602CC"/>
    <w:rsid w:val="73D44718"/>
    <w:rsid w:val="742875C6"/>
    <w:rsid w:val="74D32F28"/>
    <w:rsid w:val="74EE0E3D"/>
    <w:rsid w:val="750D117E"/>
    <w:rsid w:val="75206E82"/>
    <w:rsid w:val="755D31C8"/>
    <w:rsid w:val="756D1804"/>
    <w:rsid w:val="76C621A0"/>
    <w:rsid w:val="76E5527E"/>
    <w:rsid w:val="772D5BEC"/>
    <w:rsid w:val="77880CB2"/>
    <w:rsid w:val="78321E9A"/>
    <w:rsid w:val="7862616E"/>
    <w:rsid w:val="789A60B7"/>
    <w:rsid w:val="78CC7ECE"/>
    <w:rsid w:val="78E01342"/>
    <w:rsid w:val="78F81264"/>
    <w:rsid w:val="79155405"/>
    <w:rsid w:val="792217E3"/>
    <w:rsid w:val="79302AE7"/>
    <w:rsid w:val="79783B65"/>
    <w:rsid w:val="79B73AC8"/>
    <w:rsid w:val="79C530C2"/>
    <w:rsid w:val="7A020647"/>
    <w:rsid w:val="7A191DD9"/>
    <w:rsid w:val="7A27077E"/>
    <w:rsid w:val="7A3E0DC4"/>
    <w:rsid w:val="7A51292C"/>
    <w:rsid w:val="7AA24E6D"/>
    <w:rsid w:val="7AA46717"/>
    <w:rsid w:val="7AB93150"/>
    <w:rsid w:val="7B1B72B3"/>
    <w:rsid w:val="7B657430"/>
    <w:rsid w:val="7BB1414F"/>
    <w:rsid w:val="7BB41F75"/>
    <w:rsid w:val="7BC125AB"/>
    <w:rsid w:val="7BCD4806"/>
    <w:rsid w:val="7BDC4ECF"/>
    <w:rsid w:val="7C3110DA"/>
    <w:rsid w:val="7C681A08"/>
    <w:rsid w:val="7CCC46DA"/>
    <w:rsid w:val="7D141691"/>
    <w:rsid w:val="7D40080F"/>
    <w:rsid w:val="7DD2417C"/>
    <w:rsid w:val="7DDF401A"/>
    <w:rsid w:val="7DF64DE8"/>
    <w:rsid w:val="7E32500C"/>
    <w:rsid w:val="7E8135E0"/>
    <w:rsid w:val="7E9102B0"/>
    <w:rsid w:val="7EF41FDE"/>
    <w:rsid w:val="7F394196"/>
    <w:rsid w:val="7F5015FE"/>
    <w:rsid w:val="7FC9673F"/>
    <w:rsid w:val="7FD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2021-11-01T08:47:00Z</dcterms:created>
  <dc:creator>Administrator</dc:creator>
  <cp:lastModifiedBy>Administrator</cp:lastModifiedBy>
  <dcterms:modified xsi:type="dcterms:W3CDTF">2024-12-10T06:32:19Z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46B98B9450B44D84A023130882A5143D</vt:lpwstr>
  </property>
</Properties>
</file>