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4FA57">
      <w:pPr>
        <w:spacing w:line="520" w:lineRule="exact"/>
        <w:jc w:val="both"/>
        <w:rPr>
          <w:rFonts w:hint="default" w:ascii="黑体" w:hAnsi="黑体" w:eastAsia="黑体" w:cs="黑体"/>
          <w:w w:val="98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98"/>
          <w:sz w:val="28"/>
          <w:szCs w:val="28"/>
        </w:rPr>
        <w:t>附件</w:t>
      </w:r>
      <w:r>
        <w:rPr>
          <w:rFonts w:hint="eastAsia" w:ascii="黑体" w:hAnsi="黑体" w:eastAsia="黑体" w:cs="黑体"/>
          <w:w w:val="98"/>
          <w:sz w:val="28"/>
          <w:szCs w:val="28"/>
          <w:lang w:val="en-US" w:eastAsia="zh-CN"/>
        </w:rPr>
        <w:t>2</w:t>
      </w:r>
    </w:p>
    <w:tbl>
      <w:tblPr>
        <w:tblStyle w:val="3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07"/>
        <w:gridCol w:w="205"/>
        <w:gridCol w:w="985"/>
        <w:gridCol w:w="640"/>
        <w:gridCol w:w="577"/>
        <w:gridCol w:w="681"/>
        <w:gridCol w:w="852"/>
        <w:gridCol w:w="1430"/>
        <w:gridCol w:w="1927"/>
      </w:tblGrid>
      <w:tr w14:paraId="462E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0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荥经县2026年公开招聘社区工作者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报名信息表</w:t>
            </w:r>
          </w:p>
        </w:tc>
      </w:tr>
      <w:tr w14:paraId="2A5BC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66C2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名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ED28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C8ADB"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20977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F604E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AF977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6ED3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照片</w:t>
            </w:r>
          </w:p>
        </w:tc>
      </w:tr>
      <w:tr w14:paraId="5BA32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50B4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族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5FAB4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A4202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0429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DEC90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9D0A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3B28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35E9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5879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身份证</w:t>
            </w:r>
          </w:p>
          <w:p w14:paraId="39F96D05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37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09FCF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2A70D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报考岗</w:t>
            </w:r>
          </w:p>
          <w:p w14:paraId="0A8E2D18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位编码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9B42B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5020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5465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146D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F4C12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04196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5AD15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F8F6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1A51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户口</w:t>
            </w:r>
          </w:p>
          <w:p w14:paraId="074DAA49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所在地</w:t>
            </w:r>
          </w:p>
        </w:tc>
        <w:tc>
          <w:tcPr>
            <w:tcW w:w="860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937E0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县（区）     乡（镇）     村（社区）      组</w:t>
            </w:r>
          </w:p>
        </w:tc>
      </w:tr>
      <w:tr w14:paraId="2ABAF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A5C5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家庭地址</w:t>
            </w:r>
          </w:p>
        </w:tc>
        <w:tc>
          <w:tcPr>
            <w:tcW w:w="37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F7A1F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FBFAB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紧急联系人及联系电话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E5C5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0ACB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E81A16"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FAA7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全日制</w:t>
            </w:r>
          </w:p>
          <w:p w14:paraId="0D89547A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教育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5C29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（学历）,                 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（专业）</w:t>
            </w:r>
          </w:p>
        </w:tc>
      </w:tr>
      <w:tr w14:paraId="74DA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2342">
            <w:pPr>
              <w:widowControl/>
              <w:spacing w:line="240" w:lineRule="atLeast"/>
              <w:jc w:val="center"/>
              <w:rPr>
                <w:rFonts w:hint="eastAsia" w:ascii="宋体" w:hAnsi="宋体" w:cs="仿宋_GB2312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96D16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E4FC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（学历）,                 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（专业）</w:t>
            </w:r>
          </w:p>
        </w:tc>
      </w:tr>
      <w:tr w14:paraId="0D568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E791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加分事项</w:t>
            </w:r>
          </w:p>
        </w:tc>
        <w:tc>
          <w:tcPr>
            <w:tcW w:w="3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C709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049C9">
            <w:pPr>
              <w:widowControl/>
              <w:spacing w:line="240" w:lineRule="atLeast"/>
              <w:jc w:val="center"/>
              <w:rPr>
                <w:rFonts w:hint="eastAsia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拟加分分值</w:t>
            </w:r>
          </w:p>
        </w:tc>
        <w:tc>
          <w:tcPr>
            <w:tcW w:w="33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A235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6C49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9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A61B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8513E"/>
        </w:tc>
      </w:tr>
      <w:tr w14:paraId="26DC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3CBD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022FB">
            <w:pPr>
              <w:tabs>
                <w:tab w:val="left" w:pos="592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667F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BD4A1F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家庭成员及主要社会关系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4FAC2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F2A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关系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0DB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83D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工作单位及职务</w:t>
            </w:r>
          </w:p>
        </w:tc>
      </w:tr>
      <w:tr w14:paraId="06FF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DF09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B8423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355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3C4F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6507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7E61D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9D82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62ECB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29C2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F870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B6AA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1F54E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FF4F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D852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5B2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A1D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399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65E9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9281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68B7C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3ECF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4579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542C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4EBF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1D1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18FF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410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093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7602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2DEE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2A01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诚信承诺意见                                                      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2BBA3">
            <w:pPr>
              <w:widowControl/>
              <w:spacing w:line="240" w:lineRule="atLeast"/>
              <w:jc w:val="left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2F30F5B2">
            <w:pPr>
              <w:widowControl/>
              <w:spacing w:line="240" w:lineRule="atLeast"/>
              <w:ind w:firstLine="480" w:firstLineChars="200"/>
              <w:jc w:val="left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本人上述填写的情况和提供的相关材料、证件均真实、有效。若有虚假，责任自负。  </w:t>
            </w:r>
          </w:p>
          <w:p w14:paraId="1E17BDF7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2FCDCED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7229DE0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43D64D10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1D27329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47C33552">
            <w:pPr>
              <w:widowControl/>
              <w:spacing w:line="240" w:lineRule="atLeast"/>
              <w:ind w:firstLine="3120" w:firstLineChars="1300"/>
              <w:jc w:val="both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考生签名：</w:t>
            </w:r>
          </w:p>
          <w:p w14:paraId="1DD24F11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547405AA"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                                年      月     日</w:t>
            </w:r>
          </w:p>
        </w:tc>
      </w:tr>
      <w:tr w14:paraId="1A07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DF9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资格审核结果</w:t>
            </w:r>
          </w:p>
          <w:p w14:paraId="038230B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CECB7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6CF6E7A9">
            <w:pPr>
              <w:widowControl/>
              <w:spacing w:line="240" w:lineRule="atLeast"/>
              <w:jc w:val="both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787DC236">
            <w:pPr>
              <w:widowControl/>
              <w:spacing w:line="240" w:lineRule="atLeast"/>
              <w:ind w:firstLine="1120" w:firstLineChars="400"/>
              <w:jc w:val="both"/>
              <w:rPr>
                <w:rFonts w:hint="default" w:ascii="宋体" w:hAnsi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 xml:space="preserve">审查通过    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 xml:space="preserve"> 审查不通过</w:t>
            </w:r>
          </w:p>
          <w:p w14:paraId="4CB4C9A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00F285B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10B0E26D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</w:p>
          <w:p w14:paraId="1200E68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5ECC35C9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审核人（签名）：</w:t>
            </w:r>
          </w:p>
          <w:p w14:paraId="57E61E3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1E77A19D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                           年    月    日</w:t>
            </w:r>
          </w:p>
        </w:tc>
      </w:tr>
    </w:tbl>
    <w:p w14:paraId="76A2A12B"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注：此表需双面打印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mZjOGMyMzZkMmVjZjM3ODIzZDkxNTIxZjY3YTQifQ=="/>
  </w:docVars>
  <w:rsids>
    <w:rsidRoot w:val="4664588B"/>
    <w:rsid w:val="002D766D"/>
    <w:rsid w:val="005D43FD"/>
    <w:rsid w:val="00654EDA"/>
    <w:rsid w:val="006E6606"/>
    <w:rsid w:val="0093774A"/>
    <w:rsid w:val="00B91F4F"/>
    <w:rsid w:val="00F016C9"/>
    <w:rsid w:val="021138F7"/>
    <w:rsid w:val="02DC2156"/>
    <w:rsid w:val="0D050BE6"/>
    <w:rsid w:val="0D996C42"/>
    <w:rsid w:val="124B075F"/>
    <w:rsid w:val="12922832"/>
    <w:rsid w:val="149A3C1F"/>
    <w:rsid w:val="1A9A6727"/>
    <w:rsid w:val="1C6B6C0E"/>
    <w:rsid w:val="2178512E"/>
    <w:rsid w:val="229E7AF4"/>
    <w:rsid w:val="240F3CE2"/>
    <w:rsid w:val="264D6468"/>
    <w:rsid w:val="28081174"/>
    <w:rsid w:val="282F4953"/>
    <w:rsid w:val="2AF51602"/>
    <w:rsid w:val="2E1D61B9"/>
    <w:rsid w:val="2E4A5A3F"/>
    <w:rsid w:val="30BC1A47"/>
    <w:rsid w:val="316D7A7E"/>
    <w:rsid w:val="36CE35D3"/>
    <w:rsid w:val="38A1504C"/>
    <w:rsid w:val="3BEC6ACF"/>
    <w:rsid w:val="416C2064"/>
    <w:rsid w:val="42F11BAC"/>
    <w:rsid w:val="4664588B"/>
    <w:rsid w:val="46FF778E"/>
    <w:rsid w:val="47ED366A"/>
    <w:rsid w:val="5110328B"/>
    <w:rsid w:val="53804941"/>
    <w:rsid w:val="53F230B5"/>
    <w:rsid w:val="54836753"/>
    <w:rsid w:val="54956420"/>
    <w:rsid w:val="5A0C0979"/>
    <w:rsid w:val="5B2F658E"/>
    <w:rsid w:val="5D815CBF"/>
    <w:rsid w:val="5ED875D3"/>
    <w:rsid w:val="636C0C76"/>
    <w:rsid w:val="63957EC5"/>
    <w:rsid w:val="6AE73988"/>
    <w:rsid w:val="6CBD4F2A"/>
    <w:rsid w:val="71717A18"/>
    <w:rsid w:val="734F0FD2"/>
    <w:rsid w:val="76F13AEA"/>
    <w:rsid w:val="791800B8"/>
    <w:rsid w:val="7D9E4A32"/>
    <w:rsid w:val="7EEE7AC6"/>
    <w:rsid w:val="7F36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customStyle="1" w:styleId="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269</Characters>
  <Lines>2</Lines>
  <Paragraphs>1</Paragraphs>
  <TotalTime>2</TotalTime>
  <ScaleCrop>false</ScaleCrop>
  <LinksUpToDate>false</LinksUpToDate>
  <CharactersWithSpaces>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2021-04-26T07:39:00Z</dcterms:created>
  <dc:creator>hyj</dc:creator>
  <cp:lastModifiedBy>人社徐静霞</cp:lastModifiedBy>
  <cp:lastPrinted>2024-09-19T10:46:00Z</cp:lastPrinted>
  <dcterms:modified xsi:type="dcterms:W3CDTF">2026-06-19T09:21:54Z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AF2E4103E05F49E2ADB3154BBF5EAB57_13</vt:lpwstr>
  </property>
  <property fmtid="{D5CDD505-2E9C-101B-9397-08002B2CF9AE}" pid="4" name="KSOTemplateDocerSaveRecord">
    <vt:lpwstr>eyJoZGlkIjoiYjk0YmZjOGMyMzZkMmVjZjM3ODIzZDkxNTIxZjY3YTQiLCJ1c2VySWQiOiI3NDczOTQ5NTQifQ==</vt:lpwstr>
  </property>
</Properties>
</file>