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2C5B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方正仿宋_GBK" w:cs="Times New Roman"/>
          <w:b/>
          <w:bCs/>
          <w:spacing w:val="3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方正仿宋_GBK" w:cs="Times New Roman"/>
          <w:b/>
          <w:bCs/>
          <w:spacing w:val="3"/>
          <w:sz w:val="32"/>
          <w:szCs w:val="32"/>
          <w:lang w:val="en-US" w:eastAsia="zh-CN"/>
        </w:rPr>
        <w:t>附件2</w:t>
      </w:r>
    </w:p>
    <w:p w14:paraId="21EC2351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西充县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2026年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社会工作服务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岗位招募报名表</w:t>
      </w:r>
    </w:p>
    <w:tbl>
      <w:tblPr>
        <w:tblStyle w:val="9"/>
        <w:tblpPr w:leftFromText="180" w:rightFromText="180" w:vertAnchor="text" w:horzAnchor="margin" w:tblpXSpec="center" w:tblpY="308"/>
        <w:tblOverlap w:val="never"/>
        <w:tblW w:w="961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71"/>
        <w:gridCol w:w="848"/>
        <w:gridCol w:w="570"/>
        <w:gridCol w:w="990"/>
        <w:gridCol w:w="1274"/>
        <w:gridCol w:w="143"/>
        <w:gridCol w:w="1131"/>
        <w:gridCol w:w="1563"/>
        <w:gridCol w:w="1826"/>
      </w:tblGrid>
      <w:tr w14:paraId="575D21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4" w:hRule="exact"/>
        </w:trPr>
        <w:tc>
          <w:tcPr>
            <w:tcW w:w="9616" w:type="dxa"/>
            <w:gridSpan w:val="9"/>
            <w:noWrap w:val="0"/>
            <w:vAlign w:val="center"/>
          </w:tcPr>
          <w:p w14:paraId="37516BBB">
            <w:pPr>
              <w:suppressAutoHyphens/>
              <w:bidi w:val="0"/>
              <w:spacing w:line="240" w:lineRule="exact"/>
              <w:ind w:firstLine="210" w:firstLineChars="10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bCs/>
                <w:color w:val="000000"/>
                <w:szCs w:val="22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color w:val="000000"/>
                <w:szCs w:val="22"/>
                <w:lang w:val="en-US" w:eastAsia="zh-CN" w:bidi="ar"/>
              </w:rPr>
              <w:t>招募岗位：</w:t>
            </w:r>
          </w:p>
        </w:tc>
      </w:tr>
      <w:tr w14:paraId="1EDEEC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271" w:type="dxa"/>
            <w:noWrap w:val="0"/>
            <w:vAlign w:val="center"/>
          </w:tcPr>
          <w:p w14:paraId="4E5270A3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"/>
              </w:rPr>
              <w:t>姓  名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 w14:paraId="2F557229">
            <w:pPr>
              <w:suppressAutoHyphens/>
              <w:bidi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-SA"/>
              </w:rPr>
            </w:pPr>
          </w:p>
        </w:tc>
        <w:tc>
          <w:tcPr>
            <w:tcW w:w="990" w:type="dxa"/>
            <w:noWrap w:val="0"/>
            <w:vAlign w:val="center"/>
          </w:tcPr>
          <w:p w14:paraId="37EBF4CA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"/>
              </w:rPr>
              <w:t>性  别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 w14:paraId="209B5DE9">
            <w:pPr>
              <w:suppressAutoHyphens/>
              <w:bidi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-SA"/>
              </w:rPr>
            </w:pPr>
          </w:p>
        </w:tc>
        <w:tc>
          <w:tcPr>
            <w:tcW w:w="1131" w:type="dxa"/>
            <w:noWrap w:val="0"/>
            <w:vAlign w:val="center"/>
          </w:tcPr>
          <w:p w14:paraId="5A1C437B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"/>
              </w:rPr>
              <w:t>出生年月</w:t>
            </w:r>
          </w:p>
        </w:tc>
        <w:tc>
          <w:tcPr>
            <w:tcW w:w="1563" w:type="dxa"/>
            <w:noWrap w:val="0"/>
            <w:vAlign w:val="center"/>
          </w:tcPr>
          <w:p w14:paraId="40EE398C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"/>
              </w:rPr>
              <w:t xml:space="preserve"> </w:t>
            </w:r>
          </w:p>
        </w:tc>
        <w:tc>
          <w:tcPr>
            <w:tcW w:w="1826" w:type="dxa"/>
            <w:vMerge w:val="restart"/>
            <w:noWrap w:val="0"/>
            <w:vAlign w:val="center"/>
          </w:tcPr>
          <w:p w14:paraId="4932A372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"/>
              </w:rPr>
              <w:t>（近期2寸免冠证件照）</w:t>
            </w:r>
          </w:p>
        </w:tc>
      </w:tr>
      <w:tr w14:paraId="456829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271" w:type="dxa"/>
            <w:noWrap w:val="0"/>
            <w:vAlign w:val="center"/>
          </w:tcPr>
          <w:p w14:paraId="1207346F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"/>
              </w:rPr>
              <w:t>民  族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 w14:paraId="16B8E632">
            <w:pPr>
              <w:suppressAutoHyphens/>
              <w:bidi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-SA"/>
              </w:rPr>
            </w:pPr>
          </w:p>
        </w:tc>
        <w:tc>
          <w:tcPr>
            <w:tcW w:w="990" w:type="dxa"/>
            <w:noWrap w:val="0"/>
            <w:vAlign w:val="center"/>
          </w:tcPr>
          <w:p w14:paraId="0D0092D9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"/>
              </w:rPr>
              <w:t>政治面貌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 w14:paraId="72285101">
            <w:pPr>
              <w:suppressAutoHyphens/>
              <w:bidi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-SA"/>
              </w:rPr>
            </w:pPr>
          </w:p>
        </w:tc>
        <w:tc>
          <w:tcPr>
            <w:tcW w:w="1131" w:type="dxa"/>
            <w:noWrap w:val="0"/>
            <w:vAlign w:val="center"/>
          </w:tcPr>
          <w:p w14:paraId="10EAB6BC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"/>
              </w:rPr>
              <w:t>婚姻状况</w:t>
            </w:r>
          </w:p>
        </w:tc>
        <w:tc>
          <w:tcPr>
            <w:tcW w:w="1563" w:type="dxa"/>
            <w:noWrap w:val="0"/>
            <w:vAlign w:val="center"/>
          </w:tcPr>
          <w:p w14:paraId="37170550">
            <w:pPr>
              <w:suppressAutoHyphens/>
              <w:bidi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-SA"/>
              </w:rPr>
            </w:pPr>
          </w:p>
        </w:tc>
        <w:tc>
          <w:tcPr>
            <w:tcW w:w="1826" w:type="dxa"/>
            <w:vMerge w:val="continue"/>
            <w:noWrap w:val="0"/>
            <w:vAlign w:val="center"/>
          </w:tcPr>
          <w:p w14:paraId="23B55158">
            <w:pPr>
              <w:suppressAutoHyphens/>
              <w:bidi w:val="0"/>
              <w:rPr>
                <w:szCs w:val="22"/>
              </w:rPr>
            </w:pPr>
          </w:p>
        </w:tc>
      </w:tr>
      <w:tr w14:paraId="3D7D53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7" w:hRule="exact"/>
        </w:trPr>
        <w:tc>
          <w:tcPr>
            <w:tcW w:w="1271" w:type="dxa"/>
            <w:noWrap w:val="0"/>
            <w:vAlign w:val="center"/>
          </w:tcPr>
          <w:p w14:paraId="40CEEF5E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"/>
              </w:rPr>
              <w:t>籍  贯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 w14:paraId="39B2179A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"/>
              </w:rPr>
              <w:t xml:space="preserve"> </w:t>
            </w:r>
          </w:p>
        </w:tc>
        <w:tc>
          <w:tcPr>
            <w:tcW w:w="990" w:type="dxa"/>
            <w:noWrap w:val="0"/>
            <w:vAlign w:val="center"/>
          </w:tcPr>
          <w:p w14:paraId="2F0EDEF4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"/>
              </w:rPr>
              <w:t>户籍</w:t>
            </w:r>
          </w:p>
          <w:p w14:paraId="61505773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"/>
              </w:rPr>
              <w:t>所在地</w:t>
            </w:r>
          </w:p>
        </w:tc>
        <w:tc>
          <w:tcPr>
            <w:tcW w:w="4111" w:type="dxa"/>
            <w:gridSpan w:val="4"/>
            <w:noWrap w:val="0"/>
            <w:vAlign w:val="center"/>
          </w:tcPr>
          <w:p w14:paraId="1D3B1D2A">
            <w:pPr>
              <w:suppressAutoHyphens/>
              <w:bidi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-SA"/>
              </w:rPr>
            </w:pPr>
          </w:p>
        </w:tc>
        <w:tc>
          <w:tcPr>
            <w:tcW w:w="1826" w:type="dxa"/>
            <w:vMerge w:val="continue"/>
            <w:noWrap w:val="0"/>
            <w:vAlign w:val="center"/>
          </w:tcPr>
          <w:p w14:paraId="43FB5DF8">
            <w:pPr>
              <w:suppressAutoHyphens/>
              <w:bidi w:val="0"/>
              <w:rPr>
                <w:szCs w:val="22"/>
              </w:rPr>
            </w:pPr>
          </w:p>
        </w:tc>
      </w:tr>
      <w:tr w14:paraId="78AD15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5" w:hRule="exact"/>
        </w:trPr>
        <w:tc>
          <w:tcPr>
            <w:tcW w:w="1271" w:type="dxa"/>
            <w:noWrap w:val="0"/>
            <w:vAlign w:val="center"/>
          </w:tcPr>
          <w:p w14:paraId="457B45AE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"/>
              </w:rPr>
              <w:t>身份证号码</w:t>
            </w:r>
          </w:p>
        </w:tc>
        <w:tc>
          <w:tcPr>
            <w:tcW w:w="3825" w:type="dxa"/>
            <w:gridSpan w:val="5"/>
            <w:noWrap w:val="0"/>
            <w:vAlign w:val="center"/>
          </w:tcPr>
          <w:p w14:paraId="2E801EC7">
            <w:pPr>
              <w:suppressAutoHyphens/>
              <w:bidi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-SA"/>
              </w:rPr>
            </w:pPr>
          </w:p>
        </w:tc>
        <w:tc>
          <w:tcPr>
            <w:tcW w:w="1131" w:type="dxa"/>
            <w:noWrap w:val="0"/>
            <w:vAlign w:val="center"/>
          </w:tcPr>
          <w:p w14:paraId="7A8D719F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"/>
              </w:rPr>
              <w:t>健康状况</w:t>
            </w:r>
          </w:p>
        </w:tc>
        <w:tc>
          <w:tcPr>
            <w:tcW w:w="1563" w:type="dxa"/>
            <w:noWrap w:val="0"/>
            <w:vAlign w:val="center"/>
          </w:tcPr>
          <w:p w14:paraId="23CBACD0">
            <w:pPr>
              <w:suppressAutoHyphens/>
              <w:bidi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-SA"/>
              </w:rPr>
            </w:pPr>
          </w:p>
        </w:tc>
        <w:tc>
          <w:tcPr>
            <w:tcW w:w="1826" w:type="dxa"/>
            <w:vMerge w:val="continue"/>
            <w:noWrap w:val="0"/>
            <w:vAlign w:val="center"/>
          </w:tcPr>
          <w:p w14:paraId="278FE004">
            <w:pPr>
              <w:suppressAutoHyphens/>
              <w:bidi w:val="0"/>
              <w:rPr>
                <w:szCs w:val="22"/>
              </w:rPr>
            </w:pPr>
          </w:p>
        </w:tc>
      </w:tr>
      <w:tr w14:paraId="6BE7BC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8" w:hRule="exact"/>
        </w:trPr>
        <w:tc>
          <w:tcPr>
            <w:tcW w:w="1271" w:type="dxa"/>
            <w:noWrap w:val="0"/>
            <w:vAlign w:val="center"/>
          </w:tcPr>
          <w:p w14:paraId="51C24F73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"/>
              </w:rPr>
              <w:t>专业技术</w:t>
            </w:r>
          </w:p>
          <w:p w14:paraId="1887105A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"/>
              </w:rPr>
              <w:t>职称及等级</w:t>
            </w:r>
          </w:p>
        </w:tc>
        <w:tc>
          <w:tcPr>
            <w:tcW w:w="2408" w:type="dxa"/>
            <w:gridSpan w:val="3"/>
            <w:noWrap w:val="0"/>
            <w:vAlign w:val="center"/>
          </w:tcPr>
          <w:p w14:paraId="2C503073">
            <w:pPr>
              <w:suppressAutoHyphens/>
              <w:bidi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-SA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2B827203">
            <w:pPr>
              <w:suppressAutoHyphens/>
              <w:bidi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"/>
              </w:rPr>
              <w:t>取得职业资格证书</w:t>
            </w:r>
          </w:p>
        </w:tc>
        <w:tc>
          <w:tcPr>
            <w:tcW w:w="2694" w:type="dxa"/>
            <w:gridSpan w:val="2"/>
            <w:noWrap w:val="0"/>
            <w:vAlign w:val="center"/>
          </w:tcPr>
          <w:p w14:paraId="39DFB2CC">
            <w:pPr>
              <w:suppressAutoHyphens/>
              <w:bidi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-SA"/>
              </w:rPr>
            </w:pPr>
          </w:p>
        </w:tc>
        <w:tc>
          <w:tcPr>
            <w:tcW w:w="1826" w:type="dxa"/>
            <w:vMerge w:val="continue"/>
            <w:noWrap w:val="0"/>
            <w:vAlign w:val="center"/>
          </w:tcPr>
          <w:p w14:paraId="14907FE9">
            <w:pPr>
              <w:suppressAutoHyphens/>
              <w:bidi w:val="0"/>
              <w:rPr>
                <w:szCs w:val="22"/>
              </w:rPr>
            </w:pPr>
          </w:p>
        </w:tc>
      </w:tr>
      <w:tr w14:paraId="760B51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7" w:hRule="exact"/>
        </w:trPr>
        <w:tc>
          <w:tcPr>
            <w:tcW w:w="1271" w:type="dxa"/>
            <w:noWrap w:val="0"/>
            <w:vAlign w:val="center"/>
          </w:tcPr>
          <w:p w14:paraId="7D26961A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Cs/>
                <w:color w:val="000000"/>
                <w:szCs w:val="2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"/>
              </w:rPr>
              <w:t>熟悉专业</w:t>
            </w:r>
          </w:p>
          <w:p w14:paraId="302F6E2D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"/>
              </w:rPr>
              <w:t>及特长</w:t>
            </w:r>
          </w:p>
        </w:tc>
        <w:tc>
          <w:tcPr>
            <w:tcW w:w="2408" w:type="dxa"/>
            <w:gridSpan w:val="3"/>
            <w:noWrap w:val="0"/>
            <w:vAlign w:val="center"/>
          </w:tcPr>
          <w:p w14:paraId="6F617DDD">
            <w:pPr>
              <w:suppressAutoHyphens/>
              <w:bidi w:val="0"/>
              <w:spacing w:line="240" w:lineRule="exact"/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-SA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045D6B9F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Cs/>
                <w:color w:val="000000"/>
                <w:szCs w:val="2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"/>
              </w:rPr>
              <w:t>联系电话</w:t>
            </w:r>
          </w:p>
          <w:p w14:paraId="1C8ADFDF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"/>
              </w:rPr>
              <w:t>及电子邮箱</w:t>
            </w:r>
          </w:p>
        </w:tc>
        <w:tc>
          <w:tcPr>
            <w:tcW w:w="4520" w:type="dxa"/>
            <w:gridSpan w:val="3"/>
            <w:noWrap w:val="0"/>
            <w:vAlign w:val="center"/>
          </w:tcPr>
          <w:p w14:paraId="7E21B8AC">
            <w:pPr>
              <w:suppressAutoHyphens/>
              <w:bidi w:val="0"/>
              <w:spacing w:line="240" w:lineRule="exact"/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-SA"/>
              </w:rPr>
            </w:pPr>
          </w:p>
        </w:tc>
      </w:tr>
      <w:tr w14:paraId="019231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exact"/>
        </w:trPr>
        <w:tc>
          <w:tcPr>
            <w:tcW w:w="1271" w:type="dxa"/>
            <w:noWrap w:val="0"/>
            <w:vAlign w:val="center"/>
          </w:tcPr>
          <w:p w14:paraId="608A00C8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"/>
              </w:rPr>
              <w:t>全日制</w:t>
            </w:r>
          </w:p>
          <w:p w14:paraId="0A6AF1ED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"/>
              </w:rPr>
              <w:t>学历学位</w:t>
            </w:r>
          </w:p>
        </w:tc>
        <w:tc>
          <w:tcPr>
            <w:tcW w:w="2408" w:type="dxa"/>
            <w:gridSpan w:val="3"/>
            <w:noWrap w:val="0"/>
            <w:vAlign w:val="center"/>
          </w:tcPr>
          <w:p w14:paraId="085D2C38">
            <w:pPr>
              <w:suppressAutoHyphens/>
              <w:bidi w:val="0"/>
              <w:spacing w:line="240" w:lineRule="exact"/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-SA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60BD702C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"/>
              </w:rPr>
              <w:t>全日制毕业</w:t>
            </w:r>
          </w:p>
          <w:p w14:paraId="12FD2777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"/>
              </w:rPr>
              <w:t>院校及专业</w:t>
            </w:r>
          </w:p>
        </w:tc>
        <w:tc>
          <w:tcPr>
            <w:tcW w:w="4520" w:type="dxa"/>
            <w:gridSpan w:val="3"/>
            <w:noWrap w:val="0"/>
            <w:vAlign w:val="center"/>
          </w:tcPr>
          <w:p w14:paraId="426898D1">
            <w:pPr>
              <w:suppressAutoHyphens/>
              <w:bidi w:val="0"/>
              <w:spacing w:line="240" w:lineRule="exact"/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-SA"/>
              </w:rPr>
            </w:pPr>
          </w:p>
        </w:tc>
      </w:tr>
      <w:tr w14:paraId="629713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exact"/>
        </w:trPr>
        <w:tc>
          <w:tcPr>
            <w:tcW w:w="1271" w:type="dxa"/>
            <w:noWrap w:val="0"/>
            <w:vAlign w:val="center"/>
          </w:tcPr>
          <w:p w14:paraId="2A5AAB72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"/>
              </w:rPr>
              <w:t>在职教育</w:t>
            </w:r>
          </w:p>
          <w:p w14:paraId="016B0FA8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"/>
              </w:rPr>
              <w:t>学历学位</w:t>
            </w:r>
          </w:p>
        </w:tc>
        <w:tc>
          <w:tcPr>
            <w:tcW w:w="2408" w:type="dxa"/>
            <w:gridSpan w:val="3"/>
            <w:noWrap w:val="0"/>
            <w:vAlign w:val="center"/>
          </w:tcPr>
          <w:p w14:paraId="42DE451D">
            <w:pPr>
              <w:suppressAutoHyphens/>
              <w:bidi w:val="0"/>
              <w:spacing w:line="240" w:lineRule="exact"/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-SA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0AD90F9F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"/>
              </w:rPr>
              <w:t>在职教育毕业院校及专业</w:t>
            </w:r>
          </w:p>
        </w:tc>
        <w:tc>
          <w:tcPr>
            <w:tcW w:w="4520" w:type="dxa"/>
            <w:gridSpan w:val="3"/>
            <w:noWrap w:val="0"/>
            <w:vAlign w:val="center"/>
          </w:tcPr>
          <w:p w14:paraId="25D151B6">
            <w:pPr>
              <w:suppressAutoHyphens/>
              <w:bidi w:val="0"/>
              <w:spacing w:line="240" w:lineRule="exact"/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-SA"/>
              </w:rPr>
            </w:pPr>
          </w:p>
        </w:tc>
      </w:tr>
      <w:tr w14:paraId="58D754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exact"/>
        </w:trPr>
        <w:tc>
          <w:tcPr>
            <w:tcW w:w="1271" w:type="dxa"/>
            <w:vMerge w:val="restart"/>
            <w:noWrap w:val="0"/>
            <w:vAlign w:val="center"/>
          </w:tcPr>
          <w:p w14:paraId="186ED449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"/>
              </w:rPr>
              <w:t>教</w:t>
            </w:r>
          </w:p>
          <w:p w14:paraId="22138920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"/>
              </w:rPr>
              <w:t>育</w:t>
            </w:r>
          </w:p>
          <w:p w14:paraId="429C0C13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"/>
              </w:rPr>
              <w:t>经</w:t>
            </w:r>
          </w:p>
          <w:p w14:paraId="60B78BB5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"/>
              </w:rPr>
              <w:t>历</w:t>
            </w:r>
          </w:p>
          <w:p w14:paraId="2FD00CB5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"/>
              </w:rPr>
              <w:t>（从高中填起）</w:t>
            </w:r>
          </w:p>
        </w:tc>
        <w:tc>
          <w:tcPr>
            <w:tcW w:w="2408" w:type="dxa"/>
            <w:gridSpan w:val="3"/>
            <w:noWrap w:val="0"/>
            <w:vAlign w:val="center"/>
          </w:tcPr>
          <w:p w14:paraId="567628DE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"/>
              </w:rPr>
              <w:t>起止时间</w:t>
            </w:r>
          </w:p>
        </w:tc>
        <w:tc>
          <w:tcPr>
            <w:tcW w:w="4111" w:type="dxa"/>
            <w:gridSpan w:val="4"/>
            <w:noWrap w:val="0"/>
            <w:vAlign w:val="center"/>
          </w:tcPr>
          <w:p w14:paraId="025C1859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"/>
              </w:rPr>
              <w:t>学校及专业</w:t>
            </w:r>
          </w:p>
        </w:tc>
        <w:tc>
          <w:tcPr>
            <w:tcW w:w="1826" w:type="dxa"/>
            <w:noWrap w:val="0"/>
            <w:vAlign w:val="center"/>
          </w:tcPr>
          <w:p w14:paraId="2FBF38F7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"/>
              </w:rPr>
              <w:t>学历学位</w:t>
            </w:r>
          </w:p>
        </w:tc>
      </w:tr>
      <w:tr w14:paraId="2F6EB8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71" w:type="dxa"/>
            <w:vMerge w:val="continue"/>
            <w:noWrap w:val="0"/>
            <w:vAlign w:val="center"/>
          </w:tcPr>
          <w:p w14:paraId="1D29D4C0">
            <w:pPr>
              <w:suppressAutoHyphens/>
              <w:bidi w:val="0"/>
              <w:rPr>
                <w:szCs w:val="22"/>
              </w:rPr>
            </w:pPr>
          </w:p>
        </w:tc>
        <w:tc>
          <w:tcPr>
            <w:tcW w:w="2408" w:type="dxa"/>
            <w:gridSpan w:val="3"/>
            <w:noWrap w:val="0"/>
            <w:vAlign w:val="center"/>
          </w:tcPr>
          <w:p w14:paraId="399DEEC4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"/>
              </w:rPr>
            </w:pPr>
          </w:p>
        </w:tc>
        <w:tc>
          <w:tcPr>
            <w:tcW w:w="4111" w:type="dxa"/>
            <w:gridSpan w:val="4"/>
            <w:noWrap w:val="0"/>
            <w:vAlign w:val="center"/>
          </w:tcPr>
          <w:p w14:paraId="4A406A9B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"/>
              </w:rPr>
            </w:pPr>
          </w:p>
        </w:tc>
        <w:tc>
          <w:tcPr>
            <w:tcW w:w="1826" w:type="dxa"/>
            <w:noWrap w:val="0"/>
            <w:vAlign w:val="center"/>
          </w:tcPr>
          <w:p w14:paraId="1A55EA10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"/>
              </w:rPr>
            </w:pPr>
          </w:p>
        </w:tc>
      </w:tr>
      <w:tr w14:paraId="6368EC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71" w:type="dxa"/>
            <w:vMerge w:val="continue"/>
            <w:noWrap w:val="0"/>
            <w:vAlign w:val="center"/>
          </w:tcPr>
          <w:p w14:paraId="00F06A44">
            <w:pPr>
              <w:suppressAutoHyphens/>
              <w:bidi w:val="0"/>
              <w:rPr>
                <w:szCs w:val="22"/>
              </w:rPr>
            </w:pPr>
          </w:p>
        </w:tc>
        <w:tc>
          <w:tcPr>
            <w:tcW w:w="2408" w:type="dxa"/>
            <w:gridSpan w:val="3"/>
            <w:noWrap w:val="0"/>
            <w:vAlign w:val="center"/>
          </w:tcPr>
          <w:p w14:paraId="4502A014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"/>
              </w:rPr>
            </w:pPr>
          </w:p>
        </w:tc>
        <w:tc>
          <w:tcPr>
            <w:tcW w:w="4111" w:type="dxa"/>
            <w:gridSpan w:val="4"/>
            <w:noWrap w:val="0"/>
            <w:vAlign w:val="center"/>
          </w:tcPr>
          <w:p w14:paraId="6514F964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"/>
              </w:rPr>
            </w:pPr>
          </w:p>
        </w:tc>
        <w:tc>
          <w:tcPr>
            <w:tcW w:w="1826" w:type="dxa"/>
            <w:noWrap w:val="0"/>
            <w:vAlign w:val="center"/>
          </w:tcPr>
          <w:p w14:paraId="00B06E70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"/>
              </w:rPr>
            </w:pPr>
          </w:p>
        </w:tc>
      </w:tr>
      <w:tr w14:paraId="7A30CE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71" w:type="dxa"/>
            <w:vMerge w:val="continue"/>
            <w:noWrap w:val="0"/>
            <w:vAlign w:val="center"/>
          </w:tcPr>
          <w:p w14:paraId="127D0789">
            <w:pPr>
              <w:suppressAutoHyphens/>
              <w:bidi w:val="0"/>
              <w:rPr>
                <w:szCs w:val="22"/>
              </w:rPr>
            </w:pPr>
          </w:p>
        </w:tc>
        <w:tc>
          <w:tcPr>
            <w:tcW w:w="2408" w:type="dxa"/>
            <w:gridSpan w:val="3"/>
            <w:noWrap w:val="0"/>
            <w:vAlign w:val="center"/>
          </w:tcPr>
          <w:p w14:paraId="23FF5E41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"/>
              </w:rPr>
            </w:pPr>
          </w:p>
        </w:tc>
        <w:tc>
          <w:tcPr>
            <w:tcW w:w="4111" w:type="dxa"/>
            <w:gridSpan w:val="4"/>
            <w:noWrap w:val="0"/>
            <w:vAlign w:val="center"/>
          </w:tcPr>
          <w:p w14:paraId="693BBDAC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"/>
              </w:rPr>
            </w:pPr>
          </w:p>
        </w:tc>
        <w:tc>
          <w:tcPr>
            <w:tcW w:w="1826" w:type="dxa"/>
            <w:noWrap w:val="0"/>
            <w:vAlign w:val="center"/>
          </w:tcPr>
          <w:p w14:paraId="0EEB76CB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"/>
              </w:rPr>
            </w:pPr>
          </w:p>
        </w:tc>
      </w:tr>
      <w:tr w14:paraId="6567F6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71" w:type="dxa"/>
            <w:vMerge w:val="continue"/>
            <w:noWrap w:val="0"/>
            <w:vAlign w:val="center"/>
          </w:tcPr>
          <w:p w14:paraId="74B563BB">
            <w:pPr>
              <w:suppressAutoHyphens/>
              <w:bidi w:val="0"/>
              <w:rPr>
                <w:szCs w:val="22"/>
              </w:rPr>
            </w:pPr>
          </w:p>
        </w:tc>
        <w:tc>
          <w:tcPr>
            <w:tcW w:w="2408" w:type="dxa"/>
            <w:gridSpan w:val="3"/>
            <w:noWrap w:val="0"/>
            <w:vAlign w:val="center"/>
          </w:tcPr>
          <w:p w14:paraId="4D7EB909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"/>
              </w:rPr>
            </w:pPr>
          </w:p>
        </w:tc>
        <w:tc>
          <w:tcPr>
            <w:tcW w:w="4111" w:type="dxa"/>
            <w:gridSpan w:val="4"/>
            <w:noWrap w:val="0"/>
            <w:vAlign w:val="center"/>
          </w:tcPr>
          <w:p w14:paraId="0DE16895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"/>
              </w:rPr>
            </w:pPr>
          </w:p>
        </w:tc>
        <w:tc>
          <w:tcPr>
            <w:tcW w:w="1826" w:type="dxa"/>
            <w:noWrap w:val="0"/>
            <w:vAlign w:val="center"/>
          </w:tcPr>
          <w:p w14:paraId="064264C5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"/>
              </w:rPr>
            </w:pPr>
          </w:p>
        </w:tc>
      </w:tr>
      <w:tr w14:paraId="3945F5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71" w:type="dxa"/>
            <w:vMerge w:val="restart"/>
            <w:noWrap w:val="0"/>
            <w:vAlign w:val="center"/>
          </w:tcPr>
          <w:p w14:paraId="01032155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"/>
              </w:rPr>
              <w:t xml:space="preserve">实  </w:t>
            </w:r>
          </w:p>
          <w:p w14:paraId="7652CB22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"/>
              </w:rPr>
              <w:t>习</w:t>
            </w:r>
          </w:p>
          <w:p w14:paraId="117BB96E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"/>
              </w:rPr>
              <w:t>及</w:t>
            </w:r>
          </w:p>
          <w:p w14:paraId="6081C148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"/>
              </w:rPr>
              <w:t>工</w:t>
            </w:r>
          </w:p>
          <w:p w14:paraId="1409F876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"/>
              </w:rPr>
              <w:t>作</w:t>
            </w:r>
          </w:p>
          <w:p w14:paraId="1122D3B5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"/>
              </w:rPr>
              <w:t>经</w:t>
            </w:r>
          </w:p>
          <w:p w14:paraId="7B1B9A64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"/>
              </w:rPr>
              <w:t>历</w:t>
            </w:r>
          </w:p>
        </w:tc>
        <w:tc>
          <w:tcPr>
            <w:tcW w:w="2408" w:type="dxa"/>
            <w:gridSpan w:val="3"/>
            <w:noWrap w:val="0"/>
            <w:vAlign w:val="center"/>
          </w:tcPr>
          <w:p w14:paraId="08D60DFC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"/>
              </w:rPr>
              <w:t>起止时间</w:t>
            </w:r>
          </w:p>
        </w:tc>
        <w:tc>
          <w:tcPr>
            <w:tcW w:w="4111" w:type="dxa"/>
            <w:gridSpan w:val="4"/>
            <w:noWrap w:val="0"/>
            <w:vAlign w:val="center"/>
          </w:tcPr>
          <w:p w14:paraId="40183B01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"/>
              </w:rPr>
              <w:t>工作单位、部门</w:t>
            </w:r>
          </w:p>
        </w:tc>
        <w:tc>
          <w:tcPr>
            <w:tcW w:w="1826" w:type="dxa"/>
            <w:noWrap w:val="0"/>
            <w:vAlign w:val="center"/>
          </w:tcPr>
          <w:p w14:paraId="4A87899B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"/>
              </w:rPr>
              <w:t>职务/职称</w:t>
            </w:r>
          </w:p>
        </w:tc>
      </w:tr>
      <w:tr w14:paraId="0FC62E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71" w:type="dxa"/>
            <w:vMerge w:val="continue"/>
            <w:noWrap w:val="0"/>
            <w:vAlign w:val="center"/>
          </w:tcPr>
          <w:p w14:paraId="076C55BC">
            <w:pPr>
              <w:suppressAutoHyphens/>
              <w:bidi w:val="0"/>
              <w:rPr>
                <w:szCs w:val="22"/>
              </w:rPr>
            </w:pPr>
          </w:p>
        </w:tc>
        <w:tc>
          <w:tcPr>
            <w:tcW w:w="2408" w:type="dxa"/>
            <w:gridSpan w:val="3"/>
            <w:noWrap w:val="0"/>
            <w:vAlign w:val="center"/>
          </w:tcPr>
          <w:p w14:paraId="55FA67C4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"/>
              </w:rPr>
            </w:pPr>
          </w:p>
        </w:tc>
        <w:tc>
          <w:tcPr>
            <w:tcW w:w="4111" w:type="dxa"/>
            <w:gridSpan w:val="4"/>
            <w:noWrap w:val="0"/>
            <w:vAlign w:val="center"/>
          </w:tcPr>
          <w:p w14:paraId="72A73E0F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"/>
              </w:rPr>
            </w:pPr>
          </w:p>
        </w:tc>
        <w:tc>
          <w:tcPr>
            <w:tcW w:w="1826" w:type="dxa"/>
            <w:noWrap w:val="0"/>
            <w:vAlign w:val="center"/>
          </w:tcPr>
          <w:p w14:paraId="6A6B8BE2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"/>
              </w:rPr>
            </w:pPr>
          </w:p>
        </w:tc>
      </w:tr>
      <w:tr w14:paraId="242098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71" w:type="dxa"/>
            <w:vMerge w:val="continue"/>
            <w:noWrap w:val="0"/>
            <w:vAlign w:val="center"/>
          </w:tcPr>
          <w:p w14:paraId="7F9B13EA">
            <w:pPr>
              <w:suppressAutoHyphens/>
              <w:bidi w:val="0"/>
              <w:rPr>
                <w:szCs w:val="22"/>
              </w:rPr>
            </w:pPr>
          </w:p>
        </w:tc>
        <w:tc>
          <w:tcPr>
            <w:tcW w:w="2408" w:type="dxa"/>
            <w:gridSpan w:val="3"/>
            <w:noWrap w:val="0"/>
            <w:vAlign w:val="center"/>
          </w:tcPr>
          <w:p w14:paraId="05E61D95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"/>
              </w:rPr>
            </w:pPr>
          </w:p>
        </w:tc>
        <w:tc>
          <w:tcPr>
            <w:tcW w:w="4111" w:type="dxa"/>
            <w:gridSpan w:val="4"/>
            <w:noWrap w:val="0"/>
            <w:vAlign w:val="center"/>
          </w:tcPr>
          <w:p w14:paraId="3EA58B84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"/>
              </w:rPr>
            </w:pPr>
          </w:p>
        </w:tc>
        <w:tc>
          <w:tcPr>
            <w:tcW w:w="1826" w:type="dxa"/>
            <w:noWrap w:val="0"/>
            <w:vAlign w:val="center"/>
          </w:tcPr>
          <w:p w14:paraId="1D69D624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"/>
              </w:rPr>
            </w:pPr>
          </w:p>
        </w:tc>
      </w:tr>
      <w:tr w14:paraId="5FDC56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71" w:type="dxa"/>
            <w:vMerge w:val="continue"/>
            <w:noWrap w:val="0"/>
            <w:vAlign w:val="center"/>
          </w:tcPr>
          <w:p w14:paraId="682B22FE">
            <w:pPr>
              <w:suppressAutoHyphens/>
              <w:bidi w:val="0"/>
              <w:rPr>
                <w:szCs w:val="22"/>
              </w:rPr>
            </w:pPr>
          </w:p>
        </w:tc>
        <w:tc>
          <w:tcPr>
            <w:tcW w:w="2408" w:type="dxa"/>
            <w:gridSpan w:val="3"/>
            <w:noWrap w:val="0"/>
            <w:vAlign w:val="center"/>
          </w:tcPr>
          <w:p w14:paraId="4F57E1D3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"/>
              </w:rPr>
            </w:pPr>
          </w:p>
        </w:tc>
        <w:tc>
          <w:tcPr>
            <w:tcW w:w="4111" w:type="dxa"/>
            <w:gridSpan w:val="4"/>
            <w:noWrap w:val="0"/>
            <w:vAlign w:val="center"/>
          </w:tcPr>
          <w:p w14:paraId="4A6B2BE5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"/>
              </w:rPr>
            </w:pPr>
          </w:p>
        </w:tc>
        <w:tc>
          <w:tcPr>
            <w:tcW w:w="1826" w:type="dxa"/>
            <w:noWrap w:val="0"/>
            <w:vAlign w:val="center"/>
          </w:tcPr>
          <w:p w14:paraId="71921285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"/>
              </w:rPr>
            </w:pPr>
          </w:p>
        </w:tc>
      </w:tr>
      <w:tr w14:paraId="1A9E7B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4" w:hRule="exact"/>
        </w:trPr>
        <w:tc>
          <w:tcPr>
            <w:tcW w:w="1271" w:type="dxa"/>
            <w:noWrap w:val="0"/>
            <w:vAlign w:val="center"/>
          </w:tcPr>
          <w:p w14:paraId="05BC89AB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"/>
              </w:rPr>
              <w:t>奖惩情况</w:t>
            </w:r>
          </w:p>
        </w:tc>
        <w:tc>
          <w:tcPr>
            <w:tcW w:w="8345" w:type="dxa"/>
            <w:gridSpan w:val="8"/>
            <w:noWrap w:val="0"/>
            <w:vAlign w:val="center"/>
          </w:tcPr>
          <w:p w14:paraId="10F01009">
            <w:pPr>
              <w:suppressAutoHyphens/>
              <w:bidi w:val="0"/>
              <w:spacing w:line="240" w:lineRule="exact"/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-SA"/>
              </w:rPr>
            </w:pPr>
          </w:p>
        </w:tc>
      </w:tr>
      <w:tr w14:paraId="49B7D3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exact"/>
        </w:trPr>
        <w:tc>
          <w:tcPr>
            <w:tcW w:w="1271" w:type="dxa"/>
            <w:vMerge w:val="restart"/>
            <w:noWrap w:val="0"/>
            <w:vAlign w:val="center"/>
          </w:tcPr>
          <w:p w14:paraId="1A4CF27B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"/>
              </w:rPr>
              <w:t>家庭主要成员及主要社会关系</w:t>
            </w:r>
          </w:p>
        </w:tc>
        <w:tc>
          <w:tcPr>
            <w:tcW w:w="848" w:type="dxa"/>
            <w:noWrap w:val="0"/>
            <w:vAlign w:val="center"/>
          </w:tcPr>
          <w:p w14:paraId="35E07A2A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"/>
              </w:rPr>
              <w:t>称谓</w:t>
            </w:r>
          </w:p>
        </w:tc>
        <w:tc>
          <w:tcPr>
            <w:tcW w:w="1560" w:type="dxa"/>
            <w:gridSpan w:val="2"/>
            <w:noWrap w:val="0"/>
            <w:vAlign w:val="center"/>
          </w:tcPr>
          <w:p w14:paraId="5E739686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"/>
              </w:rPr>
              <w:t>姓名</w:t>
            </w:r>
          </w:p>
        </w:tc>
        <w:tc>
          <w:tcPr>
            <w:tcW w:w="1274" w:type="dxa"/>
            <w:noWrap w:val="0"/>
            <w:vAlign w:val="center"/>
          </w:tcPr>
          <w:p w14:paraId="10D1465D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"/>
              </w:rPr>
              <w:t>出生年月</w:t>
            </w:r>
          </w:p>
        </w:tc>
        <w:tc>
          <w:tcPr>
            <w:tcW w:w="1274" w:type="dxa"/>
            <w:gridSpan w:val="2"/>
            <w:noWrap w:val="0"/>
            <w:vAlign w:val="center"/>
          </w:tcPr>
          <w:p w14:paraId="3FF1189C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"/>
              </w:rPr>
              <w:t>政治面貌</w:t>
            </w:r>
          </w:p>
        </w:tc>
        <w:tc>
          <w:tcPr>
            <w:tcW w:w="3389" w:type="dxa"/>
            <w:gridSpan w:val="2"/>
            <w:noWrap w:val="0"/>
            <w:vAlign w:val="center"/>
          </w:tcPr>
          <w:p w14:paraId="62AFD1B0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"/>
              </w:rPr>
              <w:t>工作单位及职务</w:t>
            </w:r>
          </w:p>
        </w:tc>
      </w:tr>
      <w:tr w14:paraId="263497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exact"/>
        </w:trPr>
        <w:tc>
          <w:tcPr>
            <w:tcW w:w="1271" w:type="dxa"/>
            <w:vMerge w:val="continue"/>
            <w:noWrap w:val="0"/>
            <w:vAlign w:val="center"/>
          </w:tcPr>
          <w:p w14:paraId="617AB493">
            <w:pPr>
              <w:suppressAutoHyphens/>
              <w:bidi w:val="0"/>
              <w:rPr>
                <w:szCs w:val="22"/>
              </w:rPr>
            </w:pPr>
          </w:p>
        </w:tc>
        <w:tc>
          <w:tcPr>
            <w:tcW w:w="848" w:type="dxa"/>
            <w:noWrap w:val="0"/>
            <w:vAlign w:val="center"/>
          </w:tcPr>
          <w:p w14:paraId="659525C8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 w14:paraId="4329BC07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"/>
              </w:rPr>
            </w:pPr>
          </w:p>
        </w:tc>
        <w:tc>
          <w:tcPr>
            <w:tcW w:w="1274" w:type="dxa"/>
            <w:noWrap w:val="0"/>
            <w:vAlign w:val="center"/>
          </w:tcPr>
          <w:p w14:paraId="4F8F73AF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 w14:paraId="0143BA57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"/>
              </w:rPr>
            </w:pPr>
          </w:p>
        </w:tc>
        <w:tc>
          <w:tcPr>
            <w:tcW w:w="3389" w:type="dxa"/>
            <w:gridSpan w:val="2"/>
            <w:noWrap w:val="0"/>
            <w:vAlign w:val="center"/>
          </w:tcPr>
          <w:p w14:paraId="121C794F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"/>
              </w:rPr>
            </w:pPr>
          </w:p>
        </w:tc>
      </w:tr>
      <w:tr w14:paraId="6BD3ED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exact"/>
        </w:trPr>
        <w:tc>
          <w:tcPr>
            <w:tcW w:w="1271" w:type="dxa"/>
            <w:vMerge w:val="continue"/>
            <w:noWrap w:val="0"/>
            <w:vAlign w:val="center"/>
          </w:tcPr>
          <w:p w14:paraId="6D75EAA6">
            <w:pPr>
              <w:suppressAutoHyphens/>
              <w:bidi w:val="0"/>
              <w:rPr>
                <w:szCs w:val="22"/>
              </w:rPr>
            </w:pPr>
          </w:p>
        </w:tc>
        <w:tc>
          <w:tcPr>
            <w:tcW w:w="848" w:type="dxa"/>
            <w:noWrap w:val="0"/>
            <w:vAlign w:val="center"/>
          </w:tcPr>
          <w:p w14:paraId="4B664066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 w14:paraId="31FFF03C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"/>
              </w:rPr>
            </w:pPr>
          </w:p>
        </w:tc>
        <w:tc>
          <w:tcPr>
            <w:tcW w:w="1274" w:type="dxa"/>
            <w:noWrap w:val="0"/>
            <w:vAlign w:val="center"/>
          </w:tcPr>
          <w:p w14:paraId="19EBCBC9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 w14:paraId="7690631E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"/>
              </w:rPr>
            </w:pPr>
          </w:p>
        </w:tc>
        <w:tc>
          <w:tcPr>
            <w:tcW w:w="3389" w:type="dxa"/>
            <w:gridSpan w:val="2"/>
            <w:noWrap w:val="0"/>
            <w:vAlign w:val="center"/>
          </w:tcPr>
          <w:p w14:paraId="0FDB12F9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"/>
              </w:rPr>
            </w:pPr>
          </w:p>
        </w:tc>
      </w:tr>
      <w:tr w14:paraId="05042D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exact"/>
        </w:trPr>
        <w:tc>
          <w:tcPr>
            <w:tcW w:w="1271" w:type="dxa"/>
            <w:vMerge w:val="continue"/>
            <w:noWrap w:val="0"/>
            <w:vAlign w:val="center"/>
          </w:tcPr>
          <w:p w14:paraId="33B1FF6D">
            <w:pPr>
              <w:suppressAutoHyphens/>
              <w:bidi w:val="0"/>
              <w:rPr>
                <w:szCs w:val="22"/>
              </w:rPr>
            </w:pPr>
          </w:p>
        </w:tc>
        <w:tc>
          <w:tcPr>
            <w:tcW w:w="848" w:type="dxa"/>
            <w:noWrap w:val="0"/>
            <w:vAlign w:val="center"/>
          </w:tcPr>
          <w:p w14:paraId="103CD71E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 w14:paraId="09DF7F4B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"/>
              </w:rPr>
            </w:pPr>
          </w:p>
        </w:tc>
        <w:tc>
          <w:tcPr>
            <w:tcW w:w="1274" w:type="dxa"/>
            <w:noWrap w:val="0"/>
            <w:vAlign w:val="center"/>
          </w:tcPr>
          <w:p w14:paraId="2E856DFA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 w14:paraId="325BA973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"/>
              </w:rPr>
            </w:pPr>
          </w:p>
        </w:tc>
        <w:tc>
          <w:tcPr>
            <w:tcW w:w="3389" w:type="dxa"/>
            <w:gridSpan w:val="2"/>
            <w:noWrap w:val="0"/>
            <w:vAlign w:val="center"/>
          </w:tcPr>
          <w:p w14:paraId="382B104E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"/>
              </w:rPr>
            </w:pPr>
          </w:p>
        </w:tc>
      </w:tr>
      <w:tr w14:paraId="73E72A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exact"/>
        </w:trPr>
        <w:tc>
          <w:tcPr>
            <w:tcW w:w="1271" w:type="dxa"/>
            <w:vMerge w:val="continue"/>
            <w:noWrap w:val="0"/>
            <w:vAlign w:val="center"/>
          </w:tcPr>
          <w:p w14:paraId="04C64D9E">
            <w:pPr>
              <w:suppressAutoHyphens/>
              <w:bidi w:val="0"/>
              <w:rPr>
                <w:szCs w:val="22"/>
              </w:rPr>
            </w:pPr>
          </w:p>
        </w:tc>
        <w:tc>
          <w:tcPr>
            <w:tcW w:w="848" w:type="dxa"/>
            <w:noWrap w:val="0"/>
            <w:vAlign w:val="center"/>
          </w:tcPr>
          <w:p w14:paraId="085583B9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 w14:paraId="37B2636E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"/>
              </w:rPr>
            </w:pPr>
          </w:p>
        </w:tc>
        <w:tc>
          <w:tcPr>
            <w:tcW w:w="1274" w:type="dxa"/>
            <w:noWrap w:val="0"/>
            <w:vAlign w:val="center"/>
          </w:tcPr>
          <w:p w14:paraId="6B4F224B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 w14:paraId="45B90E98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"/>
              </w:rPr>
            </w:pPr>
          </w:p>
        </w:tc>
        <w:tc>
          <w:tcPr>
            <w:tcW w:w="3389" w:type="dxa"/>
            <w:gridSpan w:val="2"/>
            <w:noWrap w:val="0"/>
            <w:vAlign w:val="center"/>
          </w:tcPr>
          <w:p w14:paraId="4143BDAB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"/>
              </w:rPr>
            </w:pPr>
          </w:p>
        </w:tc>
      </w:tr>
      <w:tr w14:paraId="159341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2" w:hRule="exact"/>
        </w:trPr>
        <w:tc>
          <w:tcPr>
            <w:tcW w:w="1271" w:type="dxa"/>
            <w:noWrap w:val="0"/>
            <w:vAlign w:val="center"/>
          </w:tcPr>
          <w:p w14:paraId="753D3D7D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"/>
              </w:rPr>
              <w:t>其他需要说明的情况</w:t>
            </w:r>
          </w:p>
        </w:tc>
        <w:tc>
          <w:tcPr>
            <w:tcW w:w="8345" w:type="dxa"/>
            <w:gridSpan w:val="8"/>
            <w:noWrap w:val="0"/>
            <w:vAlign w:val="center"/>
          </w:tcPr>
          <w:p w14:paraId="6A3737C9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"/>
              </w:rPr>
            </w:pPr>
          </w:p>
        </w:tc>
      </w:tr>
      <w:tr w14:paraId="72EC82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95" w:hRule="exact"/>
        </w:trPr>
        <w:tc>
          <w:tcPr>
            <w:tcW w:w="9616" w:type="dxa"/>
            <w:gridSpan w:val="9"/>
            <w:noWrap w:val="0"/>
            <w:vAlign w:val="center"/>
          </w:tcPr>
          <w:p w14:paraId="21A18946">
            <w:pPr>
              <w:suppressAutoHyphens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"/>
              </w:rPr>
            </w:pPr>
          </w:p>
          <w:p w14:paraId="37733E72">
            <w:pPr>
              <w:suppressAutoHyphens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szCs w:val="24"/>
                <w:lang w:bidi="ar"/>
              </w:rPr>
              <w:t>本人承诺上述表格中所填写的内容真实、完整，如有虚假愿承担一切责任。</w:t>
            </w:r>
          </w:p>
          <w:p w14:paraId="02F82CE3">
            <w:pPr>
              <w:suppressAutoHyphens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szCs w:val="24"/>
                <w:lang w:bidi="ar"/>
              </w:rPr>
            </w:pPr>
          </w:p>
          <w:p w14:paraId="450A75C6">
            <w:pPr>
              <w:suppressAutoHyphens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szCs w:val="24"/>
                <w:lang w:bidi="ar"/>
              </w:rPr>
              <w:t xml:space="preserve">        本人确认签名：</w:t>
            </w:r>
          </w:p>
          <w:p w14:paraId="35CF686D">
            <w:pPr>
              <w:suppressAutoHyphens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szCs w:val="24"/>
                <w:lang w:bidi="ar"/>
              </w:rPr>
              <w:t xml:space="preserve">                                                          年   月   日</w:t>
            </w:r>
          </w:p>
        </w:tc>
      </w:tr>
      <w:tr w14:paraId="3A4D31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18" w:hRule="atLeast"/>
        </w:trPr>
        <w:tc>
          <w:tcPr>
            <w:tcW w:w="1271" w:type="dxa"/>
            <w:noWrap w:val="0"/>
            <w:vAlign w:val="center"/>
          </w:tcPr>
          <w:p w14:paraId="33E24464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color w:val="000000"/>
                <w:szCs w:val="22"/>
                <w:lang w:val="en-US" w:eastAsia="zh-CN" w:bidi="ar"/>
              </w:rPr>
              <w:t>招募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"/>
              </w:rPr>
              <w:t>单位</w:t>
            </w:r>
          </w:p>
          <w:p w14:paraId="507D9D39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"/>
              </w:rPr>
              <w:t>意见</w:t>
            </w:r>
          </w:p>
        </w:tc>
        <w:tc>
          <w:tcPr>
            <w:tcW w:w="8345" w:type="dxa"/>
            <w:gridSpan w:val="8"/>
            <w:noWrap w:val="0"/>
            <w:vAlign w:val="center"/>
          </w:tcPr>
          <w:p w14:paraId="38553444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"/>
              </w:rPr>
            </w:pPr>
          </w:p>
        </w:tc>
      </w:tr>
      <w:tr w14:paraId="475D81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95" w:hRule="atLeast"/>
        </w:trPr>
        <w:tc>
          <w:tcPr>
            <w:tcW w:w="1271" w:type="dxa"/>
            <w:noWrap w:val="0"/>
            <w:vAlign w:val="center"/>
          </w:tcPr>
          <w:p w14:paraId="14E9DCCB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"/>
              </w:rPr>
              <w:t>主管部门</w:t>
            </w:r>
          </w:p>
          <w:p w14:paraId="3016408B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"/>
              </w:rPr>
              <w:t>备案意见</w:t>
            </w:r>
          </w:p>
        </w:tc>
        <w:tc>
          <w:tcPr>
            <w:tcW w:w="8345" w:type="dxa"/>
            <w:gridSpan w:val="8"/>
            <w:noWrap w:val="0"/>
            <w:vAlign w:val="center"/>
          </w:tcPr>
          <w:p w14:paraId="4B763944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"/>
              </w:rPr>
            </w:pPr>
          </w:p>
        </w:tc>
      </w:tr>
      <w:tr w14:paraId="1A5650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7" w:hRule="exact"/>
        </w:trPr>
        <w:tc>
          <w:tcPr>
            <w:tcW w:w="9616" w:type="dxa"/>
            <w:gridSpan w:val="9"/>
            <w:noWrap w:val="0"/>
            <w:vAlign w:val="center"/>
          </w:tcPr>
          <w:p w14:paraId="75EE1152">
            <w:pPr>
              <w:suppressAutoHyphens/>
              <w:bidi w:val="0"/>
              <w:spacing w:line="240" w:lineRule="exact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18"/>
                <w:szCs w:val="18"/>
                <w:lang w:bidi="ar"/>
              </w:rPr>
              <w:t>备注</w:t>
            </w:r>
            <w:r>
              <w:rPr>
                <w:rFonts w:hint="eastAsia" w:ascii="Times New Roman" w:hAnsi="Times New Roman" w:eastAsia="方正仿宋_GBK" w:cs="Times New Roman"/>
                <w:bCs/>
                <w:color w:val="000000"/>
                <w:sz w:val="18"/>
                <w:szCs w:val="18"/>
                <w:lang w:eastAsia="zh-CN" w:bidi="ar"/>
              </w:rPr>
              <w:t>：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18"/>
                <w:szCs w:val="18"/>
                <w:lang w:bidi="ar"/>
              </w:rPr>
              <w:t>1.此表请正反双面打印，可另附页填写；</w:t>
            </w:r>
          </w:p>
          <w:p w14:paraId="016255AB">
            <w:pPr>
              <w:suppressAutoHyphens/>
              <w:bidi w:val="0"/>
              <w:spacing w:line="240" w:lineRule="exact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18"/>
                <w:szCs w:val="18"/>
                <w:lang w:bidi="ar"/>
              </w:rPr>
              <w:t xml:space="preserve">     2.</w:t>
            </w:r>
            <w:r>
              <w:rPr>
                <w:rFonts w:hint="eastAsia" w:ascii="Times New Roman" w:hAnsi="Times New Roman" w:eastAsia="方正仿宋_GBK" w:cs="Times New Roman"/>
                <w:bCs/>
                <w:color w:val="000000"/>
                <w:sz w:val="18"/>
                <w:szCs w:val="18"/>
                <w:lang w:val="en-US" w:eastAsia="zh-CN" w:bidi="ar"/>
              </w:rPr>
              <w:t>招募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18"/>
                <w:szCs w:val="18"/>
                <w:lang w:bidi="ar"/>
              </w:rPr>
              <w:t>人员须保证所填内容准确真实，如有虚假情况，一经查实将取消</w:t>
            </w:r>
            <w:r>
              <w:rPr>
                <w:rFonts w:hint="eastAsia" w:ascii="Times New Roman" w:hAnsi="Times New Roman" w:eastAsia="方正仿宋_GBK" w:cs="Times New Roman"/>
                <w:bCs/>
                <w:color w:val="000000"/>
                <w:sz w:val="18"/>
                <w:szCs w:val="18"/>
                <w:lang w:val="en-US" w:eastAsia="zh-CN" w:bidi="ar"/>
              </w:rPr>
              <w:t>招募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18"/>
                <w:szCs w:val="18"/>
                <w:lang w:bidi="ar"/>
              </w:rPr>
              <w:t>资格；</w:t>
            </w:r>
          </w:p>
          <w:p w14:paraId="78081FA9">
            <w:pPr>
              <w:suppressAutoHyphens/>
              <w:bidi w:val="0"/>
              <w:spacing w:line="240" w:lineRule="exact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18"/>
                <w:szCs w:val="18"/>
                <w:lang w:bidi="ar"/>
              </w:rPr>
              <w:t xml:space="preserve">     3.本表一式</w:t>
            </w:r>
            <w:r>
              <w:rPr>
                <w:rFonts w:hint="eastAsia" w:ascii="Times New Roman" w:hAnsi="Times New Roman" w:eastAsia="方正仿宋_GBK" w:cs="Times New Roman"/>
                <w:bCs/>
                <w:color w:val="000000"/>
                <w:sz w:val="18"/>
                <w:szCs w:val="18"/>
                <w:lang w:val="en-US" w:eastAsia="zh-CN" w:bidi="ar"/>
              </w:rPr>
              <w:t>两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18"/>
                <w:szCs w:val="18"/>
                <w:lang w:bidi="ar"/>
              </w:rPr>
              <w:t xml:space="preserve">份。 </w:t>
            </w:r>
            <w:r>
              <w:rPr>
                <w:rStyle w:val="17"/>
                <w:rFonts w:hint="default" w:ascii="Times New Roman" w:hAnsi="Times New Roman" w:eastAsia="方正仿宋_GBK" w:cs="Times New Roman"/>
                <w:bCs/>
                <w:sz w:val="18"/>
                <w:szCs w:val="18"/>
                <w:lang w:bidi="ar"/>
              </w:rPr>
              <w:t xml:space="preserve">                          </w:t>
            </w:r>
          </w:p>
        </w:tc>
      </w:tr>
    </w:tbl>
    <w:p w14:paraId="523202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_GBK" w:cs="Times New Roman"/>
          <w:b/>
          <w:bCs/>
          <w:spacing w:val="3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531" w:bottom="2098" w:left="1531" w:header="720" w:footer="720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Liberation Sans">
    <w:altName w:val="方正宝黑体 简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方正宝黑体 简">
    <w:panose1 w:val="02000500000000000000"/>
    <w:charset w:val="86"/>
    <w:family w:val="auto"/>
    <w:pitch w:val="default"/>
    <w:sig w:usb0="A00002BF" w:usb1="184F6CFA" w:usb2="00000012" w:usb3="00000000" w:csb0="00040001" w:csb1="00000000"/>
  </w:font>
  <w:font w:name="Noto Sans CJK SC Regular">
    <w:altName w:val="宋体"/>
    <w:panose1 w:val="020B0500000000000000"/>
    <w:charset w:val="86"/>
    <w:family w:val="auto"/>
    <w:pitch w:val="default"/>
    <w:sig w:usb0="00000000" w:usb1="00000000" w:usb2="00000016" w:usb3="00000000" w:csb0="602E0107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463F042B-A14F-4715-AC7B-E7093FEE87DD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D58ED331-D213-4720-A69E-BDC55DBCC98D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6F5846B3-9FD3-433C-ABA7-18FC1E7AA899}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55892CA7-8F71-455D-B637-D7152D83C7EE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564ADCAB-7F52-4D26-80CB-2156E65FE05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02C2D0">
    <w:pPr>
      <w:spacing w:line="181" w:lineRule="auto"/>
      <w:rPr>
        <w:rFonts w:ascii="Times New Roman" w:hAnsi="Times New Roman" w:eastAsia="Times New Roman" w:cs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554F03">
                          <w:pPr>
                            <w:pStyle w:val="5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B554F03">
                    <w:pPr>
                      <w:pStyle w:val="5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"/>
  <w:drawingGridVerticalSpacing w:val="1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26F9F"/>
    <w:rsid w:val="02085A62"/>
    <w:rsid w:val="02DA6FE9"/>
    <w:rsid w:val="036F7328"/>
    <w:rsid w:val="04D853AA"/>
    <w:rsid w:val="04F950C5"/>
    <w:rsid w:val="05006999"/>
    <w:rsid w:val="05CF9520"/>
    <w:rsid w:val="05DF1212"/>
    <w:rsid w:val="060F51DB"/>
    <w:rsid w:val="075A7AEE"/>
    <w:rsid w:val="076C44F9"/>
    <w:rsid w:val="07EDF209"/>
    <w:rsid w:val="08314CF2"/>
    <w:rsid w:val="0ABE616A"/>
    <w:rsid w:val="0AC24EE2"/>
    <w:rsid w:val="0BBF2F41"/>
    <w:rsid w:val="0BE78909"/>
    <w:rsid w:val="0BF58AB4"/>
    <w:rsid w:val="0C235691"/>
    <w:rsid w:val="0C3A5DFB"/>
    <w:rsid w:val="0CA22B9E"/>
    <w:rsid w:val="0CFD51A3"/>
    <w:rsid w:val="0E8B7748"/>
    <w:rsid w:val="0E9734D5"/>
    <w:rsid w:val="0F9F2D24"/>
    <w:rsid w:val="0FBA918A"/>
    <w:rsid w:val="0FF47953"/>
    <w:rsid w:val="0FFAF1AB"/>
    <w:rsid w:val="10E97A62"/>
    <w:rsid w:val="11606976"/>
    <w:rsid w:val="11946181"/>
    <w:rsid w:val="12DD7867"/>
    <w:rsid w:val="142378A1"/>
    <w:rsid w:val="144813FA"/>
    <w:rsid w:val="1477700B"/>
    <w:rsid w:val="14FB79FC"/>
    <w:rsid w:val="15386592"/>
    <w:rsid w:val="156D27D7"/>
    <w:rsid w:val="16790A47"/>
    <w:rsid w:val="16CE34AB"/>
    <w:rsid w:val="1702234F"/>
    <w:rsid w:val="17334B3E"/>
    <w:rsid w:val="179DAC24"/>
    <w:rsid w:val="179FC7FC"/>
    <w:rsid w:val="17EEC98E"/>
    <w:rsid w:val="17F76990"/>
    <w:rsid w:val="17FED662"/>
    <w:rsid w:val="190021A5"/>
    <w:rsid w:val="1A3F329F"/>
    <w:rsid w:val="1ABC0693"/>
    <w:rsid w:val="1AC55416"/>
    <w:rsid w:val="1B7FF742"/>
    <w:rsid w:val="1B9C202B"/>
    <w:rsid w:val="1BDE8C73"/>
    <w:rsid w:val="1BF93EC1"/>
    <w:rsid w:val="1BFF35AC"/>
    <w:rsid w:val="1C028F91"/>
    <w:rsid w:val="1C2DF84F"/>
    <w:rsid w:val="1C937202"/>
    <w:rsid w:val="1DB36BD8"/>
    <w:rsid w:val="1DE7A931"/>
    <w:rsid w:val="1DFD6422"/>
    <w:rsid w:val="1EA40D73"/>
    <w:rsid w:val="1EAEFE55"/>
    <w:rsid w:val="1EBF246D"/>
    <w:rsid w:val="1EDDCF20"/>
    <w:rsid w:val="1F47E13E"/>
    <w:rsid w:val="1F776FB4"/>
    <w:rsid w:val="1F7F6E73"/>
    <w:rsid w:val="1FA7F5CC"/>
    <w:rsid w:val="1FB9BE10"/>
    <w:rsid w:val="1FDD5F3E"/>
    <w:rsid w:val="1FF6A8ED"/>
    <w:rsid w:val="1FF7260E"/>
    <w:rsid w:val="1FF8A380"/>
    <w:rsid w:val="1FFEAF1A"/>
    <w:rsid w:val="2057710B"/>
    <w:rsid w:val="207F174F"/>
    <w:rsid w:val="218A16DA"/>
    <w:rsid w:val="22965E6B"/>
    <w:rsid w:val="22B435A4"/>
    <w:rsid w:val="22B8169F"/>
    <w:rsid w:val="22F064FA"/>
    <w:rsid w:val="237DF026"/>
    <w:rsid w:val="24677890"/>
    <w:rsid w:val="24836B41"/>
    <w:rsid w:val="2516AC14"/>
    <w:rsid w:val="25B9622D"/>
    <w:rsid w:val="25BD7AD9"/>
    <w:rsid w:val="26A7C29C"/>
    <w:rsid w:val="26F509E8"/>
    <w:rsid w:val="26F61189"/>
    <w:rsid w:val="271E40B8"/>
    <w:rsid w:val="273DF8F6"/>
    <w:rsid w:val="27B73028"/>
    <w:rsid w:val="27DE9B03"/>
    <w:rsid w:val="27EF4522"/>
    <w:rsid w:val="28FB5B6E"/>
    <w:rsid w:val="29EC15D2"/>
    <w:rsid w:val="29EF0A28"/>
    <w:rsid w:val="29FC893C"/>
    <w:rsid w:val="2BB7A0B8"/>
    <w:rsid w:val="2BDF673D"/>
    <w:rsid w:val="2BF3F48F"/>
    <w:rsid w:val="2BFF1EE5"/>
    <w:rsid w:val="2BFFFAF8"/>
    <w:rsid w:val="2C7072E8"/>
    <w:rsid w:val="2CB87B8C"/>
    <w:rsid w:val="2CDF41C6"/>
    <w:rsid w:val="2DF3B73B"/>
    <w:rsid w:val="2DF4A0AA"/>
    <w:rsid w:val="2DFB5346"/>
    <w:rsid w:val="2DFEE524"/>
    <w:rsid w:val="2DFF1EFB"/>
    <w:rsid w:val="2E744F1E"/>
    <w:rsid w:val="2E7FD244"/>
    <w:rsid w:val="2EBE34CF"/>
    <w:rsid w:val="2ED7530A"/>
    <w:rsid w:val="2EF064BE"/>
    <w:rsid w:val="2EF7E6B0"/>
    <w:rsid w:val="2EF7E821"/>
    <w:rsid w:val="2EFBF815"/>
    <w:rsid w:val="2EFD4CC7"/>
    <w:rsid w:val="2EFE527F"/>
    <w:rsid w:val="2EFF26D3"/>
    <w:rsid w:val="2F653363"/>
    <w:rsid w:val="2F6EB1E0"/>
    <w:rsid w:val="2F8537D5"/>
    <w:rsid w:val="2FAEF023"/>
    <w:rsid w:val="2FBF6BBF"/>
    <w:rsid w:val="2FD3F08B"/>
    <w:rsid w:val="2FD4EACB"/>
    <w:rsid w:val="2FF851CB"/>
    <w:rsid w:val="2FFFC66F"/>
    <w:rsid w:val="317F4F47"/>
    <w:rsid w:val="319F1ACA"/>
    <w:rsid w:val="31DA75E9"/>
    <w:rsid w:val="31DEDF00"/>
    <w:rsid w:val="31E47DF0"/>
    <w:rsid w:val="32236BAB"/>
    <w:rsid w:val="32FF1A19"/>
    <w:rsid w:val="337EF2BA"/>
    <w:rsid w:val="33FF684D"/>
    <w:rsid w:val="34FD4B64"/>
    <w:rsid w:val="35B02890"/>
    <w:rsid w:val="35B51E9E"/>
    <w:rsid w:val="35B7EBF2"/>
    <w:rsid w:val="365751E7"/>
    <w:rsid w:val="3673F51F"/>
    <w:rsid w:val="36F39200"/>
    <w:rsid w:val="376F2A8C"/>
    <w:rsid w:val="377B92CF"/>
    <w:rsid w:val="377F69D1"/>
    <w:rsid w:val="3784085D"/>
    <w:rsid w:val="37AC51BB"/>
    <w:rsid w:val="37DA5CD1"/>
    <w:rsid w:val="37F16759"/>
    <w:rsid w:val="37F25691"/>
    <w:rsid w:val="37FC6616"/>
    <w:rsid w:val="37FD79B2"/>
    <w:rsid w:val="37FD7EB5"/>
    <w:rsid w:val="37FE5D16"/>
    <w:rsid w:val="37FF0610"/>
    <w:rsid w:val="38B61910"/>
    <w:rsid w:val="398531B7"/>
    <w:rsid w:val="399B7075"/>
    <w:rsid w:val="39D57AD1"/>
    <w:rsid w:val="3A0D4EDE"/>
    <w:rsid w:val="3A3FEA34"/>
    <w:rsid w:val="3ABB7EA5"/>
    <w:rsid w:val="3ADF93C9"/>
    <w:rsid w:val="3AE71B18"/>
    <w:rsid w:val="3AFFF1C1"/>
    <w:rsid w:val="3B3CB6A0"/>
    <w:rsid w:val="3B5FDD2E"/>
    <w:rsid w:val="3B6D1C06"/>
    <w:rsid w:val="3BC76944"/>
    <w:rsid w:val="3BD3514E"/>
    <w:rsid w:val="3BDC75E0"/>
    <w:rsid w:val="3BDF19B8"/>
    <w:rsid w:val="3BDF25E4"/>
    <w:rsid w:val="3BF23753"/>
    <w:rsid w:val="3BF72116"/>
    <w:rsid w:val="3BF72ECF"/>
    <w:rsid w:val="3BF7C99A"/>
    <w:rsid w:val="3BF9969F"/>
    <w:rsid w:val="3BFAA30E"/>
    <w:rsid w:val="3BFD20D1"/>
    <w:rsid w:val="3BFFC12C"/>
    <w:rsid w:val="3BFFE089"/>
    <w:rsid w:val="3C2B6932"/>
    <w:rsid w:val="3C2FC121"/>
    <w:rsid w:val="3CB763B0"/>
    <w:rsid w:val="3CEF4A48"/>
    <w:rsid w:val="3CF6C30E"/>
    <w:rsid w:val="3D4E6CFD"/>
    <w:rsid w:val="3D6F9FC9"/>
    <w:rsid w:val="3D7FDB63"/>
    <w:rsid w:val="3D8B636B"/>
    <w:rsid w:val="3D8F9530"/>
    <w:rsid w:val="3D950CBD"/>
    <w:rsid w:val="3DAE7AB2"/>
    <w:rsid w:val="3DAEC517"/>
    <w:rsid w:val="3DBAFBFB"/>
    <w:rsid w:val="3DE51D3F"/>
    <w:rsid w:val="3DE77A64"/>
    <w:rsid w:val="3DEDCDB1"/>
    <w:rsid w:val="3DEE9E87"/>
    <w:rsid w:val="3DFDF976"/>
    <w:rsid w:val="3DFEE6D9"/>
    <w:rsid w:val="3DFF2FB9"/>
    <w:rsid w:val="3DFFD96B"/>
    <w:rsid w:val="3E8B1042"/>
    <w:rsid w:val="3EB76D88"/>
    <w:rsid w:val="3ECD3CD7"/>
    <w:rsid w:val="3EDE8173"/>
    <w:rsid w:val="3EEED502"/>
    <w:rsid w:val="3EFC353A"/>
    <w:rsid w:val="3EFF5568"/>
    <w:rsid w:val="3EFF6127"/>
    <w:rsid w:val="3EFFA147"/>
    <w:rsid w:val="3F04232A"/>
    <w:rsid w:val="3F242E97"/>
    <w:rsid w:val="3F2DBF6D"/>
    <w:rsid w:val="3F3D42C4"/>
    <w:rsid w:val="3F3FBB4C"/>
    <w:rsid w:val="3F5C8B8B"/>
    <w:rsid w:val="3F5FF9A3"/>
    <w:rsid w:val="3F76E9B5"/>
    <w:rsid w:val="3F7944C6"/>
    <w:rsid w:val="3F7B6E2A"/>
    <w:rsid w:val="3F7D397D"/>
    <w:rsid w:val="3F7D9F13"/>
    <w:rsid w:val="3F7E296F"/>
    <w:rsid w:val="3F7E74B6"/>
    <w:rsid w:val="3F7F9CFC"/>
    <w:rsid w:val="3F9FB55B"/>
    <w:rsid w:val="3FB78EE1"/>
    <w:rsid w:val="3FB7CE72"/>
    <w:rsid w:val="3FBF739B"/>
    <w:rsid w:val="3FBFCBA1"/>
    <w:rsid w:val="3FC95B7F"/>
    <w:rsid w:val="3FCF8ADC"/>
    <w:rsid w:val="3FD3388C"/>
    <w:rsid w:val="3FDD4D75"/>
    <w:rsid w:val="3FDF10AD"/>
    <w:rsid w:val="3FDF6768"/>
    <w:rsid w:val="3FDFEE8E"/>
    <w:rsid w:val="3FED6C3E"/>
    <w:rsid w:val="3FED8D49"/>
    <w:rsid w:val="3FEF03D3"/>
    <w:rsid w:val="3FEF3DC9"/>
    <w:rsid w:val="3FF336C7"/>
    <w:rsid w:val="3FF8E75E"/>
    <w:rsid w:val="3FFB5091"/>
    <w:rsid w:val="3FFF07B6"/>
    <w:rsid w:val="3FFF624F"/>
    <w:rsid w:val="3FFF7D86"/>
    <w:rsid w:val="3FFF8CE6"/>
    <w:rsid w:val="41F5AB44"/>
    <w:rsid w:val="44D841E3"/>
    <w:rsid w:val="453FF527"/>
    <w:rsid w:val="455E8E6B"/>
    <w:rsid w:val="45A32557"/>
    <w:rsid w:val="469A410F"/>
    <w:rsid w:val="469D0869"/>
    <w:rsid w:val="477F6824"/>
    <w:rsid w:val="481F7650"/>
    <w:rsid w:val="489A8D0D"/>
    <w:rsid w:val="48EA3B26"/>
    <w:rsid w:val="49FE5575"/>
    <w:rsid w:val="4AFBD63C"/>
    <w:rsid w:val="4AFC9B1C"/>
    <w:rsid w:val="4B7FF334"/>
    <w:rsid w:val="4BDE82E8"/>
    <w:rsid w:val="4BEE3DB9"/>
    <w:rsid w:val="4BF4D442"/>
    <w:rsid w:val="4CE76F17"/>
    <w:rsid w:val="4CE7FC57"/>
    <w:rsid w:val="4CEEB639"/>
    <w:rsid w:val="4CF85F6B"/>
    <w:rsid w:val="4D2A9BD7"/>
    <w:rsid w:val="4D9A4B3B"/>
    <w:rsid w:val="4DC703EB"/>
    <w:rsid w:val="4DFE3889"/>
    <w:rsid w:val="4E4F1EE5"/>
    <w:rsid w:val="4E790413"/>
    <w:rsid w:val="4E8A6D84"/>
    <w:rsid w:val="4E9F28F4"/>
    <w:rsid w:val="4EEDE5D0"/>
    <w:rsid w:val="4EEEAB1E"/>
    <w:rsid w:val="4EFB3148"/>
    <w:rsid w:val="4EFF80EB"/>
    <w:rsid w:val="4FB52D5F"/>
    <w:rsid w:val="4FB5E4C0"/>
    <w:rsid w:val="4FDA182E"/>
    <w:rsid w:val="4FF9A3B4"/>
    <w:rsid w:val="4FF9BECC"/>
    <w:rsid w:val="4FFB4060"/>
    <w:rsid w:val="4FFDF753"/>
    <w:rsid w:val="4FFE4E9B"/>
    <w:rsid w:val="51026B01"/>
    <w:rsid w:val="517F312D"/>
    <w:rsid w:val="51BFFD54"/>
    <w:rsid w:val="51DFDF7E"/>
    <w:rsid w:val="521B183A"/>
    <w:rsid w:val="523F83B3"/>
    <w:rsid w:val="526130AB"/>
    <w:rsid w:val="526FC755"/>
    <w:rsid w:val="52FEDDB8"/>
    <w:rsid w:val="53556CBE"/>
    <w:rsid w:val="53DCE569"/>
    <w:rsid w:val="54EB4657"/>
    <w:rsid w:val="553DB779"/>
    <w:rsid w:val="55AF48D6"/>
    <w:rsid w:val="55D73DB1"/>
    <w:rsid w:val="55ED1F00"/>
    <w:rsid w:val="55F57F89"/>
    <w:rsid w:val="55F7E50D"/>
    <w:rsid w:val="55FE111D"/>
    <w:rsid w:val="561F04DA"/>
    <w:rsid w:val="56BA189B"/>
    <w:rsid w:val="56BE5E19"/>
    <w:rsid w:val="56D32304"/>
    <w:rsid w:val="56FF803E"/>
    <w:rsid w:val="575F7E46"/>
    <w:rsid w:val="578F7F01"/>
    <w:rsid w:val="579BF163"/>
    <w:rsid w:val="579E08A4"/>
    <w:rsid w:val="579F994D"/>
    <w:rsid w:val="57BF3EAA"/>
    <w:rsid w:val="57CC1B08"/>
    <w:rsid w:val="57CDE0AF"/>
    <w:rsid w:val="57DF0385"/>
    <w:rsid w:val="57DFD8E8"/>
    <w:rsid w:val="57EE303B"/>
    <w:rsid w:val="57F03125"/>
    <w:rsid w:val="57FA6F83"/>
    <w:rsid w:val="57FB9B19"/>
    <w:rsid w:val="587FE84D"/>
    <w:rsid w:val="589A3EC0"/>
    <w:rsid w:val="58CB5722"/>
    <w:rsid w:val="590251F4"/>
    <w:rsid w:val="596B78C7"/>
    <w:rsid w:val="598134EC"/>
    <w:rsid w:val="59EA4E09"/>
    <w:rsid w:val="59F7B848"/>
    <w:rsid w:val="59FB2C00"/>
    <w:rsid w:val="5AA38D59"/>
    <w:rsid w:val="5AB389A4"/>
    <w:rsid w:val="5AEDA6E7"/>
    <w:rsid w:val="5AFA54FC"/>
    <w:rsid w:val="5AFF4087"/>
    <w:rsid w:val="5B61E305"/>
    <w:rsid w:val="5B73CA14"/>
    <w:rsid w:val="5BBA425B"/>
    <w:rsid w:val="5BF794BE"/>
    <w:rsid w:val="5BFC3517"/>
    <w:rsid w:val="5BFD862C"/>
    <w:rsid w:val="5BFF5414"/>
    <w:rsid w:val="5BFF93DB"/>
    <w:rsid w:val="5BFFC31F"/>
    <w:rsid w:val="5C6F00C9"/>
    <w:rsid w:val="5CB5A15C"/>
    <w:rsid w:val="5CBF2228"/>
    <w:rsid w:val="5CF8B0EC"/>
    <w:rsid w:val="5CFCE543"/>
    <w:rsid w:val="5CFFB38A"/>
    <w:rsid w:val="5D371769"/>
    <w:rsid w:val="5D75A9F7"/>
    <w:rsid w:val="5D7FAC82"/>
    <w:rsid w:val="5D9B5780"/>
    <w:rsid w:val="5DAF34DE"/>
    <w:rsid w:val="5DBE4FF4"/>
    <w:rsid w:val="5DCF5C76"/>
    <w:rsid w:val="5DDD64AB"/>
    <w:rsid w:val="5DDFEDC0"/>
    <w:rsid w:val="5DEE6C4C"/>
    <w:rsid w:val="5DFB07AE"/>
    <w:rsid w:val="5DFB484C"/>
    <w:rsid w:val="5DFFE067"/>
    <w:rsid w:val="5E6D14C9"/>
    <w:rsid w:val="5E6F4C76"/>
    <w:rsid w:val="5E6FCC68"/>
    <w:rsid w:val="5E7AA349"/>
    <w:rsid w:val="5EBFFB76"/>
    <w:rsid w:val="5ED7CA20"/>
    <w:rsid w:val="5EDB137B"/>
    <w:rsid w:val="5EEF59F2"/>
    <w:rsid w:val="5EEF9356"/>
    <w:rsid w:val="5EF12865"/>
    <w:rsid w:val="5EF731F1"/>
    <w:rsid w:val="5EFDD2D4"/>
    <w:rsid w:val="5EFFFFD7"/>
    <w:rsid w:val="5F3F2FE5"/>
    <w:rsid w:val="5F5AB137"/>
    <w:rsid w:val="5F5BF46B"/>
    <w:rsid w:val="5F5D8F58"/>
    <w:rsid w:val="5F5FA511"/>
    <w:rsid w:val="5F75F17F"/>
    <w:rsid w:val="5F794D67"/>
    <w:rsid w:val="5F7DDEDA"/>
    <w:rsid w:val="5F7EA63C"/>
    <w:rsid w:val="5F9F4667"/>
    <w:rsid w:val="5F9F9828"/>
    <w:rsid w:val="5FA3201D"/>
    <w:rsid w:val="5FA9F4A0"/>
    <w:rsid w:val="5FB306AA"/>
    <w:rsid w:val="5FB35DBA"/>
    <w:rsid w:val="5FBBBC62"/>
    <w:rsid w:val="5FD54160"/>
    <w:rsid w:val="5FDC719E"/>
    <w:rsid w:val="5FDFFFFA"/>
    <w:rsid w:val="5FE63FCB"/>
    <w:rsid w:val="5FE764CB"/>
    <w:rsid w:val="5FE9119E"/>
    <w:rsid w:val="5FEDD871"/>
    <w:rsid w:val="5FEF3273"/>
    <w:rsid w:val="5FFAC7CB"/>
    <w:rsid w:val="5FFD3DDF"/>
    <w:rsid w:val="5FFD3EFC"/>
    <w:rsid w:val="5FFF10F5"/>
    <w:rsid w:val="5FFF3AF4"/>
    <w:rsid w:val="5FFF8933"/>
    <w:rsid w:val="61563772"/>
    <w:rsid w:val="615FC40C"/>
    <w:rsid w:val="61AF169D"/>
    <w:rsid w:val="61F63643"/>
    <w:rsid w:val="61FC6901"/>
    <w:rsid w:val="62600ED6"/>
    <w:rsid w:val="629E68B4"/>
    <w:rsid w:val="635C8444"/>
    <w:rsid w:val="63DE310C"/>
    <w:rsid w:val="63F8F0BF"/>
    <w:rsid w:val="63FF730C"/>
    <w:rsid w:val="6486D891"/>
    <w:rsid w:val="64AF6674"/>
    <w:rsid w:val="64EF0DC0"/>
    <w:rsid w:val="65213F9C"/>
    <w:rsid w:val="657B2E26"/>
    <w:rsid w:val="65B2D952"/>
    <w:rsid w:val="65CF43A6"/>
    <w:rsid w:val="65D9686E"/>
    <w:rsid w:val="661D1895"/>
    <w:rsid w:val="66775538"/>
    <w:rsid w:val="668114AA"/>
    <w:rsid w:val="6689725B"/>
    <w:rsid w:val="66EFDD3B"/>
    <w:rsid w:val="67372FDD"/>
    <w:rsid w:val="679B4627"/>
    <w:rsid w:val="67AF5DE1"/>
    <w:rsid w:val="67B5E46B"/>
    <w:rsid w:val="67BBFAF9"/>
    <w:rsid w:val="67BCB68D"/>
    <w:rsid w:val="67BFC939"/>
    <w:rsid w:val="67DC3FC5"/>
    <w:rsid w:val="67E35220"/>
    <w:rsid w:val="67EC1221"/>
    <w:rsid w:val="67F8A212"/>
    <w:rsid w:val="67FBD436"/>
    <w:rsid w:val="67FC9198"/>
    <w:rsid w:val="67FD5AA6"/>
    <w:rsid w:val="67FF0EE0"/>
    <w:rsid w:val="67FF401B"/>
    <w:rsid w:val="683F8626"/>
    <w:rsid w:val="68FDD019"/>
    <w:rsid w:val="69245112"/>
    <w:rsid w:val="697716F2"/>
    <w:rsid w:val="697BA1C7"/>
    <w:rsid w:val="69BEFE01"/>
    <w:rsid w:val="69CFCF68"/>
    <w:rsid w:val="69F55161"/>
    <w:rsid w:val="69FB04F2"/>
    <w:rsid w:val="6A7BE55D"/>
    <w:rsid w:val="6A7DC1DB"/>
    <w:rsid w:val="6A7F0762"/>
    <w:rsid w:val="6ADF1584"/>
    <w:rsid w:val="6AFDAD8A"/>
    <w:rsid w:val="6B732F5E"/>
    <w:rsid w:val="6B749D54"/>
    <w:rsid w:val="6BDDB218"/>
    <w:rsid w:val="6BDF2E16"/>
    <w:rsid w:val="6BDFF03C"/>
    <w:rsid w:val="6BE79E91"/>
    <w:rsid w:val="6BF63EDE"/>
    <w:rsid w:val="6BF7DBBC"/>
    <w:rsid w:val="6BF928F7"/>
    <w:rsid w:val="6BFA43FE"/>
    <w:rsid w:val="6BFB2881"/>
    <w:rsid w:val="6BFD146B"/>
    <w:rsid w:val="6C3311BD"/>
    <w:rsid w:val="6C533460"/>
    <w:rsid w:val="6CCF69A4"/>
    <w:rsid w:val="6CFB91CB"/>
    <w:rsid w:val="6CFDD48B"/>
    <w:rsid w:val="6CFF4F2C"/>
    <w:rsid w:val="6CFFD495"/>
    <w:rsid w:val="6D5D31B4"/>
    <w:rsid w:val="6D9799D4"/>
    <w:rsid w:val="6DB6F5BF"/>
    <w:rsid w:val="6DBE5A61"/>
    <w:rsid w:val="6DD722B6"/>
    <w:rsid w:val="6DEE3B6C"/>
    <w:rsid w:val="6DF88237"/>
    <w:rsid w:val="6DFB3D59"/>
    <w:rsid w:val="6DFD6E9B"/>
    <w:rsid w:val="6DFDA0D2"/>
    <w:rsid w:val="6DFFCEBE"/>
    <w:rsid w:val="6E3D1251"/>
    <w:rsid w:val="6E5BA872"/>
    <w:rsid w:val="6E67710B"/>
    <w:rsid w:val="6E692C22"/>
    <w:rsid w:val="6E7F1F00"/>
    <w:rsid w:val="6E7F558B"/>
    <w:rsid w:val="6E8F3E38"/>
    <w:rsid w:val="6EB77AE9"/>
    <w:rsid w:val="6EBE24F4"/>
    <w:rsid w:val="6EC93ECD"/>
    <w:rsid w:val="6EC955FE"/>
    <w:rsid w:val="6EF4BA39"/>
    <w:rsid w:val="6EF5DDE4"/>
    <w:rsid w:val="6EF69508"/>
    <w:rsid w:val="6EF72A29"/>
    <w:rsid w:val="6EF7D3C0"/>
    <w:rsid w:val="6EFF50BD"/>
    <w:rsid w:val="6EFFFBDD"/>
    <w:rsid w:val="6F2F692B"/>
    <w:rsid w:val="6F3E2781"/>
    <w:rsid w:val="6F5369CA"/>
    <w:rsid w:val="6F5C6D24"/>
    <w:rsid w:val="6F6FE050"/>
    <w:rsid w:val="6F76BE85"/>
    <w:rsid w:val="6F7C1A9E"/>
    <w:rsid w:val="6F7DA429"/>
    <w:rsid w:val="6F7ED2BF"/>
    <w:rsid w:val="6F7EEC92"/>
    <w:rsid w:val="6FA7CE09"/>
    <w:rsid w:val="6FAE75C6"/>
    <w:rsid w:val="6FB39D58"/>
    <w:rsid w:val="6FB57D2F"/>
    <w:rsid w:val="6FB7E53B"/>
    <w:rsid w:val="6FBE0EEF"/>
    <w:rsid w:val="6FBE81AB"/>
    <w:rsid w:val="6FBF2432"/>
    <w:rsid w:val="6FD5E33D"/>
    <w:rsid w:val="6FDA8849"/>
    <w:rsid w:val="6FDBB1F9"/>
    <w:rsid w:val="6FDD1546"/>
    <w:rsid w:val="6FDFFCD0"/>
    <w:rsid w:val="6FEF1B42"/>
    <w:rsid w:val="6FEF8EDB"/>
    <w:rsid w:val="6FF081AE"/>
    <w:rsid w:val="6FF1B1A3"/>
    <w:rsid w:val="6FF74607"/>
    <w:rsid w:val="6FFA0883"/>
    <w:rsid w:val="6FFCE3A6"/>
    <w:rsid w:val="6FFF8DED"/>
    <w:rsid w:val="6FFFC328"/>
    <w:rsid w:val="6FFFDA62"/>
    <w:rsid w:val="702F6B01"/>
    <w:rsid w:val="70F7F4ED"/>
    <w:rsid w:val="70FF5ED2"/>
    <w:rsid w:val="717FE925"/>
    <w:rsid w:val="71E73965"/>
    <w:rsid w:val="71F47D7C"/>
    <w:rsid w:val="71F7B0C6"/>
    <w:rsid w:val="71FD14A7"/>
    <w:rsid w:val="727E1C48"/>
    <w:rsid w:val="729F2B5B"/>
    <w:rsid w:val="72CF5B6F"/>
    <w:rsid w:val="72E7AA64"/>
    <w:rsid w:val="72F4BE70"/>
    <w:rsid w:val="735A3BD2"/>
    <w:rsid w:val="735F8654"/>
    <w:rsid w:val="7363FB4F"/>
    <w:rsid w:val="737AAAF1"/>
    <w:rsid w:val="737F1EBF"/>
    <w:rsid w:val="73B37153"/>
    <w:rsid w:val="73B50C8F"/>
    <w:rsid w:val="73B7094B"/>
    <w:rsid w:val="73C57DC2"/>
    <w:rsid w:val="73CD7A43"/>
    <w:rsid w:val="73D6544E"/>
    <w:rsid w:val="73F23674"/>
    <w:rsid w:val="73F73318"/>
    <w:rsid w:val="73FD5ADE"/>
    <w:rsid w:val="73FFBD24"/>
    <w:rsid w:val="74390B94"/>
    <w:rsid w:val="74DC70BC"/>
    <w:rsid w:val="75638879"/>
    <w:rsid w:val="756D2019"/>
    <w:rsid w:val="757FC415"/>
    <w:rsid w:val="758F8028"/>
    <w:rsid w:val="75A8D1A5"/>
    <w:rsid w:val="75DE827C"/>
    <w:rsid w:val="75DF06F7"/>
    <w:rsid w:val="75E7B578"/>
    <w:rsid w:val="75EBB1E4"/>
    <w:rsid w:val="75F73F48"/>
    <w:rsid w:val="75FC9C9F"/>
    <w:rsid w:val="75FFF627"/>
    <w:rsid w:val="766D1CD1"/>
    <w:rsid w:val="767BAA16"/>
    <w:rsid w:val="76AF04E9"/>
    <w:rsid w:val="76B751C5"/>
    <w:rsid w:val="76CBA10C"/>
    <w:rsid w:val="76DED2D6"/>
    <w:rsid w:val="76EB541D"/>
    <w:rsid w:val="76EF8E7F"/>
    <w:rsid w:val="76F715FA"/>
    <w:rsid w:val="76FA344D"/>
    <w:rsid w:val="76FFCA88"/>
    <w:rsid w:val="76FFD805"/>
    <w:rsid w:val="76FFF06E"/>
    <w:rsid w:val="773DDE72"/>
    <w:rsid w:val="7757F764"/>
    <w:rsid w:val="7767BF02"/>
    <w:rsid w:val="776FFA1C"/>
    <w:rsid w:val="777DC344"/>
    <w:rsid w:val="777F0B6A"/>
    <w:rsid w:val="777F3539"/>
    <w:rsid w:val="779EB40E"/>
    <w:rsid w:val="77B53E1E"/>
    <w:rsid w:val="77BF5300"/>
    <w:rsid w:val="77BF5F2E"/>
    <w:rsid w:val="77C7A2A2"/>
    <w:rsid w:val="77CE0081"/>
    <w:rsid w:val="77CF5DC4"/>
    <w:rsid w:val="77DB04FC"/>
    <w:rsid w:val="77DF7519"/>
    <w:rsid w:val="77DFD02A"/>
    <w:rsid w:val="77DFF32F"/>
    <w:rsid w:val="77E997AF"/>
    <w:rsid w:val="77EDE047"/>
    <w:rsid w:val="77EF2E7C"/>
    <w:rsid w:val="77F4DCFA"/>
    <w:rsid w:val="77F9EE6E"/>
    <w:rsid w:val="77FBBE09"/>
    <w:rsid w:val="77FE4A8B"/>
    <w:rsid w:val="77FEC03F"/>
    <w:rsid w:val="77FED4CA"/>
    <w:rsid w:val="77FF0252"/>
    <w:rsid w:val="77FFA218"/>
    <w:rsid w:val="77FFAA3B"/>
    <w:rsid w:val="77FFC37C"/>
    <w:rsid w:val="78BE8C98"/>
    <w:rsid w:val="78BF3778"/>
    <w:rsid w:val="78D6696B"/>
    <w:rsid w:val="78DC93BE"/>
    <w:rsid w:val="78EF2195"/>
    <w:rsid w:val="78FB21E8"/>
    <w:rsid w:val="791B102F"/>
    <w:rsid w:val="793F9834"/>
    <w:rsid w:val="79462DE6"/>
    <w:rsid w:val="7979938D"/>
    <w:rsid w:val="797DCE29"/>
    <w:rsid w:val="799FC3A3"/>
    <w:rsid w:val="79ADC092"/>
    <w:rsid w:val="79EF4E34"/>
    <w:rsid w:val="79FBCEBA"/>
    <w:rsid w:val="79FDAB2D"/>
    <w:rsid w:val="79FE78DE"/>
    <w:rsid w:val="79FF36B1"/>
    <w:rsid w:val="79FF3727"/>
    <w:rsid w:val="7A0EFFA8"/>
    <w:rsid w:val="7A5A31BF"/>
    <w:rsid w:val="7A7DDA19"/>
    <w:rsid w:val="7A7F76CF"/>
    <w:rsid w:val="7A7F867E"/>
    <w:rsid w:val="7A7FAE80"/>
    <w:rsid w:val="7A93A914"/>
    <w:rsid w:val="7A965BCF"/>
    <w:rsid w:val="7ADA7C22"/>
    <w:rsid w:val="7AF1E197"/>
    <w:rsid w:val="7AF4C605"/>
    <w:rsid w:val="7AFAE6B9"/>
    <w:rsid w:val="7AFD45A7"/>
    <w:rsid w:val="7AFF8DB7"/>
    <w:rsid w:val="7B1B6446"/>
    <w:rsid w:val="7B3BCC7C"/>
    <w:rsid w:val="7B53D62E"/>
    <w:rsid w:val="7B5DCB8D"/>
    <w:rsid w:val="7B5F54ED"/>
    <w:rsid w:val="7B6DA2B7"/>
    <w:rsid w:val="7B6F2604"/>
    <w:rsid w:val="7B6F5112"/>
    <w:rsid w:val="7B77EEDB"/>
    <w:rsid w:val="7B7F0E5A"/>
    <w:rsid w:val="7B7F6676"/>
    <w:rsid w:val="7B7F7224"/>
    <w:rsid w:val="7B7FB3F3"/>
    <w:rsid w:val="7B7FBAE1"/>
    <w:rsid w:val="7B9785DB"/>
    <w:rsid w:val="7BA45828"/>
    <w:rsid w:val="7BAA715E"/>
    <w:rsid w:val="7BADC2B4"/>
    <w:rsid w:val="7BADD43E"/>
    <w:rsid w:val="7BB958F6"/>
    <w:rsid w:val="7BBD464E"/>
    <w:rsid w:val="7BC2F3BB"/>
    <w:rsid w:val="7BCEF949"/>
    <w:rsid w:val="7BCFA5A9"/>
    <w:rsid w:val="7BD73CA7"/>
    <w:rsid w:val="7BDF766F"/>
    <w:rsid w:val="7BE87A1B"/>
    <w:rsid w:val="7BF26041"/>
    <w:rsid w:val="7BF5D2FB"/>
    <w:rsid w:val="7BF716EB"/>
    <w:rsid w:val="7BF7B9B8"/>
    <w:rsid w:val="7BFB03A8"/>
    <w:rsid w:val="7BFB4573"/>
    <w:rsid w:val="7BFBA74F"/>
    <w:rsid w:val="7BFBD23F"/>
    <w:rsid w:val="7BFC7CD2"/>
    <w:rsid w:val="7BFD80F2"/>
    <w:rsid w:val="7BFF3742"/>
    <w:rsid w:val="7BFF4445"/>
    <w:rsid w:val="7BFF5382"/>
    <w:rsid w:val="7BFF88F1"/>
    <w:rsid w:val="7BFF8CFB"/>
    <w:rsid w:val="7BFF91A5"/>
    <w:rsid w:val="7BFFB026"/>
    <w:rsid w:val="7BFFB304"/>
    <w:rsid w:val="7C536688"/>
    <w:rsid w:val="7C6AFC5B"/>
    <w:rsid w:val="7C7FB2DC"/>
    <w:rsid w:val="7CAD4D19"/>
    <w:rsid w:val="7CF6F100"/>
    <w:rsid w:val="7CFAAC45"/>
    <w:rsid w:val="7CFF8E19"/>
    <w:rsid w:val="7D270B65"/>
    <w:rsid w:val="7D67798B"/>
    <w:rsid w:val="7D7B04F8"/>
    <w:rsid w:val="7D7B1D81"/>
    <w:rsid w:val="7D7E0B05"/>
    <w:rsid w:val="7D7E235C"/>
    <w:rsid w:val="7D7E5973"/>
    <w:rsid w:val="7D8F2E21"/>
    <w:rsid w:val="7D97FA76"/>
    <w:rsid w:val="7D9B777B"/>
    <w:rsid w:val="7D9F9654"/>
    <w:rsid w:val="7DA52013"/>
    <w:rsid w:val="7DBFF2AD"/>
    <w:rsid w:val="7DDB20EF"/>
    <w:rsid w:val="7DDB5C1E"/>
    <w:rsid w:val="7DE642FA"/>
    <w:rsid w:val="7DE8E481"/>
    <w:rsid w:val="7DED6546"/>
    <w:rsid w:val="7DEEFC6A"/>
    <w:rsid w:val="7DEF65F4"/>
    <w:rsid w:val="7DEF9692"/>
    <w:rsid w:val="7DEFAB62"/>
    <w:rsid w:val="7DF3A49D"/>
    <w:rsid w:val="7DF43432"/>
    <w:rsid w:val="7DF74B1D"/>
    <w:rsid w:val="7DF7C672"/>
    <w:rsid w:val="7DFB7D86"/>
    <w:rsid w:val="7DFCAB6A"/>
    <w:rsid w:val="7DFCBC05"/>
    <w:rsid w:val="7DFDAD3E"/>
    <w:rsid w:val="7DFF1CF0"/>
    <w:rsid w:val="7DFFC4D3"/>
    <w:rsid w:val="7E5FF37D"/>
    <w:rsid w:val="7E7A0F75"/>
    <w:rsid w:val="7E7F975F"/>
    <w:rsid w:val="7E97B66C"/>
    <w:rsid w:val="7EAF47DF"/>
    <w:rsid w:val="7EBD8F04"/>
    <w:rsid w:val="7EBF93C8"/>
    <w:rsid w:val="7EBF97F4"/>
    <w:rsid w:val="7EBFB65C"/>
    <w:rsid w:val="7ECFE001"/>
    <w:rsid w:val="7EDA6DBD"/>
    <w:rsid w:val="7EDAC558"/>
    <w:rsid w:val="7EDF271F"/>
    <w:rsid w:val="7EDFB3B3"/>
    <w:rsid w:val="7EEA84BD"/>
    <w:rsid w:val="7EEADBE4"/>
    <w:rsid w:val="7EF51572"/>
    <w:rsid w:val="7EF5C05D"/>
    <w:rsid w:val="7EF63B60"/>
    <w:rsid w:val="7EF71CDE"/>
    <w:rsid w:val="7EF9AC86"/>
    <w:rsid w:val="7EFE1D9F"/>
    <w:rsid w:val="7EFF235B"/>
    <w:rsid w:val="7EFF564A"/>
    <w:rsid w:val="7EFFB195"/>
    <w:rsid w:val="7F1FDB22"/>
    <w:rsid w:val="7F232586"/>
    <w:rsid w:val="7F27C3B5"/>
    <w:rsid w:val="7F34FCB9"/>
    <w:rsid w:val="7F360AEC"/>
    <w:rsid w:val="7F3F061A"/>
    <w:rsid w:val="7F4EB82F"/>
    <w:rsid w:val="7F5BB30B"/>
    <w:rsid w:val="7F5DD9E5"/>
    <w:rsid w:val="7F63892F"/>
    <w:rsid w:val="7F656FBC"/>
    <w:rsid w:val="7F6693E5"/>
    <w:rsid w:val="7F6BA597"/>
    <w:rsid w:val="7F73977D"/>
    <w:rsid w:val="7F73E7FA"/>
    <w:rsid w:val="7F744B64"/>
    <w:rsid w:val="7F776CF3"/>
    <w:rsid w:val="7F77921F"/>
    <w:rsid w:val="7F7BAE6C"/>
    <w:rsid w:val="7F7DC7AD"/>
    <w:rsid w:val="7F7F46B4"/>
    <w:rsid w:val="7F7F849C"/>
    <w:rsid w:val="7F7FFC62"/>
    <w:rsid w:val="7F9BBFD3"/>
    <w:rsid w:val="7F9C65F9"/>
    <w:rsid w:val="7F9F41ED"/>
    <w:rsid w:val="7F9FDB26"/>
    <w:rsid w:val="7FAE9C91"/>
    <w:rsid w:val="7FAF32C1"/>
    <w:rsid w:val="7FAF3F73"/>
    <w:rsid w:val="7FAFE9BB"/>
    <w:rsid w:val="7FB5E749"/>
    <w:rsid w:val="7FBB5B8C"/>
    <w:rsid w:val="7FBB8095"/>
    <w:rsid w:val="7FBF1DD8"/>
    <w:rsid w:val="7FBF3AFF"/>
    <w:rsid w:val="7FBF8B36"/>
    <w:rsid w:val="7FCE7783"/>
    <w:rsid w:val="7FCFB6A9"/>
    <w:rsid w:val="7FDB434B"/>
    <w:rsid w:val="7FDB639E"/>
    <w:rsid w:val="7FDBB4A9"/>
    <w:rsid w:val="7FDC8DA6"/>
    <w:rsid w:val="7FDD18AC"/>
    <w:rsid w:val="7FDD18C7"/>
    <w:rsid w:val="7FDD5D79"/>
    <w:rsid w:val="7FDD6086"/>
    <w:rsid w:val="7FDFBAD3"/>
    <w:rsid w:val="7FE3CDD8"/>
    <w:rsid w:val="7FE7572E"/>
    <w:rsid w:val="7FEB1DC5"/>
    <w:rsid w:val="7FEBFFC2"/>
    <w:rsid w:val="7FEC9A6F"/>
    <w:rsid w:val="7FEE7701"/>
    <w:rsid w:val="7FEF17E0"/>
    <w:rsid w:val="7FEF53CA"/>
    <w:rsid w:val="7FEFA661"/>
    <w:rsid w:val="7FEFAF40"/>
    <w:rsid w:val="7FEFC14C"/>
    <w:rsid w:val="7FF3621B"/>
    <w:rsid w:val="7FF42976"/>
    <w:rsid w:val="7FF63A3A"/>
    <w:rsid w:val="7FF65A78"/>
    <w:rsid w:val="7FF6CF4C"/>
    <w:rsid w:val="7FF6D61F"/>
    <w:rsid w:val="7FF72E74"/>
    <w:rsid w:val="7FF7659C"/>
    <w:rsid w:val="7FF78095"/>
    <w:rsid w:val="7FF7A3FC"/>
    <w:rsid w:val="7FF7F8B5"/>
    <w:rsid w:val="7FF87DC6"/>
    <w:rsid w:val="7FF95BD2"/>
    <w:rsid w:val="7FF95EAB"/>
    <w:rsid w:val="7FFB1C36"/>
    <w:rsid w:val="7FFB40A7"/>
    <w:rsid w:val="7FFB8026"/>
    <w:rsid w:val="7FFBD27C"/>
    <w:rsid w:val="7FFD484A"/>
    <w:rsid w:val="7FFD7C28"/>
    <w:rsid w:val="7FFDB59B"/>
    <w:rsid w:val="7FFDCF2D"/>
    <w:rsid w:val="7FFE3B46"/>
    <w:rsid w:val="7FFE94E8"/>
    <w:rsid w:val="7FFEFEA2"/>
    <w:rsid w:val="7FFF0033"/>
    <w:rsid w:val="7FFF02D3"/>
    <w:rsid w:val="7FFF24F6"/>
    <w:rsid w:val="7FFF2705"/>
    <w:rsid w:val="7FFF2783"/>
    <w:rsid w:val="7FFF38B1"/>
    <w:rsid w:val="7FFF4B65"/>
    <w:rsid w:val="7FFF6B09"/>
    <w:rsid w:val="7FFF84FF"/>
    <w:rsid w:val="7FFF8DC1"/>
    <w:rsid w:val="7FFF9F76"/>
    <w:rsid w:val="7FFFA3A8"/>
    <w:rsid w:val="867F5DCA"/>
    <w:rsid w:val="89FE3706"/>
    <w:rsid w:val="8FC6C6B9"/>
    <w:rsid w:val="8FF51C5C"/>
    <w:rsid w:val="8FFB4415"/>
    <w:rsid w:val="8FFFCC37"/>
    <w:rsid w:val="8FFFDB8D"/>
    <w:rsid w:val="91FA08F1"/>
    <w:rsid w:val="93DF8E51"/>
    <w:rsid w:val="93F53611"/>
    <w:rsid w:val="9573ADF1"/>
    <w:rsid w:val="957F25F6"/>
    <w:rsid w:val="95BEEAC8"/>
    <w:rsid w:val="973F8FFB"/>
    <w:rsid w:val="977CCC2D"/>
    <w:rsid w:val="97A9E06F"/>
    <w:rsid w:val="97B738CA"/>
    <w:rsid w:val="97EE140C"/>
    <w:rsid w:val="995F6FE0"/>
    <w:rsid w:val="99DFCC11"/>
    <w:rsid w:val="99F72351"/>
    <w:rsid w:val="9A89D26C"/>
    <w:rsid w:val="9BBFD6D2"/>
    <w:rsid w:val="9BF2D545"/>
    <w:rsid w:val="9BF7BFC5"/>
    <w:rsid w:val="9DB1F90A"/>
    <w:rsid w:val="9DE3BDDB"/>
    <w:rsid w:val="9DEB4988"/>
    <w:rsid w:val="9E1E4266"/>
    <w:rsid w:val="9EEC6C98"/>
    <w:rsid w:val="9F0CFF28"/>
    <w:rsid w:val="9F255021"/>
    <w:rsid w:val="9F764A9B"/>
    <w:rsid w:val="9FA78DB7"/>
    <w:rsid w:val="9FAB2F2F"/>
    <w:rsid w:val="9FAF697C"/>
    <w:rsid w:val="9FBF6775"/>
    <w:rsid w:val="9FF23537"/>
    <w:rsid w:val="9FF735B1"/>
    <w:rsid w:val="9FF7EF2C"/>
    <w:rsid w:val="A2FF7CA0"/>
    <w:rsid w:val="A35FF6D0"/>
    <w:rsid w:val="A7F3DF9B"/>
    <w:rsid w:val="A7FF050F"/>
    <w:rsid w:val="A8FFF6F5"/>
    <w:rsid w:val="A9DF3372"/>
    <w:rsid w:val="AA5327A0"/>
    <w:rsid w:val="AB8F77A9"/>
    <w:rsid w:val="ABEFBFC9"/>
    <w:rsid w:val="ABFD7FF1"/>
    <w:rsid w:val="ABFF572D"/>
    <w:rsid w:val="AC4CA865"/>
    <w:rsid w:val="ACF90B41"/>
    <w:rsid w:val="AD75C10E"/>
    <w:rsid w:val="AD7B74DE"/>
    <w:rsid w:val="AD7BF018"/>
    <w:rsid w:val="AD7E2B51"/>
    <w:rsid w:val="AE6F63D3"/>
    <w:rsid w:val="AED9800B"/>
    <w:rsid w:val="AEDE5240"/>
    <w:rsid w:val="AEF3363A"/>
    <w:rsid w:val="AEF745C1"/>
    <w:rsid w:val="AEFE2EF8"/>
    <w:rsid w:val="AF3DB650"/>
    <w:rsid w:val="AF7F2ECC"/>
    <w:rsid w:val="AFBF4690"/>
    <w:rsid w:val="AFBFD4AA"/>
    <w:rsid w:val="AFC7187F"/>
    <w:rsid w:val="AFDC7515"/>
    <w:rsid w:val="AFDD5D3C"/>
    <w:rsid w:val="AFF4A510"/>
    <w:rsid w:val="AFF7FD8E"/>
    <w:rsid w:val="AFFBEBE9"/>
    <w:rsid w:val="AFFF3BBA"/>
    <w:rsid w:val="AFFFFFB4"/>
    <w:rsid w:val="B1F7F7B2"/>
    <w:rsid w:val="B1FB349B"/>
    <w:rsid w:val="B2994AA3"/>
    <w:rsid w:val="B3B7B96F"/>
    <w:rsid w:val="B4E6B58A"/>
    <w:rsid w:val="B5AF4DC4"/>
    <w:rsid w:val="B5B5D5F2"/>
    <w:rsid w:val="B5F1706A"/>
    <w:rsid w:val="B5F1903B"/>
    <w:rsid w:val="B5FDEA20"/>
    <w:rsid w:val="B66656A1"/>
    <w:rsid w:val="B6BE2F52"/>
    <w:rsid w:val="B6EF6C6B"/>
    <w:rsid w:val="B6FEB08A"/>
    <w:rsid w:val="B6FF4AB9"/>
    <w:rsid w:val="B717B155"/>
    <w:rsid w:val="B75F5BD1"/>
    <w:rsid w:val="B77B898D"/>
    <w:rsid w:val="B79E67F1"/>
    <w:rsid w:val="B7EF5CB3"/>
    <w:rsid w:val="B7F7AD21"/>
    <w:rsid w:val="B7F7E659"/>
    <w:rsid w:val="B7FAA985"/>
    <w:rsid w:val="B7FE28D4"/>
    <w:rsid w:val="B7FF7830"/>
    <w:rsid w:val="B8DE5784"/>
    <w:rsid w:val="B8FED1D5"/>
    <w:rsid w:val="B95DFF3A"/>
    <w:rsid w:val="B96BF648"/>
    <w:rsid w:val="B97FCD63"/>
    <w:rsid w:val="BA458EBD"/>
    <w:rsid w:val="BA5F2655"/>
    <w:rsid w:val="BA6D362B"/>
    <w:rsid w:val="BA79AD19"/>
    <w:rsid w:val="BAF14AFC"/>
    <w:rsid w:val="BAFF3889"/>
    <w:rsid w:val="BB175ECB"/>
    <w:rsid w:val="BB7FD9C6"/>
    <w:rsid w:val="BB83E402"/>
    <w:rsid w:val="BBAEF014"/>
    <w:rsid w:val="BBF492E9"/>
    <w:rsid w:val="BBF7E6EE"/>
    <w:rsid w:val="BBFF4CD8"/>
    <w:rsid w:val="BCEC78E8"/>
    <w:rsid w:val="BD3E69E9"/>
    <w:rsid w:val="BD76FFBB"/>
    <w:rsid w:val="BD9FE054"/>
    <w:rsid w:val="BDBBB33D"/>
    <w:rsid w:val="BDBFFFC0"/>
    <w:rsid w:val="BDDEA022"/>
    <w:rsid w:val="BDDF61B7"/>
    <w:rsid w:val="BDEF07B0"/>
    <w:rsid w:val="BDF770EE"/>
    <w:rsid w:val="BDFC53E2"/>
    <w:rsid w:val="BE1D94AC"/>
    <w:rsid w:val="BE6E5351"/>
    <w:rsid w:val="BE7B0D50"/>
    <w:rsid w:val="BE9F560D"/>
    <w:rsid w:val="BEB699CC"/>
    <w:rsid w:val="BEB9D926"/>
    <w:rsid w:val="BEDBC8BA"/>
    <w:rsid w:val="BEE739F2"/>
    <w:rsid w:val="BEF3929C"/>
    <w:rsid w:val="BEFD3BD4"/>
    <w:rsid w:val="BEFDF21C"/>
    <w:rsid w:val="BEFFCD71"/>
    <w:rsid w:val="BF2E4520"/>
    <w:rsid w:val="BF5769FB"/>
    <w:rsid w:val="BF71038B"/>
    <w:rsid w:val="BF74404A"/>
    <w:rsid w:val="BF851C9C"/>
    <w:rsid w:val="BFA7A248"/>
    <w:rsid w:val="BFAF869D"/>
    <w:rsid w:val="BFB1E439"/>
    <w:rsid w:val="BFB7326C"/>
    <w:rsid w:val="BFBBB715"/>
    <w:rsid w:val="BFBEBD09"/>
    <w:rsid w:val="BFBF860E"/>
    <w:rsid w:val="BFCAC808"/>
    <w:rsid w:val="BFD30109"/>
    <w:rsid w:val="BFDAFE7B"/>
    <w:rsid w:val="BFDF4184"/>
    <w:rsid w:val="BFE6F9EA"/>
    <w:rsid w:val="BFE960CF"/>
    <w:rsid w:val="BFEF286D"/>
    <w:rsid w:val="BFF4D69A"/>
    <w:rsid w:val="BFF53A66"/>
    <w:rsid w:val="BFF57584"/>
    <w:rsid w:val="BFF71A13"/>
    <w:rsid w:val="BFF74701"/>
    <w:rsid w:val="BFF7F0F8"/>
    <w:rsid w:val="BFFA076A"/>
    <w:rsid w:val="BFFA570C"/>
    <w:rsid w:val="BFFB9A5F"/>
    <w:rsid w:val="BFFB9DDA"/>
    <w:rsid w:val="BFFBA9F6"/>
    <w:rsid w:val="BFFBE4FF"/>
    <w:rsid w:val="BFFCB9AF"/>
    <w:rsid w:val="BFFE4250"/>
    <w:rsid w:val="BFFE6005"/>
    <w:rsid w:val="BFFF383D"/>
    <w:rsid w:val="BFFF7DF1"/>
    <w:rsid w:val="BFFF9817"/>
    <w:rsid w:val="C37EB491"/>
    <w:rsid w:val="C3F334A1"/>
    <w:rsid w:val="C47B1F24"/>
    <w:rsid w:val="C4F7E5E9"/>
    <w:rsid w:val="C51795F7"/>
    <w:rsid w:val="C6BD4445"/>
    <w:rsid w:val="C6D74F36"/>
    <w:rsid w:val="C6ED35B7"/>
    <w:rsid w:val="C6FFEE5C"/>
    <w:rsid w:val="C7F429B2"/>
    <w:rsid w:val="CAFF2508"/>
    <w:rsid w:val="CB2EF046"/>
    <w:rsid w:val="CB6FA4BE"/>
    <w:rsid w:val="CB879644"/>
    <w:rsid w:val="CBEE814A"/>
    <w:rsid w:val="CBFD32BB"/>
    <w:rsid w:val="CBFE9CE5"/>
    <w:rsid w:val="CCFED640"/>
    <w:rsid w:val="CCFED90A"/>
    <w:rsid w:val="CD384B2D"/>
    <w:rsid w:val="CD6F6CC8"/>
    <w:rsid w:val="CD8DF09E"/>
    <w:rsid w:val="CDAFDA14"/>
    <w:rsid w:val="CDBD0570"/>
    <w:rsid w:val="CDFB70E5"/>
    <w:rsid w:val="CE3E839B"/>
    <w:rsid w:val="CE7E4453"/>
    <w:rsid w:val="CED72A7F"/>
    <w:rsid w:val="CEFEC0D2"/>
    <w:rsid w:val="CF6EBB4B"/>
    <w:rsid w:val="CF75271C"/>
    <w:rsid w:val="CF9FE04F"/>
    <w:rsid w:val="CFBD5CBA"/>
    <w:rsid w:val="CFBF9F75"/>
    <w:rsid w:val="CFDF9CAA"/>
    <w:rsid w:val="CFF8B3F7"/>
    <w:rsid w:val="CFFB5D7C"/>
    <w:rsid w:val="CFFF4738"/>
    <w:rsid w:val="D0FD2AA6"/>
    <w:rsid w:val="D1FBB6B1"/>
    <w:rsid w:val="D1FFDC02"/>
    <w:rsid w:val="D23EA043"/>
    <w:rsid w:val="D2FD9B22"/>
    <w:rsid w:val="D2FEF01F"/>
    <w:rsid w:val="D35E80AC"/>
    <w:rsid w:val="D36CFFC0"/>
    <w:rsid w:val="D37FFBC8"/>
    <w:rsid w:val="D3DB8724"/>
    <w:rsid w:val="D3DD45E3"/>
    <w:rsid w:val="D3FEE5E2"/>
    <w:rsid w:val="D5471444"/>
    <w:rsid w:val="D5F74262"/>
    <w:rsid w:val="D5FBCBBB"/>
    <w:rsid w:val="D697870D"/>
    <w:rsid w:val="D6B979AB"/>
    <w:rsid w:val="D6D1FDE6"/>
    <w:rsid w:val="D6DFB8CF"/>
    <w:rsid w:val="D6E31F6A"/>
    <w:rsid w:val="D6EFBB4E"/>
    <w:rsid w:val="D6FFA8FC"/>
    <w:rsid w:val="D72D8707"/>
    <w:rsid w:val="D7334D39"/>
    <w:rsid w:val="D73C2D49"/>
    <w:rsid w:val="D73EB9D6"/>
    <w:rsid w:val="D77FB791"/>
    <w:rsid w:val="D788E689"/>
    <w:rsid w:val="D79EF3F0"/>
    <w:rsid w:val="D7B5A882"/>
    <w:rsid w:val="D7B7E901"/>
    <w:rsid w:val="D7CDA08F"/>
    <w:rsid w:val="D7CF0D34"/>
    <w:rsid w:val="D7DE37B2"/>
    <w:rsid w:val="D7FE526A"/>
    <w:rsid w:val="D96F329D"/>
    <w:rsid w:val="D97F289B"/>
    <w:rsid w:val="D9FADA0B"/>
    <w:rsid w:val="D9FEFDCB"/>
    <w:rsid w:val="DAD71A6F"/>
    <w:rsid w:val="DAD94EFF"/>
    <w:rsid w:val="DADBCEA5"/>
    <w:rsid w:val="DADC1C1E"/>
    <w:rsid w:val="DB2DDB53"/>
    <w:rsid w:val="DB3F86DE"/>
    <w:rsid w:val="DBB57BEF"/>
    <w:rsid w:val="DBBE48F6"/>
    <w:rsid w:val="DBCFAF22"/>
    <w:rsid w:val="DBD638F8"/>
    <w:rsid w:val="DBDF0916"/>
    <w:rsid w:val="DBED65EE"/>
    <w:rsid w:val="DBEF0EC1"/>
    <w:rsid w:val="DBF6FA8A"/>
    <w:rsid w:val="DBFDF340"/>
    <w:rsid w:val="DBFFBC4D"/>
    <w:rsid w:val="DCDF8947"/>
    <w:rsid w:val="DD38698C"/>
    <w:rsid w:val="DD4D0BBD"/>
    <w:rsid w:val="DD7FE39D"/>
    <w:rsid w:val="DD7FEF9D"/>
    <w:rsid w:val="DDE65E0F"/>
    <w:rsid w:val="DDEFA236"/>
    <w:rsid w:val="DDF3C170"/>
    <w:rsid w:val="DDF733E8"/>
    <w:rsid w:val="DDFF1C4E"/>
    <w:rsid w:val="DE61DF11"/>
    <w:rsid w:val="DE74A16A"/>
    <w:rsid w:val="DE75DB43"/>
    <w:rsid w:val="DE7710A7"/>
    <w:rsid w:val="DE7D7994"/>
    <w:rsid w:val="DE7F31A2"/>
    <w:rsid w:val="DEAB2E6B"/>
    <w:rsid w:val="DEBBCEAC"/>
    <w:rsid w:val="DEBF235E"/>
    <w:rsid w:val="DEBFD5E4"/>
    <w:rsid w:val="DECA4E16"/>
    <w:rsid w:val="DEDB34F7"/>
    <w:rsid w:val="DEF76686"/>
    <w:rsid w:val="DEF9CFAE"/>
    <w:rsid w:val="DEFB9CDF"/>
    <w:rsid w:val="DEFD18E1"/>
    <w:rsid w:val="DEFE4BCE"/>
    <w:rsid w:val="DEFF537C"/>
    <w:rsid w:val="DEFF7756"/>
    <w:rsid w:val="DF1F5B4F"/>
    <w:rsid w:val="DF3F7151"/>
    <w:rsid w:val="DF4681ED"/>
    <w:rsid w:val="DF53C4C5"/>
    <w:rsid w:val="DF57E1B3"/>
    <w:rsid w:val="DF5F7B17"/>
    <w:rsid w:val="DF7BD4D5"/>
    <w:rsid w:val="DF7DF0A7"/>
    <w:rsid w:val="DF7E835F"/>
    <w:rsid w:val="DF875F0D"/>
    <w:rsid w:val="DF9D6A16"/>
    <w:rsid w:val="DF9F73D7"/>
    <w:rsid w:val="DFADA5DF"/>
    <w:rsid w:val="DFBE768C"/>
    <w:rsid w:val="DFBEF2E1"/>
    <w:rsid w:val="DFBF2CC2"/>
    <w:rsid w:val="DFCB4C29"/>
    <w:rsid w:val="DFD84C5F"/>
    <w:rsid w:val="DFDF5ABF"/>
    <w:rsid w:val="DFDFCE25"/>
    <w:rsid w:val="DFEBF9D3"/>
    <w:rsid w:val="DFECC691"/>
    <w:rsid w:val="DFED23D9"/>
    <w:rsid w:val="DFEE6619"/>
    <w:rsid w:val="DFEFACB6"/>
    <w:rsid w:val="DFF6B5BC"/>
    <w:rsid w:val="DFFDD088"/>
    <w:rsid w:val="DFFF3F6C"/>
    <w:rsid w:val="DFFFD846"/>
    <w:rsid w:val="E154B47F"/>
    <w:rsid w:val="E1BFF556"/>
    <w:rsid w:val="E1FF9078"/>
    <w:rsid w:val="E358CB3F"/>
    <w:rsid w:val="E3BDBAB9"/>
    <w:rsid w:val="E3BF7F28"/>
    <w:rsid w:val="E3D49B91"/>
    <w:rsid w:val="E3F51ED7"/>
    <w:rsid w:val="E459AB7B"/>
    <w:rsid w:val="E4BF3479"/>
    <w:rsid w:val="E4F827A0"/>
    <w:rsid w:val="E5D148A2"/>
    <w:rsid w:val="E5DE987A"/>
    <w:rsid w:val="E65FAC55"/>
    <w:rsid w:val="E6D7D777"/>
    <w:rsid w:val="E6FC670A"/>
    <w:rsid w:val="E79AACB6"/>
    <w:rsid w:val="E7AE683D"/>
    <w:rsid w:val="E7BFC3E8"/>
    <w:rsid w:val="E7BFFA86"/>
    <w:rsid w:val="E7CDF1CF"/>
    <w:rsid w:val="E7CFFAFF"/>
    <w:rsid w:val="E7E7DF6F"/>
    <w:rsid w:val="E7EB9E71"/>
    <w:rsid w:val="E7F73BF8"/>
    <w:rsid w:val="E7FDC191"/>
    <w:rsid w:val="E7FFBA5D"/>
    <w:rsid w:val="E86F5CAA"/>
    <w:rsid w:val="E8FBC9D1"/>
    <w:rsid w:val="E978AAD9"/>
    <w:rsid w:val="E97F7538"/>
    <w:rsid w:val="E9AE8A90"/>
    <w:rsid w:val="E9BF844E"/>
    <w:rsid w:val="E9BFFECC"/>
    <w:rsid w:val="E9CBE512"/>
    <w:rsid w:val="E9CFAD58"/>
    <w:rsid w:val="E9DD66C1"/>
    <w:rsid w:val="E9F77970"/>
    <w:rsid w:val="E9FBF27D"/>
    <w:rsid w:val="E9FFC899"/>
    <w:rsid w:val="EA5FEE6D"/>
    <w:rsid w:val="EA5FF9DE"/>
    <w:rsid w:val="EABB98FF"/>
    <w:rsid w:val="EAD3793E"/>
    <w:rsid w:val="EADF24AE"/>
    <w:rsid w:val="EAFF5F04"/>
    <w:rsid w:val="EB7FB43B"/>
    <w:rsid w:val="EBB6BA48"/>
    <w:rsid w:val="EBBD3A1C"/>
    <w:rsid w:val="EBED9200"/>
    <w:rsid w:val="EBF739AB"/>
    <w:rsid w:val="EBF95916"/>
    <w:rsid w:val="EBFE9CC1"/>
    <w:rsid w:val="EC63B081"/>
    <w:rsid w:val="ECBC5CA3"/>
    <w:rsid w:val="ECC5AC36"/>
    <w:rsid w:val="ECD78226"/>
    <w:rsid w:val="ED7BBC82"/>
    <w:rsid w:val="ED9765C3"/>
    <w:rsid w:val="EDBD0CAA"/>
    <w:rsid w:val="EDBEBE64"/>
    <w:rsid w:val="EDBF54FE"/>
    <w:rsid w:val="EDCFFDD6"/>
    <w:rsid w:val="EDD5C0BE"/>
    <w:rsid w:val="EDF6B0AB"/>
    <w:rsid w:val="EDFC6271"/>
    <w:rsid w:val="EDFF1625"/>
    <w:rsid w:val="EE2ACF03"/>
    <w:rsid w:val="EE4F5C9F"/>
    <w:rsid w:val="EE7D8E72"/>
    <w:rsid w:val="EEA9BC55"/>
    <w:rsid w:val="EEBDB969"/>
    <w:rsid w:val="EEBE0B20"/>
    <w:rsid w:val="EEBFD327"/>
    <w:rsid w:val="EEDF1F78"/>
    <w:rsid w:val="EEDFD851"/>
    <w:rsid w:val="EEEB83E3"/>
    <w:rsid w:val="EEEE7655"/>
    <w:rsid w:val="EEF7725C"/>
    <w:rsid w:val="EEFE0963"/>
    <w:rsid w:val="EEFF943A"/>
    <w:rsid w:val="EF1FBEA6"/>
    <w:rsid w:val="EF3BEFE0"/>
    <w:rsid w:val="EF3F86A3"/>
    <w:rsid w:val="EF47FFF6"/>
    <w:rsid w:val="EF5B5F6A"/>
    <w:rsid w:val="EF6D57E8"/>
    <w:rsid w:val="EF6FB4E4"/>
    <w:rsid w:val="EF7096CD"/>
    <w:rsid w:val="EF768F28"/>
    <w:rsid w:val="EF769FCC"/>
    <w:rsid w:val="EF776D2D"/>
    <w:rsid w:val="EF7E30E1"/>
    <w:rsid w:val="EF8F6B5E"/>
    <w:rsid w:val="EF963574"/>
    <w:rsid w:val="EFAFDACD"/>
    <w:rsid w:val="EFB788A2"/>
    <w:rsid w:val="EFBF6354"/>
    <w:rsid w:val="EFBFD2AA"/>
    <w:rsid w:val="EFDB34B0"/>
    <w:rsid w:val="EFDBAB1A"/>
    <w:rsid w:val="EFE7D11C"/>
    <w:rsid w:val="EFE7E8EF"/>
    <w:rsid w:val="EFEA8BE9"/>
    <w:rsid w:val="EFF25F06"/>
    <w:rsid w:val="EFF571F2"/>
    <w:rsid w:val="EFFB4033"/>
    <w:rsid w:val="EFFBB68F"/>
    <w:rsid w:val="EFFDCF88"/>
    <w:rsid w:val="EFFE4A3B"/>
    <w:rsid w:val="EFFF18B9"/>
    <w:rsid w:val="EFFF38D6"/>
    <w:rsid w:val="EFFFEFEA"/>
    <w:rsid w:val="F0F52DDC"/>
    <w:rsid w:val="F0FEFDDD"/>
    <w:rsid w:val="F1B2CEA8"/>
    <w:rsid w:val="F2DBB451"/>
    <w:rsid w:val="F39DFAD3"/>
    <w:rsid w:val="F3F6B200"/>
    <w:rsid w:val="F3FBB2B5"/>
    <w:rsid w:val="F3FE4A53"/>
    <w:rsid w:val="F47B788D"/>
    <w:rsid w:val="F487EF00"/>
    <w:rsid w:val="F4A33A6A"/>
    <w:rsid w:val="F4B1DA0D"/>
    <w:rsid w:val="F4D99853"/>
    <w:rsid w:val="F52FD225"/>
    <w:rsid w:val="F5394E35"/>
    <w:rsid w:val="F53DFECF"/>
    <w:rsid w:val="F55C77AE"/>
    <w:rsid w:val="F579387E"/>
    <w:rsid w:val="F58BF8AD"/>
    <w:rsid w:val="F5DD8AC5"/>
    <w:rsid w:val="F5FD3323"/>
    <w:rsid w:val="F5FF6157"/>
    <w:rsid w:val="F5FF675C"/>
    <w:rsid w:val="F64B8E48"/>
    <w:rsid w:val="F65CCC71"/>
    <w:rsid w:val="F6634A1F"/>
    <w:rsid w:val="F677095D"/>
    <w:rsid w:val="F6774B9E"/>
    <w:rsid w:val="F6B75487"/>
    <w:rsid w:val="F6BB8FC3"/>
    <w:rsid w:val="F6BBBBF8"/>
    <w:rsid w:val="F6CC0A09"/>
    <w:rsid w:val="F6D6A1E4"/>
    <w:rsid w:val="F6DD726A"/>
    <w:rsid w:val="F6DFB9D7"/>
    <w:rsid w:val="F6EF5E94"/>
    <w:rsid w:val="F6EFE738"/>
    <w:rsid w:val="F6F27D5E"/>
    <w:rsid w:val="F6FB0684"/>
    <w:rsid w:val="F6FFBFF9"/>
    <w:rsid w:val="F6FFFE09"/>
    <w:rsid w:val="F707178A"/>
    <w:rsid w:val="F73DB18A"/>
    <w:rsid w:val="F7594FA2"/>
    <w:rsid w:val="F76B1118"/>
    <w:rsid w:val="F76B5424"/>
    <w:rsid w:val="F7734565"/>
    <w:rsid w:val="F77AF9C2"/>
    <w:rsid w:val="F77D38A1"/>
    <w:rsid w:val="F77E1719"/>
    <w:rsid w:val="F787BD53"/>
    <w:rsid w:val="F798E3A3"/>
    <w:rsid w:val="F79FC86B"/>
    <w:rsid w:val="F7AD389D"/>
    <w:rsid w:val="F7AE7ED6"/>
    <w:rsid w:val="F7AFCFBA"/>
    <w:rsid w:val="F7B6EABD"/>
    <w:rsid w:val="F7BAEA01"/>
    <w:rsid w:val="F7BDDD59"/>
    <w:rsid w:val="F7BF1921"/>
    <w:rsid w:val="F7BF5039"/>
    <w:rsid w:val="F7C341B2"/>
    <w:rsid w:val="F7C75CB7"/>
    <w:rsid w:val="F7E7916B"/>
    <w:rsid w:val="F7EEE110"/>
    <w:rsid w:val="F7EF8794"/>
    <w:rsid w:val="F7F36415"/>
    <w:rsid w:val="F7F7BD26"/>
    <w:rsid w:val="F7F7E309"/>
    <w:rsid w:val="F7F7ECAA"/>
    <w:rsid w:val="F7FA837E"/>
    <w:rsid w:val="F7FC4E14"/>
    <w:rsid w:val="F7FD35CE"/>
    <w:rsid w:val="F7FD6709"/>
    <w:rsid w:val="F7FF867A"/>
    <w:rsid w:val="F7FF961F"/>
    <w:rsid w:val="F7FFB9E1"/>
    <w:rsid w:val="F7FFDFF4"/>
    <w:rsid w:val="F82F1C09"/>
    <w:rsid w:val="F87604F9"/>
    <w:rsid w:val="F8BE9CCA"/>
    <w:rsid w:val="F8DAB83D"/>
    <w:rsid w:val="F8DEB9F3"/>
    <w:rsid w:val="F8E77F7C"/>
    <w:rsid w:val="F8ED139C"/>
    <w:rsid w:val="F9048245"/>
    <w:rsid w:val="F95FD78A"/>
    <w:rsid w:val="F9760A9D"/>
    <w:rsid w:val="F97EECBA"/>
    <w:rsid w:val="F9E3AB4A"/>
    <w:rsid w:val="F9EB9224"/>
    <w:rsid w:val="F9EDBCFA"/>
    <w:rsid w:val="F9EF128B"/>
    <w:rsid w:val="F9F51A43"/>
    <w:rsid w:val="F9FA6D64"/>
    <w:rsid w:val="F9FD7A8B"/>
    <w:rsid w:val="F9FF9F6C"/>
    <w:rsid w:val="FA5F06C2"/>
    <w:rsid w:val="FA76FCC6"/>
    <w:rsid w:val="FA7E7E3A"/>
    <w:rsid w:val="FAA6F0CD"/>
    <w:rsid w:val="FAB44DFA"/>
    <w:rsid w:val="FABF0D26"/>
    <w:rsid w:val="FAD71D40"/>
    <w:rsid w:val="FAF2A670"/>
    <w:rsid w:val="FAFF21E9"/>
    <w:rsid w:val="FAFF3A0F"/>
    <w:rsid w:val="FB37F781"/>
    <w:rsid w:val="FB3FDEB2"/>
    <w:rsid w:val="FB5B36B0"/>
    <w:rsid w:val="FB5F9B5D"/>
    <w:rsid w:val="FB76C267"/>
    <w:rsid w:val="FB7B3501"/>
    <w:rsid w:val="FB7F8132"/>
    <w:rsid w:val="FB965C5D"/>
    <w:rsid w:val="FB973379"/>
    <w:rsid w:val="FB9F9488"/>
    <w:rsid w:val="FBADCCDE"/>
    <w:rsid w:val="FBB11F86"/>
    <w:rsid w:val="FBBD353E"/>
    <w:rsid w:val="FBBF6FF3"/>
    <w:rsid w:val="FBBF8BD2"/>
    <w:rsid w:val="FBBFF903"/>
    <w:rsid w:val="FBD7B610"/>
    <w:rsid w:val="FBD984F6"/>
    <w:rsid w:val="FBDD2376"/>
    <w:rsid w:val="FBDFC2A2"/>
    <w:rsid w:val="FBE7EBAC"/>
    <w:rsid w:val="FBEF3DBA"/>
    <w:rsid w:val="FBEFBC3A"/>
    <w:rsid w:val="FBF27618"/>
    <w:rsid w:val="FBF7AFC7"/>
    <w:rsid w:val="FBFBA180"/>
    <w:rsid w:val="FBFF7A2F"/>
    <w:rsid w:val="FBFFB14F"/>
    <w:rsid w:val="FC3DC86D"/>
    <w:rsid w:val="FC5B9391"/>
    <w:rsid w:val="FCC9EE12"/>
    <w:rsid w:val="FCEA60FE"/>
    <w:rsid w:val="FCF301AA"/>
    <w:rsid w:val="FCFE2A32"/>
    <w:rsid w:val="FCFEB70E"/>
    <w:rsid w:val="FCFFC299"/>
    <w:rsid w:val="FD2F5D04"/>
    <w:rsid w:val="FD2F7D57"/>
    <w:rsid w:val="FD3D114E"/>
    <w:rsid w:val="FD3F5C80"/>
    <w:rsid w:val="FD474FBC"/>
    <w:rsid w:val="FD5C5997"/>
    <w:rsid w:val="FD5EA099"/>
    <w:rsid w:val="FD5F15F7"/>
    <w:rsid w:val="FD6F8E8B"/>
    <w:rsid w:val="FD73583B"/>
    <w:rsid w:val="FD77E409"/>
    <w:rsid w:val="FD7D4F29"/>
    <w:rsid w:val="FD9EACEA"/>
    <w:rsid w:val="FD9F3670"/>
    <w:rsid w:val="FDB64761"/>
    <w:rsid w:val="FDBDB690"/>
    <w:rsid w:val="FDBF11E8"/>
    <w:rsid w:val="FDBF3AB6"/>
    <w:rsid w:val="FDD68B28"/>
    <w:rsid w:val="FDD702C9"/>
    <w:rsid w:val="FDDD3468"/>
    <w:rsid w:val="FDDD4873"/>
    <w:rsid w:val="FDDE9BBF"/>
    <w:rsid w:val="FDDF6C3B"/>
    <w:rsid w:val="FDDFA27E"/>
    <w:rsid w:val="FDEBB577"/>
    <w:rsid w:val="FDECFDA2"/>
    <w:rsid w:val="FDF395D5"/>
    <w:rsid w:val="FDF98C9F"/>
    <w:rsid w:val="FDFE42A9"/>
    <w:rsid w:val="FDFE89E6"/>
    <w:rsid w:val="FDFF306F"/>
    <w:rsid w:val="FDFF42CF"/>
    <w:rsid w:val="FDFF736B"/>
    <w:rsid w:val="FDFFC34F"/>
    <w:rsid w:val="FDFFE039"/>
    <w:rsid w:val="FE13BB8C"/>
    <w:rsid w:val="FE174C98"/>
    <w:rsid w:val="FE2BF65B"/>
    <w:rsid w:val="FE5F4613"/>
    <w:rsid w:val="FE6D39D5"/>
    <w:rsid w:val="FE7F7F1B"/>
    <w:rsid w:val="FE97AA94"/>
    <w:rsid w:val="FE9F0E56"/>
    <w:rsid w:val="FE9F5F4E"/>
    <w:rsid w:val="FEB3CB4C"/>
    <w:rsid w:val="FEB7322F"/>
    <w:rsid w:val="FEBB80E8"/>
    <w:rsid w:val="FEBD9DC5"/>
    <w:rsid w:val="FEBEBAB8"/>
    <w:rsid w:val="FEBFE4DA"/>
    <w:rsid w:val="FEC1EB00"/>
    <w:rsid w:val="FEC7AB11"/>
    <w:rsid w:val="FECBEBCE"/>
    <w:rsid w:val="FED5E2B9"/>
    <w:rsid w:val="FED85D2D"/>
    <w:rsid w:val="FEDC247C"/>
    <w:rsid w:val="FEDDE8A0"/>
    <w:rsid w:val="FEDFE121"/>
    <w:rsid w:val="FEEBF0CC"/>
    <w:rsid w:val="FEEE0D8A"/>
    <w:rsid w:val="FEEF447F"/>
    <w:rsid w:val="FEEFB40B"/>
    <w:rsid w:val="FEF41F40"/>
    <w:rsid w:val="FEF4AEA6"/>
    <w:rsid w:val="FEF60E76"/>
    <w:rsid w:val="FEF75965"/>
    <w:rsid w:val="FEF7C86A"/>
    <w:rsid w:val="FEF8E81E"/>
    <w:rsid w:val="FEF968C1"/>
    <w:rsid w:val="FEFB6D63"/>
    <w:rsid w:val="FEFB79E2"/>
    <w:rsid w:val="FEFD5356"/>
    <w:rsid w:val="FEFE0099"/>
    <w:rsid w:val="FEFEDA5C"/>
    <w:rsid w:val="FF1D4A41"/>
    <w:rsid w:val="FF1D9C55"/>
    <w:rsid w:val="FF2F0535"/>
    <w:rsid w:val="FF31E731"/>
    <w:rsid w:val="FF32178A"/>
    <w:rsid w:val="FF376881"/>
    <w:rsid w:val="FF386F88"/>
    <w:rsid w:val="FF39ACC8"/>
    <w:rsid w:val="FF3C4B81"/>
    <w:rsid w:val="FF3D28D7"/>
    <w:rsid w:val="FF3F25D1"/>
    <w:rsid w:val="FF3F2AE9"/>
    <w:rsid w:val="FF4B4780"/>
    <w:rsid w:val="FF4F9275"/>
    <w:rsid w:val="FF570EC6"/>
    <w:rsid w:val="FF58968F"/>
    <w:rsid w:val="FF5A10E1"/>
    <w:rsid w:val="FF5FDDC1"/>
    <w:rsid w:val="FF6DDFE2"/>
    <w:rsid w:val="FF6E76B8"/>
    <w:rsid w:val="FF6EEFE2"/>
    <w:rsid w:val="FF6F04EC"/>
    <w:rsid w:val="FF6FC58D"/>
    <w:rsid w:val="FF72B9F3"/>
    <w:rsid w:val="FF774757"/>
    <w:rsid w:val="FF7CDCC9"/>
    <w:rsid w:val="FF7FBCC6"/>
    <w:rsid w:val="FF8F4A5A"/>
    <w:rsid w:val="FF99384A"/>
    <w:rsid w:val="FF996078"/>
    <w:rsid w:val="FF9A4F3A"/>
    <w:rsid w:val="FF9E55D0"/>
    <w:rsid w:val="FF9F9E06"/>
    <w:rsid w:val="FFA666CF"/>
    <w:rsid w:val="FFAF3BC4"/>
    <w:rsid w:val="FFAFB309"/>
    <w:rsid w:val="FFB50967"/>
    <w:rsid w:val="FFB573FF"/>
    <w:rsid w:val="FFB6E1B4"/>
    <w:rsid w:val="FFB9B568"/>
    <w:rsid w:val="FFBB2F28"/>
    <w:rsid w:val="FFBB66A3"/>
    <w:rsid w:val="FFBCF0A0"/>
    <w:rsid w:val="FFBD326E"/>
    <w:rsid w:val="FFBE3D53"/>
    <w:rsid w:val="FFBE8911"/>
    <w:rsid w:val="FFBF7DBA"/>
    <w:rsid w:val="FFBF83EE"/>
    <w:rsid w:val="FFBFA055"/>
    <w:rsid w:val="FFC116B9"/>
    <w:rsid w:val="FFC4E0F0"/>
    <w:rsid w:val="FFC5A89F"/>
    <w:rsid w:val="FFCF1CCC"/>
    <w:rsid w:val="FFD14EE4"/>
    <w:rsid w:val="FFD76E63"/>
    <w:rsid w:val="FFDAA2EA"/>
    <w:rsid w:val="FFDB06C8"/>
    <w:rsid w:val="FFDC27A8"/>
    <w:rsid w:val="FFDCD359"/>
    <w:rsid w:val="FFDDD66A"/>
    <w:rsid w:val="FFDDF9DA"/>
    <w:rsid w:val="FFDE426C"/>
    <w:rsid w:val="FFDEB666"/>
    <w:rsid w:val="FFDF1FF5"/>
    <w:rsid w:val="FFDF2F1B"/>
    <w:rsid w:val="FFDF4227"/>
    <w:rsid w:val="FFDF7526"/>
    <w:rsid w:val="FFDF8E2C"/>
    <w:rsid w:val="FFDF9578"/>
    <w:rsid w:val="FFE34A45"/>
    <w:rsid w:val="FFE43E28"/>
    <w:rsid w:val="FFE55FCA"/>
    <w:rsid w:val="FFEB1045"/>
    <w:rsid w:val="FFEB1DB8"/>
    <w:rsid w:val="FFEBBA76"/>
    <w:rsid w:val="FFEBD589"/>
    <w:rsid w:val="FFED7DB8"/>
    <w:rsid w:val="FFEE13C1"/>
    <w:rsid w:val="FFEF7E9E"/>
    <w:rsid w:val="FFEFFB50"/>
    <w:rsid w:val="FFF0609E"/>
    <w:rsid w:val="FFF31B9A"/>
    <w:rsid w:val="FFF35C95"/>
    <w:rsid w:val="FFF572C6"/>
    <w:rsid w:val="FFF5DF93"/>
    <w:rsid w:val="FFF652B2"/>
    <w:rsid w:val="FFF70EF8"/>
    <w:rsid w:val="FFF72AF8"/>
    <w:rsid w:val="FFF7530B"/>
    <w:rsid w:val="FFF7C91E"/>
    <w:rsid w:val="FFF7D004"/>
    <w:rsid w:val="FFF7D59C"/>
    <w:rsid w:val="FFF9D5C0"/>
    <w:rsid w:val="FFFB66B9"/>
    <w:rsid w:val="FFFBA2BC"/>
    <w:rsid w:val="FFFBACDA"/>
    <w:rsid w:val="FFFD2D76"/>
    <w:rsid w:val="FFFDC5D2"/>
    <w:rsid w:val="FFFDDCED"/>
    <w:rsid w:val="FFFDEC86"/>
    <w:rsid w:val="FFFE0CBC"/>
    <w:rsid w:val="FFFE4375"/>
    <w:rsid w:val="FFFEBB0A"/>
    <w:rsid w:val="FFFED064"/>
    <w:rsid w:val="FFFEE224"/>
    <w:rsid w:val="FFFEFAF6"/>
    <w:rsid w:val="FFFF20B0"/>
    <w:rsid w:val="FFFF2CB0"/>
    <w:rsid w:val="FFFF78C3"/>
    <w:rsid w:val="FFFF83AA"/>
    <w:rsid w:val="FFFF87A6"/>
    <w:rsid w:val="FFFF8DE7"/>
    <w:rsid w:val="FFFF9D49"/>
    <w:rsid w:val="FFFFA3F7"/>
    <w:rsid w:val="FFFFA70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caption"/>
    <w:basedOn w:val="1"/>
    <w:qFormat/>
    <w:uiPriority w:val="0"/>
    <w:pPr>
      <w:widowControl w:val="0"/>
      <w:suppressLineNumbers/>
      <w:suppressAutoHyphens/>
      <w:spacing w:before="120" w:after="120"/>
    </w:pPr>
    <w:rPr>
      <w:i/>
      <w:iCs/>
      <w:sz w:val="24"/>
      <w:szCs w:val="24"/>
    </w:rPr>
  </w:style>
  <w:style w:type="paragraph" w:styleId="4">
    <w:name w:val="Body Text"/>
    <w:basedOn w:val="1"/>
    <w:qFormat/>
    <w:uiPriority w:val="0"/>
    <w:pPr>
      <w:spacing w:before="0" w:after="140" w:line="276" w:lineRule="auto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List"/>
    <w:basedOn w:val="4"/>
    <w:qFormat/>
    <w:uiPriority w:val="0"/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</w:rPr>
  </w:style>
  <w:style w:type="paragraph" w:customStyle="1" w:styleId="12">
    <w:name w:val="正文2"/>
    <w:basedOn w:val="1"/>
    <w:next w:val="1"/>
    <w:qFormat/>
    <w:uiPriority w:val="0"/>
    <w:rPr>
      <w:rFonts w:ascii="仿宋_GB2312"/>
      <w:sz w:val="32"/>
      <w:szCs w:val="32"/>
    </w:rPr>
  </w:style>
  <w:style w:type="character" w:customStyle="1" w:styleId="13">
    <w:name w:val="默认段落字体1"/>
    <w:qFormat/>
    <w:uiPriority w:val="0"/>
  </w:style>
  <w:style w:type="paragraph" w:customStyle="1" w:styleId="14">
    <w:name w:val="Heading"/>
    <w:basedOn w:val="1"/>
    <w:next w:val="4"/>
    <w:qFormat/>
    <w:uiPriority w:val="0"/>
    <w:pPr>
      <w:keepNext/>
      <w:widowControl w:val="0"/>
      <w:suppressAutoHyphens/>
      <w:spacing w:before="240" w:after="120"/>
    </w:pPr>
    <w:rPr>
      <w:rFonts w:ascii="Liberation Sans" w:hAnsi="Liberation Sans" w:eastAsia="Noto Sans CJK SC Regular" w:cs="Noto Sans CJK SC Regular"/>
      <w:sz w:val="28"/>
      <w:szCs w:val="28"/>
      <w:lang w:bidi="ar-SA"/>
    </w:rPr>
  </w:style>
  <w:style w:type="paragraph" w:customStyle="1" w:styleId="15">
    <w:name w:val="Index"/>
    <w:basedOn w:val="1"/>
    <w:qFormat/>
    <w:uiPriority w:val="0"/>
    <w:pPr>
      <w:widowControl w:val="0"/>
      <w:suppressLineNumbers/>
      <w:suppressAutoHyphens/>
    </w:pPr>
  </w:style>
  <w:style w:type="paragraph" w:customStyle="1" w:styleId="16">
    <w:name w:val="0"/>
    <w:basedOn w:val="1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kern w:val="0"/>
      <w:sz w:val="20"/>
      <w:szCs w:val="20"/>
      <w:lang w:val="en-US" w:eastAsia="zh-CN" w:bidi="ar"/>
    </w:rPr>
  </w:style>
  <w:style w:type="character" w:customStyle="1" w:styleId="17">
    <w:name w:val="font61"/>
    <w:qFormat/>
    <w:uiPriority w:val="0"/>
    <w:rPr>
      <w:rFonts w:ascii="宋体" w:hAnsi="宋体" w:eastAsia="宋体" w:cs="宋体"/>
      <w:color w:val="000000"/>
      <w:sz w:val="17"/>
      <w:szCs w:val="17"/>
      <w:u w:val="none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fba752d6-09c2-47c8-a032-b5cedc91b780</errorID>
      <errorWord xmlns="http://schemas.wps.cn/vas-ai-hub/contract-review">&lt;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L2_HalfPunc_CN</ability>
      <abilityName xmlns="http://schemas.wps.cn/vas-ai-hub/contract-review">全半角问题</abilityName>
      <candidateList xmlns="http://schemas.wps.cn/vas-ai-hub/contract-review">
        <item xmlns="http://schemas.wps.cn/vas-ai-hub/contract-review">〈</item>
      </candidateList>
      <explain xmlns="http://schemas.wps.cn/vas-ai-hub/contract-review">文本全半角错误。</explain>
      <paraID xmlns="http://schemas.wps.cn/vas-ai-hub/contract-review"> A13099B</paraID>
      <start xmlns="http://schemas.wps.cn/vas-ai-hub/contract-review">115</start>
      <end xmlns="http://schemas.wps.cn/vas-ai-hub/contract-review">116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6496c32-b380-46b8-81bf-db9be6469db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5863</Words>
  <Characters>6160</Characters>
  <TotalTime>3</TotalTime>
  <ScaleCrop>false</ScaleCrop>
  <LinksUpToDate>false</LinksUpToDate>
  <CharactersWithSpaces>6281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2018-12-01T01:47:00Z</dcterms:created>
  <dc:creator>huawei</dc:creator>
  <cp:lastModifiedBy>杜娇</cp:lastModifiedBy>
  <cp:lastPrinted>2026-07-13T17:47:00Z</cp:lastPrinted>
  <dcterms:modified xsi:type="dcterms:W3CDTF">2026-07-14T03:17:16Z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10F366608C0A4881F79B556A454CE43D_43</vt:lpwstr>
  </property>
  <property fmtid="{D5CDD505-2E9C-101B-9397-08002B2CF9AE}" pid="4" name="KSOTemplateDocerSaveRecord">
    <vt:lpwstr>eyJoZGlkIjoiNjc0Y2M2NjkzNmYyY2YzYWVkZTA3YzBjZWQxOTBlODEiLCJ1c2VySWQiOiIxNDg0NDEwNzk3In0=</vt:lpwstr>
  </property>
</Properties>
</file>