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3D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tbl>
      <w:tblPr>
        <w:tblStyle w:val="2"/>
        <w:tblW w:w="869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1094"/>
        <w:gridCol w:w="761"/>
        <w:gridCol w:w="992"/>
        <w:gridCol w:w="864"/>
        <w:gridCol w:w="964"/>
        <w:gridCol w:w="777"/>
        <w:gridCol w:w="102"/>
        <w:gridCol w:w="1908"/>
      </w:tblGrid>
      <w:tr w14:paraId="2D277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691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D5E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固镇县王庄镇2026年村级后备干部报名资格审查表</w:t>
            </w:r>
          </w:p>
        </w:tc>
      </w:tr>
      <w:tr w14:paraId="4DD01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A1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C0F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7A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88F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EC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1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2A3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FA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（小2寸）</w:t>
            </w:r>
          </w:p>
        </w:tc>
      </w:tr>
      <w:tr w14:paraId="48054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19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82E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42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E8C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E9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B15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084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491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50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学历</w:t>
            </w:r>
          </w:p>
        </w:tc>
        <w:tc>
          <w:tcPr>
            <w:tcW w:w="284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7B6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AE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DCD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8BF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4FC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3B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学位</w:t>
            </w:r>
          </w:p>
        </w:tc>
        <w:tc>
          <w:tcPr>
            <w:tcW w:w="284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0D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4EA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CD3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81A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E71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58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54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338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0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258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A1F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24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证号</w:t>
            </w:r>
          </w:p>
        </w:tc>
        <w:tc>
          <w:tcPr>
            <w:tcW w:w="37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190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AC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</w:p>
          <w:p w14:paraId="5D580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27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3D5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A79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99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所在地</w:t>
            </w:r>
          </w:p>
        </w:tc>
        <w:tc>
          <w:tcPr>
            <w:tcW w:w="37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30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3A6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27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29A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0D7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CC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7462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DB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34A11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C00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2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18E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AA2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59E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2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AB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AA1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543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2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719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499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E1C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2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0E5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66F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8E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21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C4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36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C8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2B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0243F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DFB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C8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578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F8D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05A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067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9B9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6F4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1B5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F71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81A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ED5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663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CBA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952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514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0A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B95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66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诚信承诺</w:t>
            </w:r>
          </w:p>
        </w:tc>
        <w:tc>
          <w:tcPr>
            <w:tcW w:w="746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B5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本人上述所填写的情况和提供的相关资料、证件均真实有效。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若有虚假，责任自负。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报考人签名：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年   月   日</w:t>
            </w:r>
          </w:p>
        </w:tc>
      </w:tr>
    </w:tbl>
    <w:p w14:paraId="56752A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0B180F"/>
    <w:rsid w:val="7F0B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2026-07-09T06:55:00Z</dcterms:created>
  <dc:creator>  Arbitrary</dc:creator>
  <cp:lastModifiedBy>  Arbitrary</cp:lastModifiedBy>
  <dcterms:modified xsi:type="dcterms:W3CDTF">2026-07-09T06:59:43Z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D4EAE6356B414B42BC6BC3599CAD7ABA_11</vt:lpwstr>
  </property>
  <property fmtid="{D5CDD505-2E9C-101B-9397-08002B2CF9AE}" pid="4" name="KSOTemplateDocerSaveRecord">
    <vt:lpwstr>eyJoZGlkIjoiYjE1ZGEyZDdhMGRmY2ZmMmJhNzI4YjcwMmE2NjVjMTMiLCJ1c2VySWQiOiIzMjgyNDg3OTAifQ==</vt:lpwstr>
  </property>
</Properties>
</file>