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7E1B3">
      <w:pPr>
        <w:ind w:firstLine="0"/>
        <w:rPr>
          <w:rFonts w:ascii="方正仿宋简体" w:eastAsia="方正仿宋简体"/>
          <w:sz w:val="36"/>
          <w:szCs w:val="36"/>
        </w:rPr>
      </w:pPr>
      <w:bookmarkStart w:id="0" w:name="_GoBack"/>
      <w:bookmarkEnd w:id="0"/>
      <w:r>
        <w:rPr>
          <w:rFonts w:hint="eastAsia" w:ascii="方正仿宋简体" w:eastAsia="方正仿宋简体"/>
          <w:szCs w:val="32"/>
        </w:rPr>
        <w:t>附件</w:t>
      </w:r>
    </w:p>
    <w:p w14:paraId="0F249920">
      <w:pPr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高校毕业生就业见习申请表</w:t>
      </w:r>
    </w:p>
    <w:p w14:paraId="6431693C">
      <w:pPr>
        <w:spacing w:line="3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 w14:paraId="5619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noWrap w:val="0"/>
            <w:vAlign w:val="center"/>
          </w:tcPr>
          <w:p w14:paraId="4A2AB366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7D285F8E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E638BB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60BA7791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76DC0AB6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 w14:paraId="6690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7" w:type="dxa"/>
            <w:noWrap w:val="0"/>
            <w:vAlign w:val="center"/>
          </w:tcPr>
          <w:p w14:paraId="4B6CE3F5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1FE2CF52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4AC89C6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575CFD17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09992817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7A21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07" w:type="dxa"/>
            <w:noWrap w:val="0"/>
            <w:vAlign w:val="center"/>
          </w:tcPr>
          <w:p w14:paraId="45295DFB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538AD8F7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2097AEC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740F9B74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E9955A6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5083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07" w:type="dxa"/>
            <w:noWrap w:val="0"/>
            <w:vAlign w:val="center"/>
          </w:tcPr>
          <w:p w14:paraId="75BEE0D5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1DDE3D41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3FA0994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329BD02D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6DCD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07" w:type="dxa"/>
            <w:noWrap w:val="0"/>
            <w:vAlign w:val="center"/>
          </w:tcPr>
          <w:p w14:paraId="1EA59057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3DB632EF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624D5B1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2FF812D2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29C0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07" w:type="dxa"/>
            <w:noWrap w:val="0"/>
            <w:vAlign w:val="center"/>
          </w:tcPr>
          <w:p w14:paraId="30FE0CCF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3C5CD1CE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54B800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5E213F56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71E8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1407" w:type="dxa"/>
            <w:noWrap w:val="0"/>
            <w:vAlign w:val="center"/>
          </w:tcPr>
          <w:p w14:paraId="56AF327B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770E2CF1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6BBF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407" w:type="dxa"/>
            <w:noWrap w:val="0"/>
            <w:vAlign w:val="center"/>
          </w:tcPr>
          <w:p w14:paraId="224B651D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7A9282F4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22EE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B8F4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D0F02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7BA7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F67F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 w14:paraId="3435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CB0B5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9E723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0166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 w14:paraId="6801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925F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AFBF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4201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7864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27F9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4B5A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D3FC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0EA9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53A9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03F7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71B3">
            <w:pPr>
              <w:spacing w:line="400" w:lineRule="exact"/>
              <w:ind w:firstLine="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3DA3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9E0F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公共就业（人才）服务机构或见习基地推荐意见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6EB05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</w:p>
          <w:p w14:paraId="465DC1AF">
            <w:pPr>
              <w:spacing w:line="400" w:lineRule="exact"/>
              <w:ind w:firstLine="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</w:p>
          <w:p w14:paraId="62740DFB">
            <w:pPr>
              <w:spacing w:line="400" w:lineRule="exact"/>
              <w:ind w:right="280" w:firstLine="0"/>
              <w:jc w:val="right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 w14:paraId="0B222D83">
            <w:pPr>
              <w:spacing w:line="400" w:lineRule="exact"/>
              <w:ind w:firstLine="0"/>
              <w:jc w:val="righ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 w14:paraId="071C031C"/>
    <w:sectPr>
      <w:footerReference r:id="rId5" w:type="default"/>
      <w:pgSz w:w="11906" w:h="16838"/>
      <w:pgMar w:top="850" w:right="1474" w:bottom="1134" w:left="8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B9F8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B7C9E"/>
    <w:rsid w:val="0F1D7D7F"/>
    <w:rsid w:val="1742319B"/>
    <w:rsid w:val="1C982D2D"/>
    <w:rsid w:val="2DC21DC5"/>
    <w:rsid w:val="41354A04"/>
    <w:rsid w:val="4A94659E"/>
    <w:rsid w:val="51635772"/>
    <w:rsid w:val="53137776"/>
    <w:rsid w:val="53905D16"/>
    <w:rsid w:val="577D3752"/>
    <w:rsid w:val="5ACD39D4"/>
    <w:rsid w:val="61EF3727"/>
    <w:rsid w:val="675926E5"/>
    <w:rsid w:val="6FCF56A0"/>
    <w:rsid w:val="76F93003"/>
    <w:rsid w:val="7CB46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916</Words>
  <Characters>1033</Characters>
  <Lines>0</Lines>
  <Paragraphs>0</Paragraphs>
  <TotalTime>37</TotalTime>
  <ScaleCrop>false</ScaleCrop>
  <LinksUpToDate>false</LinksUpToDate>
  <CharactersWithSpaces>1057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2025-03-20T09:34:31Z</dcterms:created>
  <dc:creator>Administrator</dc:creator>
  <cp:lastModifiedBy>姚淮育</cp:lastModifiedBy>
  <dcterms:modified xsi:type="dcterms:W3CDTF">2026-07-16T01:36:02Z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eyJoZGlkIjoiYWRmZDNmZjg3MTJjZjhmOWQ5NTE1NTVkZTU4OWU3MTUiLCJ1c2VySWQiOiIxODIwNTA0MTA3In0=</vt:lpwstr>
  </property>
  <property fmtid="{D5CDD505-2E9C-101B-9397-08002B2CF9AE}" pid="4" name="ICV">
    <vt:lpwstr>899EF5FC0C954E088F9A8181BC9C0780_13</vt:lpwstr>
  </property>
</Properties>
</file>