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D045A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-79" w:leftChars="-295" w:right="-590" w:rightChars="-281" w:hanging="540" w:hangingChars="193"/>
        <w:jc w:val="both"/>
        <w:textAlignment w:val="auto"/>
        <w:rPr>
          <w:b w:val="0"/>
          <w:bCs/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仿宋_GB2312" w:hAnsi="仿宋_GB2312" w:eastAsia="仿宋_GB2312" w:cs="仿宋_GB2312"/>
          <w:b w:val="0"/>
          <w:bCs/>
          <w:i w:val="0"/>
          <w:color w:val="000000" w:themeColor="text1"/>
          <w:spacing w:val="-20"/>
          <w:w w:val="100"/>
          <w:kern w:val="0"/>
          <w:sz w:val="32"/>
          <w:szCs w:val="32"/>
          <w:u w:val="none"/>
          <w:lang w:val="en-US" w:eastAsia="zh-CN" w:bidi="ar"/>
          <w14:textFill>
            <w14:solidFill>
              <w14:schemeClr w14:val="tx1"/>
            </w14:solidFill>
          </w14:textFill>
        </w:rPr>
        <w:t>附件2</w:t>
      </w:r>
    </w:p>
    <w:p w14:paraId="0AD64A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 w:eastAsia="宋体" w:cs="宋体"/>
          <w:b/>
          <w:bCs w:val="0"/>
          <w:color w:val="000000" w:themeColor="text1"/>
          <w:w w:val="10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宁国市</w:t>
      </w:r>
      <w:r>
        <w:rPr>
          <w:rFonts w:hint="eastAsia" w:ascii="宋体" w:hAnsi="宋体" w:eastAsia="宋体" w:cs="宋体"/>
          <w:b/>
          <w:bCs w:val="0"/>
          <w:color w:val="000000" w:themeColor="text1"/>
          <w:kern w:val="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人民医院</w:t>
      </w:r>
      <w:r>
        <w:rPr>
          <w:rFonts w:hint="eastAsia" w:ascii="宋体" w:hAnsi="宋体" w:eastAsia="宋体" w:cs="宋体"/>
          <w:b/>
          <w:bCs w:val="0"/>
          <w:color w:val="000000" w:themeColor="text1"/>
          <w:w w:val="10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宋体" w:hAnsi="宋体" w:cs="宋体"/>
          <w:b/>
          <w:bCs w:val="0"/>
          <w:color w:val="000000" w:themeColor="text1"/>
          <w:w w:val="10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 w:eastAsia="宋体" w:cs="宋体"/>
          <w:b/>
          <w:bCs w:val="0"/>
          <w:color w:val="000000" w:themeColor="text1"/>
          <w:w w:val="10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宋体" w:hAnsi="宋体" w:eastAsia="宋体" w:cs="宋体"/>
          <w:b/>
          <w:bCs w:val="0"/>
          <w:color w:val="000000" w:themeColor="text1"/>
          <w:w w:val="10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校园公开招聘</w:t>
      </w:r>
    </w:p>
    <w:p w14:paraId="5E3C1C9A">
      <w:pPr>
        <w:spacing w:line="600" w:lineRule="exact"/>
        <w:jc w:val="center"/>
        <w:rPr>
          <w:rFonts w:hint="eastAsia" w:ascii="宋体" w:hAnsi="宋体" w:eastAsia="宋体" w:cs="宋体"/>
          <w:b/>
          <w:bCs w:val="0"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00000" w:themeColor="text1"/>
          <w:w w:val="10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医疗卫生人才</w:t>
      </w:r>
      <w:r>
        <w:rPr>
          <w:rFonts w:hint="eastAsia" w:ascii="宋体" w:hAnsi="宋体" w:eastAsia="宋体" w:cs="宋体"/>
          <w:b/>
          <w:bCs w:val="0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报名资格审查表</w:t>
      </w:r>
    </w:p>
    <w:bookmarkEnd w:id="0"/>
    <w:tbl>
      <w:tblPr>
        <w:tblStyle w:val="2"/>
        <w:tblW w:w="926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5"/>
        <w:gridCol w:w="1000"/>
        <w:gridCol w:w="260"/>
        <w:gridCol w:w="720"/>
        <w:gridCol w:w="474"/>
        <w:gridCol w:w="786"/>
        <w:gridCol w:w="180"/>
        <w:gridCol w:w="1080"/>
        <w:gridCol w:w="180"/>
        <w:gridCol w:w="1260"/>
        <w:gridCol w:w="1874"/>
      </w:tblGrid>
      <w:tr w14:paraId="010DF7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22E927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名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433227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C2A7D7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身份证号</w:t>
            </w:r>
          </w:p>
        </w:tc>
        <w:tc>
          <w:tcPr>
            <w:tcW w:w="3486" w:type="dxa"/>
            <w:gridSpan w:val="5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vAlign w:val="center"/>
          </w:tcPr>
          <w:p w14:paraId="089716C1">
            <w:pPr>
              <w:widowControl/>
              <w:jc w:val="center"/>
              <w:rPr>
                <w:rFonts w:hint="eastAsia" w:ascii="仿宋_GB2312" w:hAnsi="Times New Roman" w:eastAsia="仿宋_GB2312" w:cs="Times New Roman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7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5C1D6471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一寸近照</w:t>
            </w:r>
          </w:p>
        </w:tc>
      </w:tr>
      <w:tr w14:paraId="0F9393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CE072B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性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别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F29286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F4E686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9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2D66EA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1413A2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D052BB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7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5A266FCF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2D586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351020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民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族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EFADF1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E5F546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婚姻状况</w:t>
            </w:r>
          </w:p>
        </w:tc>
        <w:tc>
          <w:tcPr>
            <w:tcW w:w="9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310002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7C82AD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籍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贯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50C899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7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09040E1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0605D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EB2E3D">
            <w:pPr>
              <w:widowControl/>
              <w:jc w:val="center"/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职称</w:t>
            </w:r>
          </w:p>
        </w:tc>
        <w:tc>
          <w:tcPr>
            <w:tcW w:w="245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AAFFB8">
            <w:pPr>
              <w:widowControl/>
              <w:jc w:val="center"/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E3D791">
            <w:pPr>
              <w:widowControl/>
              <w:jc w:val="center"/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取得时间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0A3500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7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6AB368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7B1FC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  <w:jc w:val="center"/>
        </w:trPr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08DAC8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本科毕业院校及专业</w:t>
            </w:r>
          </w:p>
        </w:tc>
        <w:tc>
          <w:tcPr>
            <w:tcW w:w="245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641291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29EDEA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学位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91F057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BDE1A2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毕业时间</w:t>
            </w:r>
          </w:p>
        </w:tc>
        <w:tc>
          <w:tcPr>
            <w:tcW w:w="1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304801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04F86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25F469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全日制硕士研究生毕业院校及专业</w:t>
            </w:r>
          </w:p>
        </w:tc>
        <w:tc>
          <w:tcPr>
            <w:tcW w:w="245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29997B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0E0FF5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学位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ABA02E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3A5088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毕业时间</w:t>
            </w:r>
          </w:p>
        </w:tc>
        <w:tc>
          <w:tcPr>
            <w:tcW w:w="1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8A82A2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02931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826A31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本人身份</w:t>
            </w:r>
          </w:p>
        </w:tc>
        <w:tc>
          <w:tcPr>
            <w:tcW w:w="342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AC1D0A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□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在编人员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□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社会人员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B0D398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手机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  <w:tc>
          <w:tcPr>
            <w:tcW w:w="31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90A7AF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</w:t>
            </w:r>
          </w:p>
        </w:tc>
      </w:tr>
      <w:tr w14:paraId="54C887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FC0D6B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报考岗位及代码</w:t>
            </w:r>
          </w:p>
        </w:tc>
        <w:tc>
          <w:tcPr>
            <w:tcW w:w="7814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A6B9ED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7A5C5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9CA9CB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工作单位或通信地址</w:t>
            </w:r>
          </w:p>
        </w:tc>
        <w:tc>
          <w:tcPr>
            <w:tcW w:w="7814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9B7FE3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2EC8D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5" w:hRule="atLeast"/>
          <w:jc w:val="center"/>
        </w:trPr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438971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个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人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简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历</w:t>
            </w:r>
          </w:p>
        </w:tc>
        <w:tc>
          <w:tcPr>
            <w:tcW w:w="7814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363D866">
            <w:pPr>
              <w:widowControl/>
              <w:jc w:val="left"/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7CC0B4D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示例：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-20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26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安徽医科大学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临床医学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学生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（从高中开始，至报名时间不间断）</w:t>
            </w:r>
          </w:p>
        </w:tc>
      </w:tr>
      <w:tr w14:paraId="09FB01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4" w:hRule="atLeast"/>
          <w:jc w:val="center"/>
        </w:trPr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97DA50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奖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惩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情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况</w:t>
            </w:r>
          </w:p>
        </w:tc>
        <w:tc>
          <w:tcPr>
            <w:tcW w:w="7814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56955A92">
            <w:pPr>
              <w:widowControl/>
              <w:jc w:val="left"/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024FE19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示例：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月获得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安徽医科大学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一等奖学金</w:t>
            </w:r>
          </w:p>
        </w:tc>
      </w:tr>
      <w:tr w14:paraId="2DEB1B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14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0C3E948F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家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庭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要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成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员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及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重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要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社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会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关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945C38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称谓</w:t>
            </w: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4079E7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名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0CE7C9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71F74B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33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30AEAE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工作单位及职务</w:t>
            </w:r>
          </w:p>
        </w:tc>
      </w:tr>
      <w:tr w14:paraId="2F3E8B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0423E876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86DE45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7CB362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93CDC5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BC8277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BAEFCC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91BD7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6C3F996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F2A7A5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7AF40E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F098A7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893273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E146C8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416F4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73C6512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864A83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F66EBD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EB1F46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9757A5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CB6A75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42CD9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3FD37F4E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59E404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1F2B3B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58986C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9C2C80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AD9AEB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A040D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3874403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03F6EB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62DAC9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5E53D7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687ECC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8F258D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71136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14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24FB16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F41AF1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B5814D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7887B7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949E3C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ABBA68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AB14D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6" w:hRule="atLeast"/>
          <w:jc w:val="center"/>
        </w:trPr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991FAA">
            <w:pPr>
              <w:widowControl/>
              <w:jc w:val="center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考生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承诺</w:t>
            </w:r>
          </w:p>
        </w:tc>
        <w:tc>
          <w:tcPr>
            <w:tcW w:w="7814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408F579C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A959FE6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本人承诺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、上述所填写的内容及所提供报名材料、证件均真实有效，若有虚假，将取消聘用资格；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、承诺在规定的时间内提供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招聘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岗位所要求相应层次的学历、学位及其他相关资格证书，否则取消本人聘用资格。</w:t>
            </w:r>
          </w:p>
          <w:p w14:paraId="0206E90F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F5B235D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23F7EE7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541344A">
            <w:pPr>
              <w:widowControl/>
              <w:jc w:val="left"/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8C55A5F">
            <w:pPr>
              <w:widowControl/>
              <w:jc w:val="left"/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报考人（签字）：</w:t>
            </w:r>
          </w:p>
          <w:p w14:paraId="38E207B3">
            <w:pPr>
              <w:widowControl/>
              <w:jc w:val="left"/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4244520">
            <w:pPr>
              <w:widowControl/>
              <w:jc w:val="left"/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宋体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68C8B07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580FA8"/>
    <w:rsid w:val="1758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2026-06-26T12:18:00Z</dcterms:created>
  <dc:creator>CiCi</dc:creator>
  <cp:lastModifiedBy>CiCi</cp:lastModifiedBy>
  <dcterms:modified xsi:type="dcterms:W3CDTF">2026-06-26T12:19:10Z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0C04C2431E384A4DA6F90CB404BF0AB2_11</vt:lpwstr>
  </property>
  <property fmtid="{D5CDD505-2E9C-101B-9397-08002B2CF9AE}" pid="4" name="KSOTemplateDocerSaveRecord">
    <vt:lpwstr>eyJoZGlkIjoiYTllMjFiODZjMTMxMDQ4MWUyNTg5MWQ2NjA4ZDE0MjciLCJ1c2VySWQiOiIzMDk0NTczMTgifQ==</vt:lpwstr>
  </property>
</Properties>
</file>