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4673">
      <w:pPr>
        <w:jc w:val="left"/>
        <w:rPr>
          <w:rFonts w:hint="eastAsia"/>
          <w:b w:val="0"/>
          <w:bCs w:val="0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附件2：</w:t>
      </w:r>
    </w:p>
    <w:p w14:paraId="6529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4647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公开招聘劳务派遣工作人员报名资格审查表</w:t>
      </w:r>
    </w:p>
    <w:p w14:paraId="35CB3046">
      <w:pPr>
        <w:jc w:val="center"/>
        <w:rPr>
          <w:rFonts w:hint="eastAsia"/>
          <w:b/>
          <w:bCs/>
          <w:sz w:val="18"/>
          <w:szCs w:val="18"/>
        </w:rPr>
      </w:pPr>
    </w:p>
    <w:bookmarkEnd w:id="0"/>
    <w:tbl>
      <w:tblPr>
        <w:tblStyle w:val="7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89"/>
        <w:gridCol w:w="146"/>
        <w:gridCol w:w="184"/>
        <w:gridCol w:w="270"/>
        <w:gridCol w:w="210"/>
        <w:gridCol w:w="661"/>
        <w:gridCol w:w="329"/>
        <w:gridCol w:w="675"/>
        <w:gridCol w:w="240"/>
        <w:gridCol w:w="515"/>
        <w:gridCol w:w="265"/>
        <w:gridCol w:w="210"/>
        <w:gridCol w:w="540"/>
        <w:gridCol w:w="373"/>
        <w:gridCol w:w="122"/>
        <w:gridCol w:w="1783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AB9ED1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C53277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F0217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0342367B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 w14:paraId="1264F40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 w14:paraId="5B34F685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 w14:paraId="5D7E8843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 w14:paraId="2EA3A410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 w14:paraId="467A497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 w14:paraId="3F783D8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  码</w:t>
            </w:r>
          </w:p>
        </w:tc>
        <w:tc>
          <w:tcPr>
            <w:tcW w:w="3664" w:type="dxa"/>
            <w:gridSpan w:val="8"/>
            <w:tcBorders>
              <w:top w:val="nil"/>
            </w:tcBorders>
            <w:noWrap w:val="0"/>
            <w:vAlign w:val="center"/>
          </w:tcPr>
          <w:p w14:paraId="19235664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</w:t>
            </w:r>
          </w:p>
          <w:p w14:paraId="7E91E26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面貌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2058CA01">
            <w:pPr>
              <w:jc w:val="both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1324DD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 姻</w:t>
            </w:r>
          </w:p>
          <w:p w14:paraId="7F7E5E5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664" w:type="dxa"/>
            <w:gridSpan w:val="8"/>
            <w:noWrap w:val="0"/>
            <w:vAlign w:val="center"/>
          </w:tcPr>
          <w:p w14:paraId="60C58884">
            <w:pPr>
              <w:ind w:left="-158" w:leftChars="-7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178D587">
            <w:pPr>
              <w:ind w:left="78" w:leftChars="3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  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14A154F">
            <w:pPr>
              <w:tabs>
                <w:tab w:val="left" w:pos="211"/>
              </w:tabs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34" w:type="dxa"/>
            <w:noWrap w:val="0"/>
            <w:vAlign w:val="center"/>
          </w:tcPr>
          <w:p w14:paraId="41E5BC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  康</w:t>
            </w:r>
          </w:p>
          <w:p w14:paraId="3070B6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184747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34" w:type="dxa"/>
            <w:gridSpan w:val="6"/>
            <w:noWrap w:val="0"/>
            <w:vAlign w:val="center"/>
          </w:tcPr>
          <w:p w14:paraId="4485136B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户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籍</w:t>
            </w:r>
          </w:p>
          <w:p w14:paraId="66EDC95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 w14:paraId="73C85F9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地  址</w:t>
            </w:r>
          </w:p>
        </w:tc>
        <w:tc>
          <w:tcPr>
            <w:tcW w:w="4419" w:type="dxa"/>
            <w:gridSpan w:val="10"/>
            <w:noWrap w:val="0"/>
            <w:vAlign w:val="center"/>
          </w:tcPr>
          <w:p w14:paraId="5C00AA6F">
            <w:pPr>
              <w:widowControl/>
              <w:jc w:val="left"/>
              <w:rPr>
                <w:sz w:val="24"/>
                <w:szCs w:val="22"/>
              </w:rPr>
            </w:pPr>
          </w:p>
          <w:p w14:paraId="46ADCEC2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 w14:paraId="4DAAE9DE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最后毕业学校  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14AD36E8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 w14:paraId="2A9D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noWrap w:val="0"/>
            <w:vAlign w:val="center"/>
          </w:tcPr>
          <w:p w14:paraId="4E0497B0">
            <w:pPr>
              <w:spacing w:line="160" w:lineRule="atLeast"/>
              <w:ind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  学</w:t>
            </w:r>
          </w:p>
          <w:p w14:paraId="2D20160F">
            <w:pPr>
              <w:spacing w:line="160" w:lineRule="atLeast"/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189" w:type="dxa"/>
            <w:noWrap w:val="0"/>
            <w:vAlign w:val="center"/>
          </w:tcPr>
          <w:p w14:paraId="48EA8EF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 w14:paraId="6B9633BA">
            <w:pPr>
              <w:spacing w:line="16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 后</w:t>
            </w:r>
          </w:p>
          <w:p w14:paraId="57B972DF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 历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3E06248E">
            <w:pPr>
              <w:spacing w:line="16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3443821">
            <w:pPr>
              <w:spacing w:line="160" w:lineRule="atLeas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是否</w:t>
            </w:r>
          </w:p>
          <w:p w14:paraId="76402E0E">
            <w:pPr>
              <w:spacing w:line="16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5F70E6D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26590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最后毕业时间</w:t>
            </w:r>
          </w:p>
        </w:tc>
        <w:tc>
          <w:tcPr>
            <w:tcW w:w="1783" w:type="dxa"/>
            <w:noWrap w:val="0"/>
            <w:vAlign w:val="center"/>
          </w:tcPr>
          <w:p w14:paraId="309491BA"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0646E7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14:paraId="2D759AD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43A83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14:paraId="57CBFECE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B7C7D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14:paraId="2F04B59A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F760256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33BFE3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726287E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3E881EB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36D62C82"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66B5A6C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15D2D58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DBF97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314E80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63A40D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425392E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5F15981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2E54D57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76AA316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A71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83A58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9" w:type="dxa"/>
            <w:gridSpan w:val="4"/>
            <w:noWrap w:val="0"/>
            <w:vAlign w:val="center"/>
          </w:tcPr>
          <w:p w14:paraId="41A7450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7"/>
            <w:noWrap w:val="0"/>
            <w:vAlign w:val="center"/>
          </w:tcPr>
          <w:p w14:paraId="73D888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6269DC2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334" w:type="dxa"/>
            <w:noWrap w:val="0"/>
            <w:vAlign w:val="center"/>
          </w:tcPr>
          <w:p w14:paraId="77212A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0A8FA88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49FC8B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 成 员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12DCE5F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  谓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46E8A5D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 系 电 话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8927E7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D09DF2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10674B5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3A64957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ED82B6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13170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8CBCBE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3069B9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48F1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13C6B8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5161989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7AF76C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28" w:type="dxa"/>
            <w:gridSpan w:val="5"/>
            <w:noWrap w:val="0"/>
            <w:vAlign w:val="center"/>
          </w:tcPr>
          <w:p w14:paraId="017853F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00C707B5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6B1682A1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597806D4"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2024" w:type="dxa"/>
            <w:gridSpan w:val="5"/>
            <w:noWrap w:val="0"/>
            <w:vAlign w:val="center"/>
          </w:tcPr>
          <w:p w14:paraId="55EECB23"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 w14:paraId="1B3B0A15"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046" w:type="dxa"/>
            <w:gridSpan w:val="17"/>
            <w:noWrap w:val="0"/>
            <w:vAlign w:val="center"/>
          </w:tcPr>
          <w:p w14:paraId="75C3CB5B">
            <w:pPr>
              <w:spacing w:before="120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42AA5F16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申请人（签名）：                         </w:t>
            </w:r>
          </w:p>
          <w:p w14:paraId="5A69CFB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年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669" w:type="dxa"/>
            <w:gridSpan w:val="3"/>
            <w:noWrap w:val="0"/>
            <w:vAlign w:val="center"/>
          </w:tcPr>
          <w:p w14:paraId="6BD539B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审核意见</w:t>
            </w:r>
          </w:p>
        </w:tc>
        <w:tc>
          <w:tcPr>
            <w:tcW w:w="6377" w:type="dxa"/>
            <w:gridSpan w:val="14"/>
            <w:noWrap w:val="0"/>
            <w:vAlign w:val="center"/>
          </w:tcPr>
          <w:p w14:paraId="53DDA9CC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年      月      日</w:t>
            </w:r>
          </w:p>
        </w:tc>
      </w:tr>
    </w:tbl>
    <w:p w14:paraId="221A63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1633BE"/>
    <w:rsid w:val="0CA01F61"/>
    <w:rsid w:val="0D457210"/>
    <w:rsid w:val="0DBE28ED"/>
    <w:rsid w:val="0DEC7F58"/>
    <w:rsid w:val="0EDC2031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985D94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6C14D8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4F5827D3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2631AFA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486DE5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8270C1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2177</Words>
  <Characters>2301</Characters>
  <Lines>0</Lines>
  <Paragraphs>0</Paragraphs>
  <TotalTime>10</TotalTime>
  <ScaleCrop>false</ScaleCrop>
  <LinksUpToDate>false</LinksUpToDate>
  <CharactersWithSpaces>2371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dell</cp:lastModifiedBy>
  <cp:lastPrinted>2024-06-25T00:07:00Z</cp:lastPrinted>
  <dcterms:modified xsi:type="dcterms:W3CDTF">2026-05-29T09:25:18Z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009CD1C1417242AEB26D664247448132_13</vt:lpwstr>
  </property>
  <property fmtid="{D5CDD505-2E9C-101B-9397-08002B2CF9AE}" pid="4" name="KSOTemplateDocerSaveRecord">
    <vt:lpwstr>eyJoZGlkIjoiZjFmMTkyNThmZDMyNzc2OGVhNzJiNjgwMDA1NTI5MDIifQ==</vt:lpwstr>
  </property>
</Properties>
</file>