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36E5A" w14:textId="77777777" w:rsidR="00A511CB" w:rsidRDefault="002432B6">
      <w:pPr>
        <w:spacing w:afterLines="100" w:after="312" w:line="60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7059D4D2" w14:textId="59A8BCF7" w:rsidR="00A511CB" w:rsidRDefault="002432B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OLE_LINK22"/>
      <w:bookmarkStart w:id="1" w:name="OLE_LINK21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关于同意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XXX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同志参加六安市金安区教育系统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年公开引进</w:t>
      </w:r>
      <w:r w:rsidR="004E05B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紧缺学科</w:t>
      </w:r>
      <w:bookmarkStart w:id="2" w:name="_GoBack"/>
      <w:bookmarkEnd w:id="2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教师报名的证明</w:t>
      </w:r>
    </w:p>
    <w:bookmarkEnd w:id="0"/>
    <w:bookmarkEnd w:id="1"/>
    <w:p w14:paraId="2590BABB" w14:textId="77777777" w:rsidR="00A511CB" w:rsidRDefault="00A511CB">
      <w:pPr>
        <w:spacing w:line="600" w:lineRule="exact"/>
        <w:rPr>
          <w:rFonts w:ascii="仿宋" w:eastAsia="仿宋" w:hAnsi="仿宋" w:cs="Calibri"/>
          <w:sz w:val="32"/>
          <w:szCs w:val="32"/>
        </w:rPr>
      </w:pPr>
    </w:p>
    <w:p w14:paraId="05D29AF1" w14:textId="77777777" w:rsidR="00A511CB" w:rsidRDefault="002432B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六安市金安区教育局：</w:t>
      </w:r>
    </w:p>
    <w:p w14:paraId="75BA236D" w14:textId="70A3DED6" w:rsidR="00A511CB" w:rsidRDefault="002432B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同志（身份证号码：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）于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月参加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工作，现为我单位正式在编在岗人员，经研究，同意该同志参加六安市金安区教育系统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年公开引进</w:t>
      </w:r>
      <w:r w:rsidR="004E05B3">
        <w:rPr>
          <w:rFonts w:ascii="仿宋_GB2312" w:eastAsia="仿宋_GB2312" w:hAnsi="仿宋_GB2312" w:cs="仿宋_GB2312" w:hint="eastAsia"/>
          <w:sz w:val="32"/>
          <w:szCs w:val="32"/>
        </w:rPr>
        <w:t>紧缺学科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教师报名，特此证明，请接洽！</w:t>
      </w:r>
    </w:p>
    <w:p w14:paraId="2A4C48BA" w14:textId="77777777" w:rsidR="00A511CB" w:rsidRDefault="00A511C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F7AA493" w14:textId="77777777" w:rsidR="00A511CB" w:rsidRDefault="00A511C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8CCD082" w14:textId="77777777" w:rsidR="00A511CB" w:rsidRDefault="00A511C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19F1072" w14:textId="77777777" w:rsidR="00A511CB" w:rsidRDefault="002432B6">
      <w:pPr>
        <w:wordWrap w:val="0"/>
        <w:spacing w:line="600" w:lineRule="exact"/>
        <w:ind w:right="-1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工作单位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具有人事管理权限主管部门</w:t>
      </w:r>
    </w:p>
    <w:p w14:paraId="571AE57E" w14:textId="77777777" w:rsidR="00A511CB" w:rsidRDefault="002432B6">
      <w:pPr>
        <w:wordWrap w:val="0"/>
        <w:spacing w:line="600" w:lineRule="exact"/>
        <w:ind w:right="128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（印章）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（印章）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</w:t>
      </w:r>
    </w:p>
    <w:p w14:paraId="3CD17E42" w14:textId="77777777" w:rsidR="00A511CB" w:rsidRDefault="00A511CB">
      <w:pPr>
        <w:wordWrap w:val="0"/>
        <w:spacing w:line="600" w:lineRule="exact"/>
        <w:ind w:right="1280"/>
        <w:rPr>
          <w:rFonts w:ascii="仿宋_GB2312" w:eastAsia="仿宋_GB2312" w:hAnsi="仿宋_GB2312" w:cs="仿宋_GB2312"/>
          <w:sz w:val="32"/>
          <w:szCs w:val="32"/>
        </w:rPr>
      </w:pPr>
    </w:p>
    <w:p w14:paraId="2D95A56D" w14:textId="77777777" w:rsidR="00A511CB" w:rsidRDefault="002432B6">
      <w:pPr>
        <w:wordWrap w:val="0"/>
        <w:spacing w:line="6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3491CFA4" w14:textId="77777777" w:rsidR="00A511CB" w:rsidRDefault="00A511C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FAB425F" w14:textId="77777777" w:rsidR="00A511CB" w:rsidRDefault="00A511C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550B9A7" w14:textId="77777777" w:rsidR="00A511CB" w:rsidRDefault="00A511CB"/>
    <w:sectPr w:rsidR="00A511CB">
      <w:footerReference w:type="default" r:id="rId7"/>
      <w:pgSz w:w="11906" w:h="16838"/>
      <w:pgMar w:top="1814" w:right="1474" w:bottom="153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CF9BF" w14:textId="77777777" w:rsidR="002432B6" w:rsidRDefault="002432B6">
      <w:r>
        <w:separator/>
      </w:r>
    </w:p>
  </w:endnote>
  <w:endnote w:type="continuationSeparator" w:id="0">
    <w:p w14:paraId="29259438" w14:textId="77777777" w:rsidR="002432B6" w:rsidRDefault="0024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62BBF" w14:textId="77777777" w:rsidR="00A511CB" w:rsidRDefault="002432B6">
    <w:pPr>
      <w:pStyle w:val="a3"/>
      <w:jc w:val="center"/>
    </w:pPr>
    <w:r>
      <w:pict w14:anchorId="254EB36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92.8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708C69AF" w14:textId="77777777" w:rsidR="00A511CB" w:rsidRDefault="00A511CB"/>
            </w:txbxContent>
          </v:textbox>
          <w10:wrap anchorx="margin"/>
        </v:shape>
      </w:pict>
    </w:r>
  </w:p>
  <w:p w14:paraId="1388B892" w14:textId="77777777" w:rsidR="00A511CB" w:rsidRDefault="00A511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EB46B" w14:textId="77777777" w:rsidR="002432B6" w:rsidRDefault="002432B6">
      <w:r>
        <w:separator/>
      </w:r>
    </w:p>
  </w:footnote>
  <w:footnote w:type="continuationSeparator" w:id="0">
    <w:p w14:paraId="74DE2549" w14:textId="77777777" w:rsidR="002432B6" w:rsidRDefault="00243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091A"/>
    <w:rsid w:val="000258DB"/>
    <w:rsid w:val="001067A1"/>
    <w:rsid w:val="001702DA"/>
    <w:rsid w:val="002432B6"/>
    <w:rsid w:val="00341C6A"/>
    <w:rsid w:val="004043B1"/>
    <w:rsid w:val="004E05B3"/>
    <w:rsid w:val="005313BB"/>
    <w:rsid w:val="00660E79"/>
    <w:rsid w:val="0068091A"/>
    <w:rsid w:val="007762E1"/>
    <w:rsid w:val="007A3466"/>
    <w:rsid w:val="007C514A"/>
    <w:rsid w:val="007F3D89"/>
    <w:rsid w:val="009D546F"/>
    <w:rsid w:val="00A511CB"/>
    <w:rsid w:val="00C33793"/>
    <w:rsid w:val="00C46666"/>
    <w:rsid w:val="00D35748"/>
    <w:rsid w:val="00E65BE0"/>
    <w:rsid w:val="00EA19CF"/>
    <w:rsid w:val="00ED672F"/>
    <w:rsid w:val="00FB3AEC"/>
    <w:rsid w:val="4493083F"/>
    <w:rsid w:val="5B2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569E4628-9A03-4AE2-ACE1-440DBB79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0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E05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闻浩</cp:lastModifiedBy>
  <cp:revision>9</cp:revision>
  <cp:lastPrinted>2026-05-14T00:50:00Z</cp:lastPrinted>
  <dcterms:created xsi:type="dcterms:W3CDTF">2025-04-10T08:43:00Z</dcterms:created>
  <dcterms:modified xsi:type="dcterms:W3CDTF">2026-06-02T23:30:00Z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eyJoZGlkIjoiYmJlZGI1YWE2YzZhMjUxMWZjYTNhNzdjMTYyMTViMjYiLCJ1c2VySWQiOiI1NTIzNDMyNjIifQ==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66458F80122E4A1FA66CCA5FDB86B37B_12</vt:lpwstr>
  </property>
</Properties>
</file>