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EC401">
      <w:pPr>
        <w:ind w:firstLine="321" w:firstLineChars="10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附件2</w:t>
      </w:r>
      <w:bookmarkStart w:id="0" w:name="_GoBack"/>
      <w:bookmarkEnd w:id="0"/>
    </w:p>
    <w:p w14:paraId="131FD436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北京师范大学淮南实验学校</w:t>
      </w:r>
    </w:p>
    <w:p w14:paraId="2A3C0945">
      <w:pPr>
        <w:spacing w:line="500" w:lineRule="exact"/>
        <w:jc w:val="center"/>
        <w:rPr>
          <w:rFonts w:hint="eastAsia" w:ascii="仿宋" w:hAnsi="仿宋" w:eastAsia="仿宋" w:cs="仿宋"/>
          <w:b/>
          <w:bCs/>
          <w:color w:val="000000"/>
          <w:spacing w:val="-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招引紧缺性专业人才报名资格审查表</w:t>
      </w:r>
    </w:p>
    <w:tbl>
      <w:tblPr>
        <w:tblStyle w:val="88"/>
        <w:tblpPr w:leftFromText="180" w:rightFromText="180" w:vertAnchor="text" w:horzAnchor="page" w:tblpX="1279" w:tblpY="45"/>
        <w:tblOverlap w:val="never"/>
        <w:tblW w:w="9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506"/>
        <w:gridCol w:w="334"/>
        <w:gridCol w:w="716"/>
        <w:gridCol w:w="150"/>
        <w:gridCol w:w="709"/>
        <w:gridCol w:w="791"/>
        <w:gridCol w:w="679"/>
        <w:gridCol w:w="105"/>
        <w:gridCol w:w="511"/>
        <w:gridCol w:w="505"/>
        <w:gridCol w:w="349"/>
        <w:gridCol w:w="510"/>
        <w:gridCol w:w="1275"/>
        <w:gridCol w:w="735"/>
        <w:gridCol w:w="977"/>
      </w:tblGrid>
      <w:tr w14:paraId="15F1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74672C5B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名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7971A2EB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BB044D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791" w:type="dxa"/>
            <w:noWrap w:val="0"/>
            <w:vAlign w:val="center"/>
          </w:tcPr>
          <w:p w14:paraId="3FAB420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" w:type="dxa"/>
            <w:noWrap w:val="0"/>
            <w:vAlign w:val="center"/>
          </w:tcPr>
          <w:p w14:paraId="6B3FD37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616" w:type="dxa"/>
            <w:gridSpan w:val="2"/>
            <w:noWrap w:val="0"/>
            <w:vAlign w:val="center"/>
          </w:tcPr>
          <w:p w14:paraId="34658E9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 w14:paraId="2732D30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275" w:type="dxa"/>
            <w:noWrap w:val="0"/>
            <w:vAlign w:val="center"/>
          </w:tcPr>
          <w:p w14:paraId="08675B4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noWrap w:val="0"/>
            <w:vAlign w:val="center"/>
          </w:tcPr>
          <w:p w14:paraId="46946E6B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近期正面</w:t>
            </w:r>
          </w:p>
          <w:p w14:paraId="09621EDC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免冠照片</w:t>
            </w:r>
          </w:p>
        </w:tc>
      </w:tr>
      <w:tr w14:paraId="6DCC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20E9C6D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3995" w:type="dxa"/>
            <w:gridSpan w:val="8"/>
            <w:noWrap w:val="0"/>
            <w:vAlign w:val="center"/>
          </w:tcPr>
          <w:p w14:paraId="7861C3C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 w14:paraId="531A499D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健康状况</w:t>
            </w:r>
          </w:p>
        </w:tc>
        <w:tc>
          <w:tcPr>
            <w:tcW w:w="1275" w:type="dxa"/>
            <w:noWrap w:val="0"/>
            <w:vAlign w:val="center"/>
          </w:tcPr>
          <w:p w14:paraId="6BED19B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0286072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F79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7D4BD33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家庭住址</w:t>
            </w:r>
          </w:p>
        </w:tc>
        <w:tc>
          <w:tcPr>
            <w:tcW w:w="6634" w:type="dxa"/>
            <w:gridSpan w:val="12"/>
            <w:noWrap w:val="0"/>
            <w:vAlign w:val="center"/>
          </w:tcPr>
          <w:p w14:paraId="528C787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311F762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AED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0D80101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16C47EF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 w14:paraId="5280CE9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2639" w:type="dxa"/>
            <w:gridSpan w:val="4"/>
            <w:noWrap w:val="0"/>
            <w:vAlign w:val="center"/>
          </w:tcPr>
          <w:p w14:paraId="5923DB6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35F776E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F13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13A7ACD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英语等级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6AFC211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 w14:paraId="1ED1778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计算机等级</w:t>
            </w:r>
          </w:p>
        </w:tc>
        <w:tc>
          <w:tcPr>
            <w:tcW w:w="791" w:type="dxa"/>
            <w:noWrap w:val="0"/>
            <w:vAlign w:val="center"/>
          </w:tcPr>
          <w:p w14:paraId="01D265D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 w14:paraId="645D2B8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普通话等级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502C564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0E5C271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职称证书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3B0346A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356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4213E53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</w:t>
            </w:r>
          </w:p>
          <w:p w14:paraId="196F9EC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院校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75190FC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697C5A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所学</w:t>
            </w:r>
          </w:p>
          <w:p w14:paraId="08DE12F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</w:t>
            </w:r>
          </w:p>
        </w:tc>
        <w:tc>
          <w:tcPr>
            <w:tcW w:w="1295" w:type="dxa"/>
            <w:gridSpan w:val="3"/>
            <w:noWrap w:val="0"/>
            <w:vAlign w:val="center"/>
          </w:tcPr>
          <w:p w14:paraId="385F938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 w14:paraId="613B781D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毕业时间</w:t>
            </w:r>
          </w:p>
          <w:p w14:paraId="242BDCA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(年月)</w:t>
            </w:r>
          </w:p>
        </w:tc>
        <w:tc>
          <w:tcPr>
            <w:tcW w:w="1275" w:type="dxa"/>
            <w:noWrap w:val="0"/>
            <w:vAlign w:val="center"/>
          </w:tcPr>
          <w:p w14:paraId="7BBF197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A906CF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学制</w:t>
            </w:r>
          </w:p>
        </w:tc>
        <w:tc>
          <w:tcPr>
            <w:tcW w:w="977" w:type="dxa"/>
            <w:noWrap w:val="0"/>
            <w:vAlign w:val="center"/>
          </w:tcPr>
          <w:p w14:paraId="4F7A0FCB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4CB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5146105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  <w:t>教师资格</w:t>
            </w:r>
          </w:p>
          <w:p w14:paraId="52DD272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  <w:t>层次及学科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11BF5583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6F5B45F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  <w:t>教师资格(拟)</w:t>
            </w:r>
          </w:p>
          <w:p w14:paraId="18C2B1C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  <w:t>取得时间(年月)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40A857F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6213521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学士、硕士</w:t>
            </w:r>
          </w:p>
          <w:p w14:paraId="7E14CE0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(拟授)学位名称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75E6E743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755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2" w:hRule="atLeast"/>
        </w:trPr>
        <w:tc>
          <w:tcPr>
            <w:tcW w:w="738" w:type="dxa"/>
            <w:noWrap w:val="0"/>
            <w:vAlign w:val="center"/>
          </w:tcPr>
          <w:p w14:paraId="4FF79A3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个人</w:t>
            </w:r>
          </w:p>
          <w:p w14:paraId="6CF7E0B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简历</w:t>
            </w:r>
          </w:p>
        </w:tc>
        <w:tc>
          <w:tcPr>
            <w:tcW w:w="3990" w:type="dxa"/>
            <w:gridSpan w:val="8"/>
            <w:noWrap w:val="0"/>
            <w:vAlign w:val="top"/>
          </w:tcPr>
          <w:p w14:paraId="1DAE3AC2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从上高中填起：</w:t>
            </w:r>
          </w:p>
          <w:p w14:paraId="20500795">
            <w:pPr>
              <w:pStyle w:val="51"/>
              <w:spacing w:after="0"/>
              <w:ind w:left="0" w:leftChars="0"/>
              <w:rPr>
                <w:rFonts w:hint="eastAsia"/>
                <w:color w:val="000000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 w14:paraId="72AA8D5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工作期间曾获重要奖励</w:t>
            </w:r>
          </w:p>
        </w:tc>
        <w:tc>
          <w:tcPr>
            <w:tcW w:w="3846" w:type="dxa"/>
            <w:gridSpan w:val="5"/>
            <w:noWrap w:val="0"/>
            <w:vAlign w:val="center"/>
          </w:tcPr>
          <w:p w14:paraId="2F141384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686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578" w:type="dxa"/>
            <w:gridSpan w:val="3"/>
            <w:noWrap w:val="0"/>
            <w:vAlign w:val="center"/>
          </w:tcPr>
          <w:p w14:paraId="32F5638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报考岗位</w:t>
            </w:r>
          </w:p>
          <w:p w14:paraId="7918452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学段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学科)</w:t>
            </w:r>
          </w:p>
        </w:tc>
        <w:tc>
          <w:tcPr>
            <w:tcW w:w="8012" w:type="dxa"/>
            <w:gridSpan w:val="13"/>
            <w:noWrap w:val="0"/>
            <w:vAlign w:val="center"/>
          </w:tcPr>
          <w:p w14:paraId="33CE0111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927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1578" w:type="dxa"/>
            <w:gridSpan w:val="3"/>
            <w:noWrap w:val="0"/>
            <w:vAlign w:val="center"/>
          </w:tcPr>
          <w:p w14:paraId="7734E4B5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诚信承诺</w:t>
            </w:r>
          </w:p>
        </w:tc>
        <w:tc>
          <w:tcPr>
            <w:tcW w:w="8012" w:type="dxa"/>
            <w:gridSpan w:val="13"/>
            <w:noWrap w:val="0"/>
            <w:vAlign w:val="center"/>
          </w:tcPr>
          <w:p w14:paraId="20E9ABF3"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以上系本人真实信息，如有不实，一切后果由本人承担。</w:t>
            </w:r>
          </w:p>
          <w:p w14:paraId="310B5B53">
            <w:pPr>
              <w:spacing w:line="5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本人签名（手写）：             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月   日</w:t>
            </w:r>
          </w:p>
        </w:tc>
      </w:tr>
      <w:tr w14:paraId="3F53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</w:trPr>
        <w:tc>
          <w:tcPr>
            <w:tcW w:w="1578" w:type="dxa"/>
            <w:gridSpan w:val="3"/>
            <w:noWrap w:val="0"/>
            <w:vAlign w:val="center"/>
          </w:tcPr>
          <w:p w14:paraId="0A07B63B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资格预审</w:t>
            </w:r>
          </w:p>
        </w:tc>
        <w:tc>
          <w:tcPr>
            <w:tcW w:w="8012" w:type="dxa"/>
            <w:gridSpan w:val="13"/>
            <w:noWrap w:val="0"/>
            <w:vAlign w:val="center"/>
          </w:tcPr>
          <w:p w14:paraId="3BB96810">
            <w:pPr>
              <w:spacing w:line="320" w:lineRule="exact"/>
              <w:ind w:right="-105" w:rightChars="-5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5E9C7212">
            <w:pPr>
              <w:spacing w:line="320" w:lineRule="exact"/>
              <w:ind w:left="-105" w:leftChars="-50" w:right="-105" w:rightChars="-50" w:firstLine="4800" w:firstLineChars="2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ABCBEF0">
            <w:pPr>
              <w:spacing w:line="320" w:lineRule="exact"/>
              <w:ind w:left="-105" w:leftChars="-50" w:right="-105" w:rightChars="-50" w:firstLine="4800" w:firstLineChars="2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学校盖章</w:t>
            </w:r>
          </w:p>
        </w:tc>
      </w:tr>
    </w:tbl>
    <w:p w14:paraId="0B9231AA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34EDF79-4531-4978-B3AB-8A279F1196F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353E535-AA0A-47B5-9240-FA47D50EB57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ZWVlNzgwYjdkOWM0MTg2Y2E4YjdlOWNjNzc0MjgifQ=="/>
  </w:docVars>
  <w:rsids>
    <w:rsidRoot w:val="09A357B2"/>
    <w:rsid w:val="0373651B"/>
    <w:rsid w:val="09A357B2"/>
    <w:rsid w:val="0A4F53EE"/>
    <w:rsid w:val="0A891756"/>
    <w:rsid w:val="0C871CA3"/>
    <w:rsid w:val="0CD66CCA"/>
    <w:rsid w:val="0D1E2FF5"/>
    <w:rsid w:val="108654B0"/>
    <w:rsid w:val="11B03888"/>
    <w:rsid w:val="150A0102"/>
    <w:rsid w:val="18E04717"/>
    <w:rsid w:val="1ACF155C"/>
    <w:rsid w:val="1D2D78A3"/>
    <w:rsid w:val="1FE41A04"/>
    <w:rsid w:val="22994075"/>
    <w:rsid w:val="23E652F3"/>
    <w:rsid w:val="257A162F"/>
    <w:rsid w:val="26A84B12"/>
    <w:rsid w:val="275F29A4"/>
    <w:rsid w:val="293E59F5"/>
    <w:rsid w:val="2CC42D1B"/>
    <w:rsid w:val="2D106DE1"/>
    <w:rsid w:val="33DF1DF2"/>
    <w:rsid w:val="3477196B"/>
    <w:rsid w:val="3CAD369B"/>
    <w:rsid w:val="3DCB3191"/>
    <w:rsid w:val="4219730D"/>
    <w:rsid w:val="44A21BB1"/>
    <w:rsid w:val="472D60AA"/>
    <w:rsid w:val="48CC0511"/>
    <w:rsid w:val="4B702599"/>
    <w:rsid w:val="4B970F90"/>
    <w:rsid w:val="4BBA3458"/>
    <w:rsid w:val="4FAB1054"/>
    <w:rsid w:val="5748483A"/>
    <w:rsid w:val="58B1631F"/>
    <w:rsid w:val="5CE30F31"/>
    <w:rsid w:val="61801F25"/>
    <w:rsid w:val="625D436D"/>
    <w:rsid w:val="63431CBE"/>
    <w:rsid w:val="66165714"/>
    <w:rsid w:val="67C04439"/>
    <w:rsid w:val="6A37579B"/>
    <w:rsid w:val="6D281F62"/>
    <w:rsid w:val="6D776592"/>
    <w:rsid w:val="6FC722F1"/>
    <w:rsid w:val="72EB4117"/>
    <w:rsid w:val="73A07B47"/>
    <w:rsid w:val="76C137E3"/>
    <w:rsid w:val="7D242007"/>
    <w:rsid w:val="7E160B93"/>
    <w:rsid w:val="7F4B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89">
    <w:name w:val="Default Paragraph Font"/>
    <w:semiHidden/>
    <w:qFormat/>
    <w:uiPriority w:val="0"/>
  </w:style>
  <w:style w:type="table" w:default="1" w:styleId="8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  <w:style w:type="paragraph" w:styleId="90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9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235</Characters>
  <Lines>0</Lines>
  <Paragraphs>0</Paragraphs>
  <TotalTime>266</TotalTime>
  <ScaleCrop>false</ScaleCrop>
  <LinksUpToDate>false</LinksUpToDate>
  <CharactersWithSpaces>263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2024-06-23T14:02:00Z</dcterms:created>
  <dc:creator>别梦寒.</dc:creator>
  <cp:lastModifiedBy>别梦寒.</cp:lastModifiedBy>
  <cp:lastPrinted>2024-09-14T06:32:00Z</cp:lastPrinted>
  <dcterms:modified xsi:type="dcterms:W3CDTF">2026-05-22T11:53:33Z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5341833AEDF0487C833B44C210ADE5CD_13</vt:lpwstr>
  </property>
  <property fmtid="{D5CDD505-2E9C-101B-9397-08002B2CF9AE}" pid="4" name="KSOTemplateDocerSaveRecord">
    <vt:lpwstr>eyJoZGlkIjoiM2I3ZWVlNzgwYjdkOWM0MTg2Y2E4YjdlOWNjNzc0MjgiLCJ1c2VySWQiOiI0NTE2MDU3NTIifQ==</vt:lpwstr>
  </property>
</Properties>
</file>