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DE63">
      <w:pPr>
        <w:jc w:val="left"/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position w:val="6"/>
          <w:sz w:val="32"/>
          <w:szCs w:val="32"/>
          <w:lang w:val="en-US" w:eastAsia="zh-CN"/>
        </w:rPr>
        <w:t xml:space="preserve">附件2：     </w:t>
      </w:r>
      <w:bookmarkStart w:id="0" w:name="_GoBack"/>
      <w:bookmarkEnd w:id="0"/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开封宋仪测业科技发展有限公司</w:t>
      </w:r>
    </w:p>
    <w:p w14:paraId="0DAADE57">
      <w:pPr>
        <w:jc w:val="center"/>
        <w:rPr>
          <w:rFonts w:ascii="方正小标宋简体" w:hAnsi="宋体" w:eastAsia="方正小标宋简体"/>
          <w:position w:val="6"/>
          <w:sz w:val="36"/>
          <w:szCs w:val="36"/>
        </w:rPr>
      </w:pP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 xml:space="preserve">    2026年度公开招聘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87"/>
        <w:gridCol w:w="434"/>
        <w:gridCol w:w="630"/>
        <w:gridCol w:w="315"/>
        <w:gridCol w:w="722"/>
        <w:gridCol w:w="852"/>
        <w:gridCol w:w="332"/>
        <w:gridCol w:w="1085"/>
        <w:gridCol w:w="1770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3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近期免冠照片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（蓝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/白</w:t>
            </w:r>
            <w:r>
              <w:rPr>
                <w:spacing w:val="-6"/>
                <w:sz w:val="24"/>
                <w:szCs w:val="24"/>
              </w:rPr>
              <w:t>背景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）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37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原工作单位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3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1D59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F7D4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9C57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8187">
            <w:pPr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03ED4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5843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shd w:val="clear" w:color="auto" w:fill="auto"/>
                <w:lang w:val="en-US" w:eastAsia="zh-CN"/>
              </w:rPr>
              <w:t>专业技术</w:t>
            </w:r>
          </w:p>
          <w:p w14:paraId="4A408081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shd w:val="clear" w:color="auto" w:fill="auto"/>
                <w:lang w:val="en-US" w:eastAsia="zh-CN"/>
              </w:rPr>
              <w:t>任职资格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DDB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819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349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9EB5"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  <w:lang w:val="en-US" w:eastAsia="zh-CN"/>
              </w:rPr>
              <w:t>通讯地址（详细地址）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89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4D1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B3EA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21707B5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02D8EF99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7950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所在单位名称</w:t>
            </w: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3546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工作内容</w:t>
            </w:r>
          </w:p>
        </w:tc>
      </w:tr>
      <w:tr w14:paraId="6D86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F9E47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8E19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FA8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625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46F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0408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93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B2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C20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18D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7C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78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16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5D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B98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2F52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BF4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72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A1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9E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E8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EE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38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7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424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4794">
            <w:pPr>
              <w:widowControl/>
              <w:spacing w:line="360" w:lineRule="auto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承诺上述个人信息完全属实，并同意公司对本人进行有关背景调查。本人向公司提供的所有信息及材料如有不实，本人愿承担相应责任，并无条件解除劳动关系。若本人给公司造成经济损失或不良影响，本人愿承担相应经济责任及法律责任。</w:t>
            </w:r>
          </w:p>
          <w:p w14:paraId="41F623FB">
            <w:pPr>
              <w:widowControl/>
              <w:spacing w:line="360" w:lineRule="auto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本人提交此报名表至报名系统进行报名后，即视为本人同意执行上述承诺。</w:t>
            </w:r>
          </w:p>
        </w:tc>
      </w:tr>
    </w:tbl>
    <w:tbl>
      <w:tblPr>
        <w:tblStyle w:val="3"/>
        <w:tblpPr w:leftFromText="180" w:rightFromText="180" w:vertAnchor="text" w:tblpX="10214" w:tblpY="-8480"/>
        <w:tblOverlap w:val="never"/>
        <w:tblW w:w="3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</w:tblGrid>
      <w:tr w14:paraId="62FB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3D1CC5DA">
            <w:pPr>
              <w:jc w:val="both"/>
              <w:rPr>
                <w:vertAlign w:val="baseline"/>
              </w:rPr>
            </w:pPr>
          </w:p>
        </w:tc>
      </w:tr>
      <w:tr w14:paraId="742A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31736CB8">
            <w:pPr>
              <w:jc w:val="both"/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30"/>
      </w:tblGrid>
      <w:tr w14:paraId="51B9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1" w:type="dxa"/>
            <w:gridSpan w:val="2"/>
          </w:tcPr>
          <w:p w14:paraId="08961140">
            <w:pPr>
              <w:jc w:val="both"/>
              <w:rPr>
                <w:vertAlign w:val="baseline"/>
              </w:rPr>
            </w:pPr>
          </w:p>
        </w:tc>
      </w:tr>
      <w:tr w14:paraId="0E0E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" w:hRule="atLeast"/>
        </w:trPr>
        <w:tc>
          <w:tcPr>
            <w:tcW w:w="2951" w:type="dxa"/>
          </w:tcPr>
          <w:p w14:paraId="030DF556">
            <w:pPr>
              <w:jc w:val="both"/>
              <w:rPr>
                <w:vertAlign w:val="baseline"/>
              </w:rPr>
            </w:pPr>
          </w:p>
        </w:tc>
      </w:tr>
    </w:tbl>
    <w:p w14:paraId="40C2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OTA3ZTc2ZjVjZmQ4ZmI1NDNjOGIzZWNkZDhmNjUifQ=="/>
  </w:docVars>
  <w:rsids>
    <w:rsidRoot w:val="6A406347"/>
    <w:rsid w:val="01611AEA"/>
    <w:rsid w:val="027C239E"/>
    <w:rsid w:val="03973D82"/>
    <w:rsid w:val="061D76FA"/>
    <w:rsid w:val="0A725100"/>
    <w:rsid w:val="105F5E17"/>
    <w:rsid w:val="11114836"/>
    <w:rsid w:val="12E37C06"/>
    <w:rsid w:val="12F73475"/>
    <w:rsid w:val="153D0045"/>
    <w:rsid w:val="1B246E79"/>
    <w:rsid w:val="1BD302F5"/>
    <w:rsid w:val="1D444728"/>
    <w:rsid w:val="1DD31AF3"/>
    <w:rsid w:val="1DED4DC0"/>
    <w:rsid w:val="23B63C12"/>
    <w:rsid w:val="2520462A"/>
    <w:rsid w:val="2E3574E7"/>
    <w:rsid w:val="32AF5B93"/>
    <w:rsid w:val="32B9144A"/>
    <w:rsid w:val="339E328E"/>
    <w:rsid w:val="345B4921"/>
    <w:rsid w:val="35EF74CF"/>
    <w:rsid w:val="40C5589F"/>
    <w:rsid w:val="410243A5"/>
    <w:rsid w:val="423052D9"/>
    <w:rsid w:val="47E9305E"/>
    <w:rsid w:val="4B780A40"/>
    <w:rsid w:val="4E284620"/>
    <w:rsid w:val="50164601"/>
    <w:rsid w:val="50C35389"/>
    <w:rsid w:val="584E7C2E"/>
    <w:rsid w:val="5C2D7731"/>
    <w:rsid w:val="60EB4BB4"/>
    <w:rsid w:val="696F1202"/>
    <w:rsid w:val="6A406347"/>
    <w:rsid w:val="6DF130DE"/>
    <w:rsid w:val="77FE2560"/>
    <w:rsid w:val="78065F67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6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2023-04-21T01:18:00Z</dcterms:created>
  <dc:creator>Administrator</dc:creator>
  <cp:lastModifiedBy>W</cp:lastModifiedBy>
  <dcterms:modified xsi:type="dcterms:W3CDTF">2026-06-18T04:00:49Z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1C07C8D40AE6440C8E8ADF985DA44AA4_13</vt:lpwstr>
  </property>
  <property fmtid="{D5CDD505-2E9C-101B-9397-08002B2CF9AE}" pid="4" name="KSOTemplateDocerSaveRecord">
    <vt:lpwstr>eyJoZGlkIjoiNGY1YjgyZjc1N2UzYjc3YTQ2YTY1MjkzMGFiNDRmNzkiLCJ1c2VySWQiOiI0NTc1NjQ5NDIifQ==</vt:lpwstr>
  </property>
</Properties>
</file>