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820C">
      <w:pPr>
        <w:snapToGrid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3D4CE8D">
      <w:pPr>
        <w:snapToGrid w:val="0"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5266CDD6">
      <w:pPr>
        <w:snapToGrid w:val="0"/>
        <w:spacing w:line="360" w:lineRule="auto"/>
        <w:jc w:val="center"/>
        <w:rPr>
          <w:rFonts w:hint="eastAsia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项目意向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书</w:t>
      </w:r>
    </w:p>
    <w:p w14:paraId="2D8D2F91">
      <w:pPr>
        <w:snapToGrid w:val="0"/>
        <w:spacing w:line="360" w:lineRule="auto"/>
        <w:jc w:val="both"/>
        <w:rPr>
          <w:rFonts w:hint="default" w:ascii="Times New Roman" w:hAnsi="Times New Roman" w:cs="Times New Roman"/>
          <w:sz w:val="24"/>
          <w:lang w:eastAsia="zh-CN"/>
        </w:rPr>
      </w:pPr>
      <w:r>
        <w:rPr>
          <w:rFonts w:hint="eastAsia"/>
          <w:sz w:val="24"/>
          <w:szCs w:val="20"/>
          <w:lang w:val="en-US" w:eastAsia="zh-CN"/>
        </w:rPr>
        <w:t>申报单位（公章）：</w:t>
      </w:r>
      <w:r>
        <w:rPr>
          <w:rFonts w:hint="eastAsia"/>
          <w:sz w:val="32"/>
          <w:lang w:val="en-US" w:eastAsia="zh-CN"/>
        </w:rPr>
        <w:t xml:space="preserve">                     </w:t>
      </w:r>
      <w:r>
        <w:rPr>
          <w:rFonts w:hint="eastAsia"/>
          <w:sz w:val="24"/>
          <w:lang w:eastAsia="zh-CN"/>
        </w:rPr>
        <w:t>申报时间：</w:t>
      </w:r>
      <w:r>
        <w:rPr>
          <w:rFonts w:hint="default" w:ascii="Times New Roman" w:hAnsi="Times New Roman" w:cs="Times New Roman"/>
          <w:sz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lang w:eastAsia="zh-CN"/>
        </w:rPr>
        <w:t>年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lang w:eastAsia="zh-CN"/>
        </w:rPr>
        <w:t>月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lang w:eastAsia="zh-CN"/>
        </w:rPr>
        <w:t>日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14"/>
        <w:gridCol w:w="1287"/>
        <w:gridCol w:w="1609"/>
        <w:gridCol w:w="1506"/>
        <w:gridCol w:w="1965"/>
      </w:tblGrid>
      <w:tr w14:paraId="4116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90" w:type="dxa"/>
            <w:noWrap w:val="0"/>
            <w:vAlign w:val="top"/>
          </w:tcPr>
          <w:p w14:paraId="3AA66FA5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481" w:type="dxa"/>
            <w:gridSpan w:val="5"/>
            <w:noWrap w:val="0"/>
            <w:vAlign w:val="top"/>
          </w:tcPr>
          <w:p w14:paraId="26A466EE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A3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90" w:type="dxa"/>
            <w:noWrap w:val="0"/>
            <w:vAlign w:val="top"/>
          </w:tcPr>
          <w:p w14:paraId="4520FA15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7481" w:type="dxa"/>
            <w:gridSpan w:val="5"/>
            <w:noWrap w:val="0"/>
            <w:vAlign w:val="top"/>
          </w:tcPr>
          <w:p w14:paraId="5B29B41D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13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90" w:type="dxa"/>
            <w:noWrap w:val="0"/>
            <w:vAlign w:val="top"/>
          </w:tcPr>
          <w:p w14:paraId="50CDB877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114" w:type="dxa"/>
            <w:noWrap w:val="0"/>
            <w:vAlign w:val="top"/>
          </w:tcPr>
          <w:p w14:paraId="4F26913A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729718B9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09" w:type="dxa"/>
            <w:noWrap w:val="0"/>
            <w:vAlign w:val="top"/>
          </w:tcPr>
          <w:p w14:paraId="35C09BB0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6E6F770F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965" w:type="dxa"/>
            <w:noWrap w:val="0"/>
            <w:vAlign w:val="center"/>
          </w:tcPr>
          <w:p w14:paraId="54A32742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8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90" w:type="dxa"/>
            <w:noWrap w:val="0"/>
            <w:vAlign w:val="top"/>
          </w:tcPr>
          <w:p w14:paraId="7829A9C1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7481" w:type="dxa"/>
            <w:gridSpan w:val="5"/>
            <w:noWrap w:val="0"/>
            <w:vAlign w:val="top"/>
          </w:tcPr>
          <w:p w14:paraId="0AC7BEA4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25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0" w:hRule="exact"/>
          <w:jc w:val="center"/>
        </w:trPr>
        <w:tc>
          <w:tcPr>
            <w:tcW w:w="9071" w:type="dxa"/>
            <w:gridSpan w:val="6"/>
            <w:noWrap w:val="0"/>
            <w:vAlign w:val="top"/>
          </w:tcPr>
          <w:p w14:paraId="37F3AF4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07A4F7EC">
            <w:pPr>
              <w:numPr>
                <w:ilvl w:val="0"/>
                <w:numId w:val="1"/>
              </w:numPr>
              <w:snapToGrid w:val="0"/>
              <w:spacing w:before="120" w:line="360" w:lineRule="atLeast"/>
              <w:ind w:leftChars="0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eastAsia="zh-CN"/>
              </w:rPr>
              <w:t>工作计划及进度安排</w:t>
            </w:r>
          </w:p>
          <w:p w14:paraId="6B678AB4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val="en-US" w:eastAsia="zh-CN"/>
              </w:rPr>
            </w:pPr>
          </w:p>
          <w:p w14:paraId="52967098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val="en-US" w:eastAsia="zh-CN"/>
              </w:rPr>
            </w:pPr>
          </w:p>
          <w:p w14:paraId="0E876E73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val="en-US" w:eastAsia="zh-CN"/>
              </w:rPr>
            </w:pPr>
          </w:p>
          <w:p w14:paraId="43679AA2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val="en-US" w:eastAsia="zh-CN"/>
              </w:rPr>
            </w:pPr>
          </w:p>
          <w:p w14:paraId="5D1636F7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val="en-US" w:eastAsia="zh-CN"/>
              </w:rPr>
              <w:t>二、单位简介</w:t>
            </w:r>
          </w:p>
        </w:tc>
      </w:tr>
    </w:tbl>
    <w:p w14:paraId="68901A12">
      <w:pPr>
        <w:snapToGrid w:val="0"/>
        <w:spacing w:beforeLines="50"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6839EF-06FC-43CC-BE0A-4B1DD2248C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5A3E76E-74CA-45C0-A9AB-FF13D9407F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2C4684-C050-4076-91D7-DEB8B11D8E7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F139737-A214-494F-97D2-1E45EB65E77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EF6E4">
    <w:pPr>
      <w:pStyle w:val="3"/>
      <w:framePr w:wrap="around" w:vAnchor="text" w:hAnchor="margin" w:xAlign="inside" w:y="1"/>
      <w:rPr>
        <w:rStyle w:val="8"/>
      </w:rPr>
    </w:pPr>
  </w:p>
  <w:p w14:paraId="2CA3BDE4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0ED76"/>
    <w:multiLevelType w:val="singleLevel"/>
    <w:tmpl w:val="18E0ED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3103BAE"/>
    <w:rsid w:val="04DC4690"/>
    <w:rsid w:val="05440568"/>
    <w:rsid w:val="05D152F6"/>
    <w:rsid w:val="088A7F5F"/>
    <w:rsid w:val="0A8B5CE1"/>
    <w:rsid w:val="0C207705"/>
    <w:rsid w:val="0D4745DF"/>
    <w:rsid w:val="1059036C"/>
    <w:rsid w:val="13AD4DEB"/>
    <w:rsid w:val="146E6986"/>
    <w:rsid w:val="14D26793"/>
    <w:rsid w:val="16832BBD"/>
    <w:rsid w:val="176B4185"/>
    <w:rsid w:val="1E4A5D6E"/>
    <w:rsid w:val="2237485C"/>
    <w:rsid w:val="24767420"/>
    <w:rsid w:val="28A767D2"/>
    <w:rsid w:val="29D36346"/>
    <w:rsid w:val="2BBC4FBE"/>
    <w:rsid w:val="2E434249"/>
    <w:rsid w:val="30F40380"/>
    <w:rsid w:val="337FF1C7"/>
    <w:rsid w:val="35BC534C"/>
    <w:rsid w:val="3862042D"/>
    <w:rsid w:val="398E3652"/>
    <w:rsid w:val="3D7F9C3E"/>
    <w:rsid w:val="3EEB4BD7"/>
    <w:rsid w:val="3F663B6E"/>
    <w:rsid w:val="3FEF5558"/>
    <w:rsid w:val="3FFFC658"/>
    <w:rsid w:val="40AD420F"/>
    <w:rsid w:val="424B3CDF"/>
    <w:rsid w:val="42CE4911"/>
    <w:rsid w:val="43DB7400"/>
    <w:rsid w:val="43F57470"/>
    <w:rsid w:val="490F9B06"/>
    <w:rsid w:val="4BEE2029"/>
    <w:rsid w:val="4BF34460"/>
    <w:rsid w:val="4D3F38CB"/>
    <w:rsid w:val="4E2A961C"/>
    <w:rsid w:val="4FFD7EC0"/>
    <w:rsid w:val="53160F37"/>
    <w:rsid w:val="54DC37CA"/>
    <w:rsid w:val="573B76AA"/>
    <w:rsid w:val="57D5E4AF"/>
    <w:rsid w:val="5C991267"/>
    <w:rsid w:val="5EFD526E"/>
    <w:rsid w:val="5F5A0C4C"/>
    <w:rsid w:val="5FE96CE9"/>
    <w:rsid w:val="5FF51AB8"/>
    <w:rsid w:val="61F3397C"/>
    <w:rsid w:val="67446DCC"/>
    <w:rsid w:val="67BE697E"/>
    <w:rsid w:val="69872FA0"/>
    <w:rsid w:val="6BF759E0"/>
    <w:rsid w:val="6F9E6E67"/>
    <w:rsid w:val="70412EC6"/>
    <w:rsid w:val="707C7E75"/>
    <w:rsid w:val="71AE47A0"/>
    <w:rsid w:val="737E6AB9"/>
    <w:rsid w:val="73BB3BB6"/>
    <w:rsid w:val="75FF163A"/>
    <w:rsid w:val="765F8717"/>
    <w:rsid w:val="79B794C5"/>
    <w:rsid w:val="7A146884"/>
    <w:rsid w:val="7BBF49B7"/>
    <w:rsid w:val="7E9D5B95"/>
    <w:rsid w:val="7EAE5F9C"/>
    <w:rsid w:val="7F56457B"/>
    <w:rsid w:val="7FFF465E"/>
    <w:rsid w:val="9EFB0507"/>
    <w:rsid w:val="A17F4BCE"/>
    <w:rsid w:val="B76FAA5A"/>
    <w:rsid w:val="B771B2AF"/>
    <w:rsid w:val="BFDA2277"/>
    <w:rsid w:val="BFFF672D"/>
    <w:rsid w:val="DF7E51F6"/>
    <w:rsid w:val="E3B6CB00"/>
    <w:rsid w:val="E7F3C041"/>
    <w:rsid w:val="EFB78F2C"/>
    <w:rsid w:val="F4FB4E95"/>
    <w:rsid w:val="F73F7B1E"/>
    <w:rsid w:val="F74FCA96"/>
    <w:rsid w:val="F77FC966"/>
    <w:rsid w:val="FBDE3A78"/>
    <w:rsid w:val="FC39BDA4"/>
    <w:rsid w:val="FF6F3FA3"/>
    <w:rsid w:val="FF96A267"/>
    <w:rsid w:val="FFF3D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551</Characters>
  <Lines>7</Lines>
  <Paragraphs>2</Paragraphs>
  <TotalTime>2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2019-02-21T18:15:00Z</dcterms:created>
  <dc:creator>HW</dc:creator>
  <cp:lastModifiedBy>蔚慧敏</cp:lastModifiedBy>
  <cp:lastPrinted>2026-07-20T09:42:00Z</cp:lastPrinted>
  <dcterms:modified xsi:type="dcterms:W3CDTF">2026-07-20T09:52:33Z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eyJoZGlkIjoiZTkxZGY0Y2ZhNDM0MWFjOTI3OGJmYzFhYjJhNTE4YzUiLCJ1c2VySWQiOiIxNjM4MjE4OTg3In0=</vt:lpwstr>
  </property>
  <property fmtid="{D5CDD505-2E9C-101B-9397-08002B2CF9AE}" pid="4" name="ICV">
    <vt:lpwstr>33D7100425224E5C8DB8C7164D61A649_13</vt:lpwstr>
  </property>
</Properties>
</file>