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258B5">
      <w:pPr>
        <w:spacing w:line="300" w:lineRule="exact"/>
        <w:ind w:right="225" w:rightChars="107"/>
        <w:rPr>
          <w:rFonts w:hint="eastAsia" w:eastAsia="黑体"/>
          <w:color w:val="auto"/>
          <w:sz w:val="28"/>
          <w:szCs w:val="28"/>
          <w:lang w:val="en-US" w:eastAsia="zh-CN"/>
        </w:rPr>
      </w:pPr>
      <w:r>
        <w:rPr>
          <w:rFonts w:eastAsia="黑体"/>
          <w:color w:val="auto"/>
          <w:sz w:val="28"/>
          <w:szCs w:val="28"/>
        </w:rPr>
        <w:t>附件</w:t>
      </w:r>
      <w:r>
        <w:rPr>
          <w:rFonts w:hint="eastAsia" w:eastAsia="黑体"/>
          <w:color w:val="auto"/>
          <w:sz w:val="28"/>
          <w:szCs w:val="28"/>
          <w:lang w:val="en-US" w:eastAsia="zh-CN"/>
        </w:rPr>
        <w:t>1</w:t>
      </w:r>
    </w:p>
    <w:p w14:paraId="150A783E">
      <w:pPr>
        <w:spacing w:line="300" w:lineRule="exact"/>
        <w:ind w:right="225" w:rightChars="107"/>
        <w:rPr>
          <w:rFonts w:hint="eastAsia" w:eastAsia="黑体"/>
          <w:color w:val="auto"/>
          <w:sz w:val="18"/>
          <w:szCs w:val="18"/>
        </w:rPr>
      </w:pPr>
    </w:p>
    <w:p w14:paraId="6ADED087">
      <w:pPr>
        <w:spacing w:line="560" w:lineRule="exact"/>
        <w:ind w:right="225" w:rightChars="107"/>
        <w:jc w:val="center"/>
        <w:rPr>
          <w:rFonts w:eastAsia="黑体"/>
          <w:b/>
          <w:color w:val="auto"/>
          <w:spacing w:val="-20"/>
          <w:sz w:val="28"/>
          <w:szCs w:val="28"/>
        </w:rPr>
      </w:pPr>
      <w:r>
        <w:rPr>
          <w:rFonts w:hint="eastAsia" w:eastAsia="方正小标宋简体"/>
          <w:color w:val="auto"/>
          <w:spacing w:val="-20"/>
          <w:sz w:val="44"/>
          <w:szCs w:val="44"/>
          <w:lang w:eastAsia="zh-CN"/>
        </w:rPr>
        <w:t>韩村</w:t>
      </w:r>
      <w:r>
        <w:rPr>
          <w:rFonts w:eastAsia="方正小标宋简体"/>
          <w:color w:val="auto"/>
          <w:spacing w:val="-20"/>
          <w:sz w:val="44"/>
          <w:szCs w:val="44"/>
        </w:rPr>
        <w:t>镇公开</w:t>
      </w:r>
      <w:r>
        <w:rPr>
          <w:rFonts w:hint="eastAsia" w:eastAsia="方正小标宋简体"/>
          <w:color w:val="auto"/>
          <w:spacing w:val="-20"/>
          <w:sz w:val="44"/>
          <w:szCs w:val="44"/>
        </w:rPr>
        <w:t>招考</w:t>
      </w:r>
      <w:r>
        <w:rPr>
          <w:rFonts w:eastAsia="方正小标宋简体"/>
          <w:color w:val="auto"/>
          <w:spacing w:val="-20"/>
          <w:sz w:val="44"/>
          <w:szCs w:val="44"/>
        </w:rPr>
        <w:t>村</w:t>
      </w:r>
      <w:r>
        <w:rPr>
          <w:rFonts w:hint="eastAsia" w:eastAsia="方正小标宋简体"/>
          <w:color w:val="auto"/>
          <w:spacing w:val="-20"/>
          <w:sz w:val="44"/>
          <w:szCs w:val="44"/>
        </w:rPr>
        <w:t>级</w:t>
      </w:r>
      <w:r>
        <w:rPr>
          <w:rFonts w:eastAsia="方正小标宋简体"/>
          <w:color w:val="auto"/>
          <w:spacing w:val="-20"/>
          <w:sz w:val="44"/>
          <w:szCs w:val="44"/>
        </w:rPr>
        <w:t>后备干部</w:t>
      </w:r>
      <w:r>
        <w:rPr>
          <w:rFonts w:hint="eastAsia" w:eastAsia="方正小标宋简体"/>
          <w:color w:val="auto"/>
          <w:spacing w:val="-20"/>
          <w:sz w:val="44"/>
          <w:szCs w:val="44"/>
          <w:lang w:eastAsia="zh-CN"/>
        </w:rPr>
        <w:t>、乡村振兴专干</w:t>
      </w:r>
      <w:r>
        <w:rPr>
          <w:rFonts w:eastAsia="方正小标宋简体"/>
          <w:color w:val="auto"/>
          <w:spacing w:val="-20"/>
          <w:sz w:val="44"/>
          <w:szCs w:val="44"/>
        </w:rPr>
        <w:t>报名表</w:t>
      </w:r>
    </w:p>
    <w:p w14:paraId="4632266B">
      <w:pPr>
        <w:spacing w:line="440" w:lineRule="exact"/>
        <w:ind w:right="225" w:rightChars="107"/>
        <w:jc w:val="right"/>
        <w:rPr>
          <w:rFonts w:eastAsia="仿宋_GB2312"/>
          <w:color w:val="auto"/>
          <w:sz w:val="28"/>
          <w:szCs w:val="28"/>
        </w:rPr>
      </w:pPr>
      <w:r>
        <w:rPr>
          <w:rFonts w:eastAsia="黑体"/>
          <w:b/>
          <w:color w:val="auto"/>
          <w:sz w:val="28"/>
          <w:szCs w:val="28"/>
        </w:rPr>
        <w:t xml:space="preserve">  </w:t>
      </w:r>
      <w:r>
        <w:rPr>
          <w:rFonts w:eastAsia="仿宋_GB2312"/>
          <w:color w:val="auto"/>
          <w:sz w:val="28"/>
          <w:szCs w:val="28"/>
        </w:rPr>
        <w:t>年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auto"/>
          <w:sz w:val="28"/>
          <w:szCs w:val="28"/>
        </w:rPr>
        <w:t xml:space="preserve">  月   日</w:t>
      </w:r>
    </w:p>
    <w:tbl>
      <w:tblPr>
        <w:tblStyle w:val="5"/>
        <w:tblW w:w="10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59"/>
        <w:gridCol w:w="720"/>
        <w:gridCol w:w="643"/>
        <w:gridCol w:w="977"/>
        <w:gridCol w:w="360"/>
        <w:gridCol w:w="721"/>
        <w:gridCol w:w="359"/>
        <w:gridCol w:w="188"/>
        <w:gridCol w:w="893"/>
        <w:gridCol w:w="179"/>
        <w:gridCol w:w="608"/>
        <w:gridCol w:w="1418"/>
        <w:gridCol w:w="1680"/>
      </w:tblGrid>
      <w:tr w14:paraId="5609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00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BB407EA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DA16736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216658B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A6E859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4898A05">
            <w:pPr>
              <w:spacing w:line="400" w:lineRule="exact"/>
              <w:jc w:val="center"/>
              <w:rPr>
                <w:rFonts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7B1C435"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95C38BA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照</w:t>
            </w:r>
          </w:p>
          <w:p w14:paraId="56585836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E8E651D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片</w:t>
            </w:r>
          </w:p>
        </w:tc>
      </w:tr>
      <w:tr w14:paraId="6C53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6" w:type="dxa"/>
            <w:tcBorders>
              <w:left w:val="single" w:color="auto" w:sz="12" w:space="0"/>
            </w:tcBorders>
            <w:noWrap w:val="0"/>
            <w:vAlign w:val="center"/>
          </w:tcPr>
          <w:p w14:paraId="4B7EAA98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722" w:type="dxa"/>
            <w:gridSpan w:val="3"/>
            <w:noWrap w:val="0"/>
            <w:vAlign w:val="center"/>
          </w:tcPr>
          <w:p w14:paraId="64046E2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A955C4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E0BFFE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2E92078">
            <w:pPr>
              <w:spacing w:line="400" w:lineRule="exact"/>
              <w:jc w:val="center"/>
              <w:rPr>
                <w:rFonts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0"/>
                <w:sz w:val="28"/>
                <w:szCs w:val="28"/>
              </w:rPr>
              <w:t>参加工作</w:t>
            </w:r>
          </w:p>
          <w:p w14:paraId="4D67E68B">
            <w:pPr>
              <w:spacing w:line="400" w:lineRule="exact"/>
              <w:jc w:val="center"/>
              <w:rPr>
                <w:rFonts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20"/>
                <w:sz w:val="28"/>
                <w:szCs w:val="28"/>
              </w:rPr>
              <w:t>时    间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466B8E3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00C37AE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B82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B7DE17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入 党</w:t>
            </w:r>
          </w:p>
          <w:p w14:paraId="6489A429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时 间</w:t>
            </w: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1DA12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876F8A6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健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8"/>
                <w:szCs w:val="28"/>
              </w:rPr>
              <w:t>康</w:t>
            </w:r>
          </w:p>
          <w:p w14:paraId="41164306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状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B38BCEF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092A1D8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身份证</w:t>
            </w:r>
          </w:p>
          <w:p w14:paraId="65998B50">
            <w:pPr>
              <w:spacing w:line="400" w:lineRule="exact"/>
              <w:ind w:right="-86" w:rightChars="-41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号  码</w:t>
            </w:r>
          </w:p>
        </w:tc>
        <w:tc>
          <w:tcPr>
            <w:tcW w:w="2026" w:type="dxa"/>
            <w:gridSpan w:val="2"/>
            <w:noWrap w:val="0"/>
            <w:vAlign w:val="center"/>
          </w:tcPr>
          <w:p w14:paraId="6F4A207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44BD095">
            <w:pPr>
              <w:spacing w:line="36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64C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03038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专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8"/>
                <w:szCs w:val="28"/>
              </w:rPr>
              <w:t>业</w:t>
            </w:r>
          </w:p>
          <w:p w14:paraId="31FE6FE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特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8"/>
                <w:szCs w:val="28"/>
              </w:rPr>
              <w:t>长</w:t>
            </w:r>
          </w:p>
        </w:tc>
        <w:tc>
          <w:tcPr>
            <w:tcW w:w="17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794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47A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现在单位及职务</w:t>
            </w:r>
          </w:p>
        </w:tc>
        <w:tc>
          <w:tcPr>
            <w:tcW w:w="4966" w:type="dxa"/>
            <w:gridSpan w:val="6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2D545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2D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06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2D4349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 历</w:t>
            </w:r>
          </w:p>
          <w:p w14:paraId="5D3C9D7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6E0EFC">
            <w:pPr>
              <w:spacing w:line="400" w:lineRule="exact"/>
              <w:jc w:val="center"/>
              <w:rPr>
                <w:rFonts w:eastAsia="仿宋_GB2312"/>
                <w:color w:val="auto"/>
                <w:spacing w:val="-8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8"/>
                <w:sz w:val="28"/>
                <w:szCs w:val="28"/>
              </w:rPr>
              <w:t>全日制教育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0C4A24D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gridSpan w:val="6"/>
            <w:noWrap w:val="0"/>
            <w:vAlign w:val="center"/>
          </w:tcPr>
          <w:p w14:paraId="0093B043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9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4AE2CA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8E4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006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0CE277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319603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在职教育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 w14:paraId="1FA5370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2948" w:type="dxa"/>
            <w:gridSpan w:val="6"/>
            <w:noWrap w:val="0"/>
            <w:vAlign w:val="center"/>
          </w:tcPr>
          <w:p w14:paraId="7649FD7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98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702C0F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7DA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36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029C63F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96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F581410"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1D0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9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47916B">
            <w:pPr>
              <w:spacing w:line="40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7F0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2728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53C0EB">
            <w:pPr>
              <w:spacing w:line="400" w:lineRule="exact"/>
              <w:ind w:right="-73"/>
              <w:jc w:val="center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（意向村）</w:t>
            </w:r>
          </w:p>
          <w:p w14:paraId="684090D0">
            <w:pPr>
              <w:spacing w:line="400" w:lineRule="exact"/>
              <w:ind w:right="-73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是否同意调剂</w:t>
            </w:r>
          </w:p>
        </w:tc>
        <w:tc>
          <w:tcPr>
            <w:tcW w:w="738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1CAA">
            <w:pPr>
              <w:spacing w:line="400" w:lineRule="exact"/>
              <w:ind w:right="-73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 xml:space="preserve"> </w:t>
            </w:r>
          </w:p>
        </w:tc>
      </w:tr>
      <w:tr w14:paraId="5741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246D9C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简             历</w:t>
            </w:r>
          </w:p>
        </w:tc>
        <w:tc>
          <w:tcPr>
            <w:tcW w:w="910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4A0C">
            <w:pPr>
              <w:spacing w:line="400" w:lineRule="exact"/>
              <w:ind w:right="-73"/>
              <w:jc w:val="center"/>
              <w:rPr>
                <w:rFonts w:eastAsia="仿宋_GB2312"/>
                <w:color w:val="auto"/>
                <w:spacing w:val="-6"/>
                <w:sz w:val="28"/>
                <w:szCs w:val="28"/>
              </w:rPr>
            </w:pPr>
          </w:p>
        </w:tc>
      </w:tr>
      <w:tr w14:paraId="112E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00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13BFE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9105" w:type="dxa"/>
            <w:gridSpan w:val="1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3D5B38">
            <w:pPr>
              <w:spacing w:line="400" w:lineRule="exact"/>
              <w:ind w:right="-73"/>
              <w:jc w:val="center"/>
              <w:rPr>
                <w:rFonts w:eastAsia="仿宋_GB2312"/>
                <w:color w:val="auto"/>
                <w:spacing w:val="-6"/>
                <w:sz w:val="28"/>
                <w:szCs w:val="28"/>
              </w:rPr>
            </w:pPr>
          </w:p>
        </w:tc>
      </w:tr>
      <w:tr w14:paraId="4215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0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35105C9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5EB48F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家庭主要成员</w:t>
            </w:r>
          </w:p>
          <w:p w14:paraId="3781A2E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4C9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A93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C6AF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年 龄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764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8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38A8D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7A14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605E38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BF13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214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B97A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7F78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DEC51B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0DB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80BF389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552B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246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C22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B8EA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855AF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2FFA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A7DAFC7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008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9F6D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4E88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7A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FF735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5C1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ECE8D9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9B521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FA9E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2625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89CB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85A7DAA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714C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144D7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5D2946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EC7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DFD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BC6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5BDB4C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5545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0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9D8FCE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780064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D5B1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D960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7516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731B82">
            <w:pPr>
              <w:spacing w:line="400" w:lineRule="exact"/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 w14:paraId="5427CBBC">
      <w:pPr>
        <w:wordWrap w:val="0"/>
        <w:ind w:right="420"/>
        <w:rPr>
          <w:color w:val="auto"/>
        </w:rPr>
      </w:pPr>
    </w:p>
    <w:sectPr>
      <w:headerReference r:id="rId3" w:type="default"/>
      <w:pgSz w:w="11907" w:h="16840"/>
      <w:pgMar w:top="623" w:right="1134" w:bottom="90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7FB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mYxMGUxMDdhYzAyNmJlZmVmZGExM2JjMDFhN2EifQ=="/>
  </w:docVars>
  <w:rsids>
    <w:rsidRoot w:val="00DA78F0"/>
    <w:rsid w:val="0006367A"/>
    <w:rsid w:val="00106C26"/>
    <w:rsid w:val="0012134E"/>
    <w:rsid w:val="00126485"/>
    <w:rsid w:val="00134B6E"/>
    <w:rsid w:val="00135F07"/>
    <w:rsid w:val="00136E46"/>
    <w:rsid w:val="00146AB6"/>
    <w:rsid w:val="0015074E"/>
    <w:rsid w:val="00165D6E"/>
    <w:rsid w:val="001B5363"/>
    <w:rsid w:val="001D289C"/>
    <w:rsid w:val="001E27FF"/>
    <w:rsid w:val="001F0397"/>
    <w:rsid w:val="001F3155"/>
    <w:rsid w:val="001F6775"/>
    <w:rsid w:val="00215E39"/>
    <w:rsid w:val="002334D9"/>
    <w:rsid w:val="00236105"/>
    <w:rsid w:val="00245301"/>
    <w:rsid w:val="00260F33"/>
    <w:rsid w:val="00264958"/>
    <w:rsid w:val="0027576F"/>
    <w:rsid w:val="002A11AA"/>
    <w:rsid w:val="002C46EE"/>
    <w:rsid w:val="002D2294"/>
    <w:rsid w:val="00302A36"/>
    <w:rsid w:val="00311511"/>
    <w:rsid w:val="003172FD"/>
    <w:rsid w:val="00341C6D"/>
    <w:rsid w:val="00361030"/>
    <w:rsid w:val="003919FD"/>
    <w:rsid w:val="003A4FDC"/>
    <w:rsid w:val="003B47D4"/>
    <w:rsid w:val="003E2B8F"/>
    <w:rsid w:val="00406104"/>
    <w:rsid w:val="0045446B"/>
    <w:rsid w:val="00456460"/>
    <w:rsid w:val="00486BD5"/>
    <w:rsid w:val="00496F59"/>
    <w:rsid w:val="004A5E72"/>
    <w:rsid w:val="004B0AD3"/>
    <w:rsid w:val="004F3C47"/>
    <w:rsid w:val="0053276A"/>
    <w:rsid w:val="005513D4"/>
    <w:rsid w:val="00573E51"/>
    <w:rsid w:val="00595071"/>
    <w:rsid w:val="0059701D"/>
    <w:rsid w:val="005B4D00"/>
    <w:rsid w:val="005E3862"/>
    <w:rsid w:val="005F159E"/>
    <w:rsid w:val="005F2536"/>
    <w:rsid w:val="005F29D1"/>
    <w:rsid w:val="00645E28"/>
    <w:rsid w:val="0064693D"/>
    <w:rsid w:val="00650A67"/>
    <w:rsid w:val="006A101D"/>
    <w:rsid w:val="006A3AF1"/>
    <w:rsid w:val="006B79BF"/>
    <w:rsid w:val="006C3D0A"/>
    <w:rsid w:val="007055DA"/>
    <w:rsid w:val="00781072"/>
    <w:rsid w:val="0079259F"/>
    <w:rsid w:val="00796D0D"/>
    <w:rsid w:val="007A7259"/>
    <w:rsid w:val="007D603E"/>
    <w:rsid w:val="00807B01"/>
    <w:rsid w:val="008529CD"/>
    <w:rsid w:val="0085318C"/>
    <w:rsid w:val="00853E0D"/>
    <w:rsid w:val="008A3F06"/>
    <w:rsid w:val="008C54BC"/>
    <w:rsid w:val="008F4692"/>
    <w:rsid w:val="008F7B10"/>
    <w:rsid w:val="00902D78"/>
    <w:rsid w:val="00917FD0"/>
    <w:rsid w:val="00936E32"/>
    <w:rsid w:val="00945F6C"/>
    <w:rsid w:val="00977F47"/>
    <w:rsid w:val="0099761E"/>
    <w:rsid w:val="009C5D72"/>
    <w:rsid w:val="009E2F70"/>
    <w:rsid w:val="009E4116"/>
    <w:rsid w:val="00A00A0A"/>
    <w:rsid w:val="00A17ADF"/>
    <w:rsid w:val="00A263BD"/>
    <w:rsid w:val="00A74C37"/>
    <w:rsid w:val="00A815FE"/>
    <w:rsid w:val="00A82D86"/>
    <w:rsid w:val="00A82FB4"/>
    <w:rsid w:val="00AA6353"/>
    <w:rsid w:val="00AA6A55"/>
    <w:rsid w:val="00AF7142"/>
    <w:rsid w:val="00B164D8"/>
    <w:rsid w:val="00B504AF"/>
    <w:rsid w:val="00B6630D"/>
    <w:rsid w:val="00B71ACD"/>
    <w:rsid w:val="00B76183"/>
    <w:rsid w:val="00BD1E3F"/>
    <w:rsid w:val="00BF5EF5"/>
    <w:rsid w:val="00C06413"/>
    <w:rsid w:val="00C07BFC"/>
    <w:rsid w:val="00C1404E"/>
    <w:rsid w:val="00C471C7"/>
    <w:rsid w:val="00C747A3"/>
    <w:rsid w:val="00C75439"/>
    <w:rsid w:val="00C8622F"/>
    <w:rsid w:val="00CA133E"/>
    <w:rsid w:val="00CA2F6F"/>
    <w:rsid w:val="00CC5B74"/>
    <w:rsid w:val="00CC61A3"/>
    <w:rsid w:val="00CE3150"/>
    <w:rsid w:val="00D03DCD"/>
    <w:rsid w:val="00D1100A"/>
    <w:rsid w:val="00D13EC2"/>
    <w:rsid w:val="00D25A4A"/>
    <w:rsid w:val="00D45F9E"/>
    <w:rsid w:val="00D603AE"/>
    <w:rsid w:val="00D7399E"/>
    <w:rsid w:val="00D741AB"/>
    <w:rsid w:val="00DA78F0"/>
    <w:rsid w:val="00E163A6"/>
    <w:rsid w:val="00E818B7"/>
    <w:rsid w:val="00E90C34"/>
    <w:rsid w:val="00EC0AFF"/>
    <w:rsid w:val="00EC28C8"/>
    <w:rsid w:val="00ED0E37"/>
    <w:rsid w:val="00ED50FB"/>
    <w:rsid w:val="00ED7DEB"/>
    <w:rsid w:val="00F37734"/>
    <w:rsid w:val="00F61005"/>
    <w:rsid w:val="00F71C0A"/>
    <w:rsid w:val="00FA1314"/>
    <w:rsid w:val="00FD60B7"/>
    <w:rsid w:val="0EBE5FB8"/>
    <w:rsid w:val="191358E3"/>
    <w:rsid w:val="1BC049FF"/>
    <w:rsid w:val="1C5B3C94"/>
    <w:rsid w:val="22631AF5"/>
    <w:rsid w:val="24390D5F"/>
    <w:rsid w:val="2E3511E0"/>
    <w:rsid w:val="3FCA36E0"/>
    <w:rsid w:val="50A81D2D"/>
    <w:rsid w:val="55E41BD9"/>
    <w:rsid w:val="58617578"/>
    <w:rsid w:val="68D50552"/>
    <w:rsid w:val="6F5C3639"/>
    <w:rsid w:val="CE7E2716"/>
    <w:rsid w:val="FFAB5B47"/>
    <w:rsid w:val="FFE50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139</Words>
  <Characters>139</Characters>
  <Lines>2</Lines>
  <Paragraphs>1</Paragraphs>
  <TotalTime>1</TotalTime>
  <ScaleCrop>false</ScaleCrop>
  <LinksUpToDate>false</LinksUpToDate>
  <CharactersWithSpaces>189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2022-01-07T22:53:00Z</dcterms:created>
  <dc:creator>zzb</dc:creator>
  <cp:lastModifiedBy>Admin</cp:lastModifiedBy>
  <cp:lastPrinted>2024-03-21T17:10:00Z</cp:lastPrinted>
  <dcterms:modified xsi:type="dcterms:W3CDTF">2026-05-08T14:53:14Z</dcterms:modified>
  <dc:title>附表二：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0A96CD7E0EE049FEB775ADF178BEC380_13</vt:lpwstr>
  </property>
  <property fmtid="{D5CDD505-2E9C-101B-9397-08002B2CF9AE}" pid="4" name="KSOTemplateDocerSaveRecord">
    <vt:lpwstr>eyJoZGlkIjoiMzNkNmYxMGUxMDdhYzAyNmJlZmVmZGExM2JjMDFhN2EiLCJ1c2VySWQiOiIzNDM4ODk1MzEifQ==</vt:lpwstr>
  </property>
</Properties>
</file>