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B60E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159354F0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3A71C30D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0503CE81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25FC117F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 w14:paraId="0414B1C8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0DD32A41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6DC74085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C196414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08DE3645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6475AE37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4FF1F9C2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8A02F9D"/>
    <w:rsid w:val="2B496BD1"/>
    <w:rsid w:val="33704A4C"/>
    <w:rsid w:val="3F1C6FC7"/>
    <w:rsid w:val="3F830C89"/>
    <w:rsid w:val="4AF771C7"/>
    <w:rsid w:val="4D55306A"/>
    <w:rsid w:val="5302777A"/>
    <w:rsid w:val="5539030F"/>
    <w:rsid w:val="63026061"/>
    <w:rsid w:val="63D27965"/>
    <w:rsid w:val="6A8F358A"/>
    <w:rsid w:val="6FA241C8"/>
    <w:rsid w:val="744B16C4"/>
    <w:rsid w:val="7BF81CCC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11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沐紫秀堃</cp:lastModifiedBy>
  <dcterms:modified xsi:type="dcterms:W3CDTF">2026-05-11T01:59:18Z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4D779E71408B42C291C5AA4BC72FCDA5_13</vt:lpwstr>
  </property>
  <property fmtid="{D5CDD505-2E9C-101B-9397-08002B2CF9AE}" pid="4" name="KSOTemplateDocerSaveRecord">
    <vt:lpwstr>eyJoZGlkIjoiNzg2ZTk1ODE3YTQ5N2I2NGVmN2FiZjYzN2RmYzAwMzIiLCJ1c2VySWQiOiI2OTM4ODA3MzcifQ==</vt:lpwstr>
  </property>
</Properties>
</file>