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7BC5">
      <w:pPr>
        <w:spacing w:line="560" w:lineRule="exac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  <w:bookmarkStart w:id="0" w:name="_GoBack"/>
      <w:bookmarkEnd w:id="0"/>
    </w:p>
    <w:p w14:paraId="4527125D">
      <w:pPr>
        <w:spacing w:line="560" w:lineRule="exact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1B1B7DD0"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中国计划生育协会202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44"/>
          <w:szCs w:val="44"/>
        </w:rPr>
        <w:t>年度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补充</w:t>
      </w:r>
      <w:r>
        <w:rPr>
          <w:rFonts w:hint="eastAsia" w:ascii="仿宋_GB2312" w:hAnsi="仿宋_GB2312" w:eastAsia="仿宋_GB2312" w:cs="仿宋_GB2312"/>
          <w:sz w:val="44"/>
          <w:szCs w:val="44"/>
        </w:rPr>
        <w:t>录用</w:t>
      </w:r>
    </w:p>
    <w:p w14:paraId="41760BD8">
      <w:pPr>
        <w:widowControl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机关工作</w:t>
      </w:r>
      <w:r>
        <w:rPr>
          <w:rFonts w:hint="eastAsia" w:ascii="仿宋_GB2312" w:hAnsi="仿宋_GB2312" w:eastAsia="仿宋_GB2312" w:cs="仿宋_GB2312"/>
          <w:sz w:val="44"/>
          <w:szCs w:val="44"/>
        </w:rPr>
        <w:t>人员名单</w:t>
      </w:r>
    </w:p>
    <w:p w14:paraId="7B406A6F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5593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980"/>
        <w:gridCol w:w="725"/>
        <w:gridCol w:w="2018"/>
        <w:gridCol w:w="1064"/>
        <w:gridCol w:w="1568"/>
        <w:gridCol w:w="1350"/>
      </w:tblGrid>
      <w:tr w14:paraId="54EB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59" w:type="pct"/>
            <w:vAlign w:val="center"/>
          </w:tcPr>
          <w:p w14:paraId="63AFB1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职位</w:t>
            </w:r>
          </w:p>
        </w:tc>
        <w:tc>
          <w:tcPr>
            <w:tcW w:w="513" w:type="pct"/>
            <w:vAlign w:val="center"/>
          </w:tcPr>
          <w:p w14:paraId="039D078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380" w:type="pct"/>
            <w:vAlign w:val="center"/>
          </w:tcPr>
          <w:p w14:paraId="1C3A178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8" w:type="pct"/>
            <w:vAlign w:val="center"/>
          </w:tcPr>
          <w:p w14:paraId="7CBDF87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558" w:type="pct"/>
            <w:vAlign w:val="center"/>
          </w:tcPr>
          <w:p w14:paraId="3FC3E24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22" w:type="pct"/>
            <w:vAlign w:val="center"/>
          </w:tcPr>
          <w:p w14:paraId="6334BBE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07" w:type="pct"/>
            <w:vAlign w:val="center"/>
          </w:tcPr>
          <w:p w14:paraId="5B5F6E1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6484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59" w:type="pct"/>
            <w:vAlign w:val="center"/>
          </w:tcPr>
          <w:p w14:paraId="5E2F54D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办公室秘书处</w:t>
            </w:r>
          </w:p>
          <w:p w14:paraId="6B062C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一级主任科员及以下</w:t>
            </w:r>
          </w:p>
        </w:tc>
        <w:tc>
          <w:tcPr>
            <w:tcW w:w="513" w:type="pct"/>
            <w:vAlign w:val="center"/>
          </w:tcPr>
          <w:p w14:paraId="19C312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张语轩</w:t>
            </w:r>
          </w:p>
        </w:tc>
        <w:tc>
          <w:tcPr>
            <w:tcW w:w="380" w:type="pct"/>
            <w:vAlign w:val="center"/>
          </w:tcPr>
          <w:p w14:paraId="001DB6B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58" w:type="pct"/>
            <w:vAlign w:val="center"/>
          </w:tcPr>
          <w:p w14:paraId="6227FC7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116111020900922</w:t>
            </w:r>
          </w:p>
        </w:tc>
        <w:tc>
          <w:tcPr>
            <w:tcW w:w="558" w:type="pct"/>
            <w:vAlign w:val="center"/>
          </w:tcPr>
          <w:p w14:paraId="2329DBC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硕士</w:t>
            </w:r>
          </w:p>
          <w:p w14:paraId="16FBD88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822" w:type="pct"/>
            <w:vAlign w:val="center"/>
          </w:tcPr>
          <w:p w14:paraId="3D52E83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财政部机关服务中心</w:t>
            </w:r>
          </w:p>
        </w:tc>
        <w:tc>
          <w:tcPr>
            <w:tcW w:w="707" w:type="pct"/>
            <w:vAlign w:val="center"/>
          </w:tcPr>
          <w:p w14:paraId="36747AC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事业单位工作人员</w:t>
            </w:r>
          </w:p>
        </w:tc>
      </w:tr>
    </w:tbl>
    <w:p w14:paraId="606B90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A27"/>
    <w:rsid w:val="0009102B"/>
    <w:rsid w:val="000D7C37"/>
    <w:rsid w:val="00311813"/>
    <w:rsid w:val="00363948"/>
    <w:rsid w:val="00430457"/>
    <w:rsid w:val="00451F50"/>
    <w:rsid w:val="00497BA7"/>
    <w:rsid w:val="00545A27"/>
    <w:rsid w:val="00552B6B"/>
    <w:rsid w:val="005A228C"/>
    <w:rsid w:val="00653309"/>
    <w:rsid w:val="006B3C76"/>
    <w:rsid w:val="006F6893"/>
    <w:rsid w:val="00760282"/>
    <w:rsid w:val="007F6D18"/>
    <w:rsid w:val="008430B0"/>
    <w:rsid w:val="008B5739"/>
    <w:rsid w:val="00A108C3"/>
    <w:rsid w:val="00A17537"/>
    <w:rsid w:val="00A6008F"/>
    <w:rsid w:val="00B07C3E"/>
    <w:rsid w:val="00BD43AA"/>
    <w:rsid w:val="00BD7376"/>
    <w:rsid w:val="00BF2973"/>
    <w:rsid w:val="00C149CE"/>
    <w:rsid w:val="00C155E4"/>
    <w:rsid w:val="00CA0D32"/>
    <w:rsid w:val="00CB6DCB"/>
    <w:rsid w:val="00D256C3"/>
    <w:rsid w:val="00D27749"/>
    <w:rsid w:val="00E11D85"/>
    <w:rsid w:val="00E23FE6"/>
    <w:rsid w:val="00E92BA6"/>
    <w:rsid w:val="00F307DC"/>
    <w:rsid w:val="00F31F36"/>
    <w:rsid w:val="00F379CB"/>
    <w:rsid w:val="3C381BC6"/>
    <w:rsid w:val="3F7777A2"/>
    <w:rsid w:val="73BEFE21"/>
    <w:rsid w:val="7BBFB0C3"/>
    <w:rsid w:val="B4FB7145"/>
    <w:rsid w:val="B7FF15E4"/>
    <w:rsid w:val="DCFFCC1B"/>
    <w:rsid w:val="DEAEC80C"/>
    <w:rsid w:val="EBDF8F2D"/>
    <w:rsid w:val="EFABC832"/>
    <w:rsid w:val="F46D3A3D"/>
    <w:rsid w:val="F7D7F0CE"/>
    <w:rsid w:val="FFF2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mr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340</Characters>
  <Lines>2</Lines>
  <Paragraphs>1</Paragraphs>
  <TotalTime>8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2025-04-27T02:18:00Z</dcterms:created>
  <dc:creator>user</dc:creator>
  <cp:lastModifiedBy>KK</cp:lastModifiedBy>
  <cp:lastPrinted>2025-04-27T06:07:00Z</cp:lastPrinted>
  <dcterms:modified xsi:type="dcterms:W3CDTF">2026-07-03T02:55:20Z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eyJoZGlkIjoiZWE3YjI5NDIyMjE3NGQwZGE0NmFlOTViMzY0MzhmZDAiLCJ1c2VySWQiOiIyOTI2OTE5NzAifQ==</vt:lpwstr>
  </property>
  <property fmtid="{D5CDD505-2E9C-101B-9397-08002B2CF9AE}" pid="4" name="ICV">
    <vt:lpwstr>906A5387D7414282940EA4CA44053D9B_12</vt:lpwstr>
  </property>
</Properties>
</file>