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95A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6"/>
          <w:szCs w:val="36"/>
          <w:lang w:val="en-US" w:eastAsia="zh-CN"/>
        </w:rPr>
        <w:t>广州市天河中学档案管理员兼校办工作人员岗位</w:t>
      </w:r>
    </w:p>
    <w:p w14:paraId="39DE9B5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600" w:firstLineChars="1000"/>
        <w:jc w:val="both"/>
        <w:rPr>
          <w:rFonts w:hint="eastAsia" w:ascii="宋体" w:hAnsi="宋体" w:eastAsia="宋体" w:cs="宋体"/>
          <w:b w:val="0"/>
          <w:bCs w:val="0"/>
          <w:kern w:val="2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6"/>
          <w:szCs w:val="36"/>
          <w:lang w:val="en-US" w:eastAsia="zh-CN"/>
        </w:rPr>
        <w:t>报名表</w:t>
      </w:r>
    </w:p>
    <w:p w14:paraId="3BCFBE6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 xml:space="preserve"> </w:t>
      </w:r>
    </w:p>
    <w:p w14:paraId="027EF5A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应聘学校：广州市天河中学                   应聘职位：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/>
        </w:rPr>
        <w:t xml:space="preserve">                       </w:t>
      </w:r>
    </w:p>
    <w:p w14:paraId="4FED6CE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yellow"/>
          <w:lang w:val="en-US" w:eastAsia="zh-CN"/>
        </w:rPr>
        <w:t>*没有的情况，可填“无”</w:t>
      </w:r>
    </w:p>
    <w:tbl>
      <w:tblPr>
        <w:tblStyle w:val="2"/>
        <w:tblpPr w:leftFromText="180" w:rightFromText="180" w:vertAnchor="text" w:horzAnchor="page" w:tblpXSpec="center" w:tblpY="311"/>
        <w:tblOverlap w:val="never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890"/>
        <w:gridCol w:w="1734"/>
        <w:gridCol w:w="262"/>
        <w:gridCol w:w="1632"/>
        <w:gridCol w:w="771"/>
        <w:gridCol w:w="1725"/>
      </w:tblGrid>
      <w:tr w14:paraId="30AA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31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8D2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BA1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F61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EBF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贴证件照片或插入电子证件照</w:t>
            </w:r>
          </w:p>
        </w:tc>
      </w:tr>
      <w:tr w14:paraId="4B98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795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EED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552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民    族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85A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A17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7B73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75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D7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E3F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A24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DD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5316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A16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参  加</w:t>
            </w:r>
          </w:p>
          <w:p w14:paraId="3A64FA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工作时间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FE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1B1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是否具备档案管理员证书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278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665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1779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6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2EB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00A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64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2DB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101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5981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6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206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AC9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1DF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25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070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7FB5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5B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户   口</w:t>
            </w:r>
          </w:p>
          <w:p w14:paraId="606639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3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349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4A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362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077F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225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是否有档案管理工作经历</w:t>
            </w:r>
          </w:p>
        </w:tc>
        <w:tc>
          <w:tcPr>
            <w:tcW w:w="3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1C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740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最近一个工作单位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06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4A744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080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现住所地址</w:t>
            </w:r>
          </w:p>
        </w:tc>
        <w:tc>
          <w:tcPr>
            <w:tcW w:w="3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5E2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9B7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个人移动 电话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AB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2E268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E80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个人预期薪酬（税前）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8DC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1C88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1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E77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个</w:t>
            </w:r>
          </w:p>
          <w:p w14:paraId="0DBB6F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3217F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人</w:t>
            </w:r>
          </w:p>
          <w:p w14:paraId="247206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7E5E57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简</w:t>
            </w:r>
          </w:p>
          <w:p w14:paraId="24F1B1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1BC3C0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历</w:t>
            </w:r>
          </w:p>
          <w:p w14:paraId="1D8F92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1679DC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（从中学填起）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E52B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4"/>
                <w:szCs w:val="24"/>
                <w:lang w:val="en-US" w:eastAsia="zh-CN"/>
              </w:rPr>
              <w:t>格式：×××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4"/>
                <w:szCs w:val="24"/>
                <w:lang w:val="en-US" w:eastAsia="zh-CN"/>
              </w:rPr>
              <w:t>×年×月——××××年×月 在何单位学习或工作、任何职</w:t>
            </w:r>
          </w:p>
        </w:tc>
      </w:tr>
    </w:tbl>
    <w:p w14:paraId="281609B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yellow"/>
        </w:rPr>
      </w:pPr>
    </w:p>
    <w:p w14:paraId="6A731A6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highlight w:val="yellow"/>
          <w:lang w:val="en-US" w:eastAsia="zh-CN"/>
        </w:rPr>
        <w:t>报名表填写完成后，请双面打印后亲笔签名，扫描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/>
        </w:rPr>
        <w:t>）</w:t>
      </w:r>
    </w:p>
    <w:tbl>
      <w:tblPr>
        <w:tblStyle w:val="2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123"/>
        <w:gridCol w:w="1538"/>
        <w:gridCol w:w="1087"/>
        <w:gridCol w:w="1719"/>
        <w:gridCol w:w="3125"/>
      </w:tblGrid>
      <w:tr w14:paraId="0B06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1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BDE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个人业绩、获得表彰、奖励、其他资格证书等情况</w:t>
            </w:r>
          </w:p>
        </w:tc>
        <w:tc>
          <w:tcPr>
            <w:tcW w:w="8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16C5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01B8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5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BE8A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167B34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458291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67E1D9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79BCE3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家庭</w:t>
            </w:r>
          </w:p>
          <w:p w14:paraId="13228E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主要</w:t>
            </w:r>
          </w:p>
          <w:p w14:paraId="44220D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成员</w:t>
            </w:r>
          </w:p>
          <w:p w14:paraId="399E41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基本</w:t>
            </w:r>
          </w:p>
          <w:p w14:paraId="2639DF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情况</w:t>
            </w:r>
          </w:p>
          <w:p w14:paraId="6C0DBE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（父母、配偶、兄弟姐妹、子女等）</w:t>
            </w:r>
          </w:p>
          <w:p w14:paraId="1B67DD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500232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5211BB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0" w:firstLineChars="4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F0C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609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CBD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6A8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B1C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 w14:paraId="3D72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BBEF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71EE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1B6D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DCDB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EA08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AE3D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14:paraId="645F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6AD9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3993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7955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3F09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E02D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D141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14:paraId="2227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C88C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6083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A9D6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120" w:firstLineChars="40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E5D4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E251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01E3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14:paraId="58E1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5016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5C13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6CDE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120" w:firstLineChars="40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8E2D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120" w:firstLineChars="40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FA91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120" w:firstLineChars="40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9234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14:paraId="20030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FE6F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9023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7BB5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F892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ACE7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120" w:firstLineChars="40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F6F0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14:paraId="6AA0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9C63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37AC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1F99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BAF3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3CE2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38CF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14:paraId="2835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44B4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A2D9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D6CC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4FB4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120" w:firstLineChars="40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E42C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A83F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14:paraId="03B7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283E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C740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C2C9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B814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CBAF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F731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14:paraId="5632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8" w:hRule="atLeast"/>
          <w:jc w:val="center"/>
        </w:trPr>
        <w:tc>
          <w:tcPr>
            <w:tcW w:w="10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59D4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763CD0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379989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07717F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 xml:space="preserve">本人承诺以上提供的证书和材料属实，如有虚假，即自动放弃应聘或录用资格。 </w:t>
            </w:r>
          </w:p>
          <w:p w14:paraId="7A05BB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194E3F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 xml:space="preserve">                </w:t>
            </w:r>
          </w:p>
          <w:p w14:paraId="070458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520230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 xml:space="preserve">                             </w:t>
            </w:r>
          </w:p>
          <w:p w14:paraId="657629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303" w:firstLineChars="3043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本人签名：</w:t>
            </w:r>
          </w:p>
          <w:p w14:paraId="566271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0" w:firstLineChars="4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 xml:space="preserve">                                                        年     月    日</w:t>
            </w:r>
          </w:p>
          <w:p w14:paraId="1AF2CD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0" w:firstLineChars="4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</w:tbl>
    <w:p w14:paraId="649D9CF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highlight w:val="yellow"/>
          <w:lang w:val="en-US" w:eastAsia="zh-CN"/>
        </w:rPr>
        <w:t>报名表填写完成后，请双面打印后亲笔签名，扫描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/>
        </w:rPr>
        <w:t>）</w:t>
      </w:r>
    </w:p>
    <w:p w14:paraId="774C55A6"/>
    <w:p w14:paraId="1A3AD7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46D5C"/>
    <w:rsid w:val="0EBF39D8"/>
    <w:rsid w:val="1D752B34"/>
    <w:rsid w:val="1E193E07"/>
    <w:rsid w:val="24B11017"/>
    <w:rsid w:val="2A7F1496"/>
    <w:rsid w:val="33746D5C"/>
    <w:rsid w:val="3911775D"/>
    <w:rsid w:val="3AD8376E"/>
    <w:rsid w:val="41676AB4"/>
    <w:rsid w:val="4B9761E7"/>
    <w:rsid w:val="502D711A"/>
    <w:rsid w:val="536F7A4A"/>
    <w:rsid w:val="5ABA15AB"/>
    <w:rsid w:val="5D355860"/>
    <w:rsid w:val="645111D2"/>
    <w:rsid w:val="67AF7FBD"/>
    <w:rsid w:val="68345A07"/>
    <w:rsid w:val="69EB79D2"/>
    <w:rsid w:val="79935991"/>
    <w:rsid w:val="7EA6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355</Words>
  <Characters>355</Characters>
  <Lines>0</Lines>
  <Paragraphs>0</Paragraphs>
  <TotalTime>2</TotalTime>
  <ScaleCrop>false</ScaleCrop>
  <LinksUpToDate>false</LinksUpToDate>
  <CharactersWithSpaces>521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2026-07-07T04:29:00Z</dcterms:created>
  <dc:creator>碧海晴天</dc:creator>
  <cp:lastModifiedBy>芳芳</cp:lastModifiedBy>
  <dcterms:modified xsi:type="dcterms:W3CDTF">2026-07-07T07:09:36Z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DE867AB8BC04499BADDD3442B6C69C52_11</vt:lpwstr>
  </property>
  <property fmtid="{D5CDD505-2E9C-101B-9397-08002B2CF9AE}" pid="4" name="KSOTemplateDocerSaveRecord">
    <vt:lpwstr>eyJoZGlkIjoiNTMyOWYyYmI1ZWI3ZDc3YzQ4ZjRhZWM4Mzc3YjY3NDMiLCJ1c2VySWQiOiI2MzU5NTM2ODMifQ==</vt:lpwstr>
  </property>
</Properties>
</file>