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3E3E3">
      <w:pP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附件2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：</w:t>
      </w:r>
    </w:p>
    <w:p w14:paraId="2595C693">
      <w:pPr>
        <w:jc w:val="center"/>
        <w:rPr>
          <w:rFonts w:ascii="方正小标宋_GBK" w:hAnsi="Times New Roman" w:eastAsia="方正小标宋_GBK" w:cs="宋体"/>
          <w:kern w:val="0"/>
          <w:sz w:val="36"/>
          <w:szCs w:val="32"/>
        </w:rPr>
      </w:pPr>
      <w:r>
        <w:rPr>
          <w:rFonts w:hint="eastAsia" w:ascii="方正小标宋_GBK" w:hAnsi="Times New Roman" w:eastAsia="方正小标宋_GBK" w:cs="宋体"/>
          <w:kern w:val="0"/>
          <w:sz w:val="36"/>
          <w:szCs w:val="32"/>
          <w:lang w:val="en-US" w:eastAsia="zh-CN"/>
        </w:rPr>
        <w:t>萧县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202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年农村订单定向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  <w:lang w:val="en-US" w:eastAsia="zh-CN"/>
        </w:rPr>
        <w:t>免费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培养医学生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  <w:lang w:val="en-US" w:eastAsia="zh-CN"/>
        </w:rPr>
        <w:t>专项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招聘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  <w:lang w:val="en-US" w:eastAsia="zh-CN"/>
        </w:rPr>
        <w:t xml:space="preserve">   资格审查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表</w:t>
      </w:r>
    </w:p>
    <w:tbl>
      <w:tblPr>
        <w:tblStyle w:val="4"/>
        <w:tblW w:w="9480" w:type="dxa"/>
        <w:tblInd w:w="-3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944"/>
        <w:gridCol w:w="1354"/>
        <w:gridCol w:w="1900"/>
        <w:gridCol w:w="1127"/>
        <w:gridCol w:w="1800"/>
        <w:gridCol w:w="1560"/>
      </w:tblGrid>
      <w:tr w14:paraId="05557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4653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EC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DED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9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性    </w:t>
            </w:r>
            <w:r>
              <w:rPr>
                <w:rStyle w:val="7"/>
                <w:rFonts w:hint="default"/>
              </w:rPr>
              <w:t>别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251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4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彩色照片</w:t>
            </w:r>
          </w:p>
        </w:tc>
      </w:tr>
      <w:tr w14:paraId="3A938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6674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EE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10F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7A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民    </w:t>
            </w:r>
            <w:r>
              <w:rPr>
                <w:rStyle w:val="7"/>
                <w:rFonts w:hint="default"/>
              </w:rPr>
              <w:t>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0B6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A2C9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799B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A28B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0E5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A2A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A4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A2A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8C8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9918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8D1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FC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E8D7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5341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4CDF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808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43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6181" w:type="dxa"/>
            <w:gridSpan w:val="4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2B891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715B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2587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1520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教育情况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0A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54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DA4F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297C8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336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DAB01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62A1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15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6D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050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950CD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33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4114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CEB4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0F6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13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372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277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974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2999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697A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FC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96B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C36F92">
            <w:pPr>
              <w:jc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备用联系电话</w:t>
            </w:r>
          </w:p>
        </w:tc>
        <w:tc>
          <w:tcPr>
            <w:tcW w:w="336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9246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2E90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7B16">
            <w:pPr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val="en-US" w:eastAsia="zh-CN"/>
              </w:rPr>
              <w:t>报考岗位</w:t>
            </w:r>
          </w:p>
        </w:tc>
        <w:tc>
          <w:tcPr>
            <w:tcW w:w="41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6C7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83E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68F35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3EB05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家庭情况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B7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 谓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70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A6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 作 单 位 及 职 务</w:t>
            </w:r>
          </w:p>
        </w:tc>
      </w:tr>
      <w:tr w14:paraId="072BC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B6D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C01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9C63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F98B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1C0D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D580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B25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93C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11D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65062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181D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653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C4D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FE6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464E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6F4D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DE2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F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2C6B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764E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521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7DA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289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052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2320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04D9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学习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简历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(高中起填)</w:t>
            </w:r>
          </w:p>
        </w:tc>
        <w:tc>
          <w:tcPr>
            <w:tcW w:w="8685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1629E">
            <w:pPr>
              <w:widowControl/>
              <w:spacing w:line="200" w:lineRule="atLeast"/>
              <w:ind w:left="105" w:leftChars="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例：2014.09-2017.06 某某高中 学生</w:t>
            </w:r>
          </w:p>
          <w:p w14:paraId="2203B5FE">
            <w:pPr>
              <w:widowControl/>
              <w:spacing w:line="200" w:lineRule="atLeast"/>
              <w:ind w:left="105" w:leftChars="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2017.9-2022.06 某某大学 临床医学专业 学生</w:t>
            </w:r>
          </w:p>
          <w:p w14:paraId="545F094A">
            <w:pPr>
              <w:widowControl/>
              <w:spacing w:line="200" w:lineRule="atLeast"/>
              <w:ind w:firstLine="540" w:firstLineChars="3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2021.09-2022.06 某某医院 实习</w:t>
            </w:r>
            <w:bookmarkStart w:id="0" w:name="_GoBack"/>
            <w:bookmarkEnd w:id="0"/>
          </w:p>
          <w:p w14:paraId="75934B32">
            <w:pPr>
              <w:widowControl/>
              <w:spacing w:after="180"/>
              <w:jc w:val="left"/>
              <w:textAlignment w:val="center"/>
              <w:rPr>
                <w:rStyle w:val="7"/>
                <w:rFonts w:hint="default"/>
              </w:rPr>
            </w:pPr>
          </w:p>
        </w:tc>
      </w:tr>
      <w:tr w14:paraId="393AA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6E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8685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A1E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7DF7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D5BD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58326">
            <w:pPr>
              <w:widowControl/>
              <w:ind w:left="105" w:leftChars="5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5E2386E">
            <w:pPr>
              <w:widowControl/>
              <w:ind w:left="105" w:leftChars="5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3D02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6191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8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本人已仔细阅读招聘公告、岗位表等相关资料，承诺所填写的信息及提交的各类证件材料均真实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、准确、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有效，并符合招聘岗位的要求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如有虚假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不符合岗位条件要求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愿承担包括取消考试、聘用资格等在内的一切后果。</w:t>
            </w:r>
          </w:p>
          <w:p w14:paraId="114CD59C">
            <w:pPr>
              <w:widowControl/>
              <w:ind w:firstLine="360" w:firstLineChars="20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年    月   日</w:t>
            </w:r>
          </w:p>
        </w:tc>
      </w:tr>
      <w:tr w14:paraId="47344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AB21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9519C">
            <w:pPr>
              <w:widowControl/>
              <w:spacing w:after="22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  <w:p w14:paraId="25ED2142">
            <w:pPr>
              <w:widowControl/>
              <w:ind w:firstLine="7200" w:firstLineChars="40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    月   日</w:t>
            </w:r>
          </w:p>
        </w:tc>
      </w:tr>
      <w:tr w14:paraId="7EAB2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032E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备 注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06EE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72FB6A"/>
    <w:sectPr>
      <w:pgSz w:w="11906" w:h="16838"/>
      <w:pgMar w:top="1440" w:right="1531" w:bottom="1383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mI2NDllZmU2YWQwMTM4YTE4M2I1ZTA1ZmRmZDUifQ=="/>
  </w:docVars>
  <w:rsids>
    <w:rsidRoot w:val="66622C9E"/>
    <w:rsid w:val="003655AC"/>
    <w:rsid w:val="003B6296"/>
    <w:rsid w:val="004E094A"/>
    <w:rsid w:val="005E0EC0"/>
    <w:rsid w:val="006560E7"/>
    <w:rsid w:val="00762558"/>
    <w:rsid w:val="007663C9"/>
    <w:rsid w:val="007978D4"/>
    <w:rsid w:val="008E61CF"/>
    <w:rsid w:val="009351A1"/>
    <w:rsid w:val="00955BD6"/>
    <w:rsid w:val="009F1099"/>
    <w:rsid w:val="00A16297"/>
    <w:rsid w:val="00AD7078"/>
    <w:rsid w:val="00DF4F01"/>
    <w:rsid w:val="00E023BC"/>
    <w:rsid w:val="017C7930"/>
    <w:rsid w:val="07153E89"/>
    <w:rsid w:val="12192A7F"/>
    <w:rsid w:val="16664AD6"/>
    <w:rsid w:val="18C9062F"/>
    <w:rsid w:val="1AE01585"/>
    <w:rsid w:val="1C464DFA"/>
    <w:rsid w:val="25710617"/>
    <w:rsid w:val="278422F1"/>
    <w:rsid w:val="285B14AC"/>
    <w:rsid w:val="28836BD3"/>
    <w:rsid w:val="2D6F57F1"/>
    <w:rsid w:val="369D517D"/>
    <w:rsid w:val="3C0C14C5"/>
    <w:rsid w:val="3E246184"/>
    <w:rsid w:val="3E481E73"/>
    <w:rsid w:val="43D146B8"/>
    <w:rsid w:val="4496320C"/>
    <w:rsid w:val="4A713438"/>
    <w:rsid w:val="4DB90697"/>
    <w:rsid w:val="62B86D17"/>
    <w:rsid w:val="62E92872"/>
    <w:rsid w:val="648275DD"/>
    <w:rsid w:val="66622C9E"/>
    <w:rsid w:val="6CBA18DE"/>
    <w:rsid w:val="6E313E22"/>
    <w:rsid w:val="6EB8009F"/>
    <w:rsid w:val="7207525F"/>
    <w:rsid w:val="75B876FF"/>
    <w:rsid w:val="77B3494C"/>
    <w:rsid w:val="7C6C33B6"/>
    <w:rsid w:val="7C991510"/>
    <w:rsid w:val="7DA4016C"/>
    <w:rsid w:val="FEFBF4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333</Characters>
  <Lines>5</Lines>
  <Paragraphs>1</Paragraphs>
  <TotalTime>5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2024-04-15T11:04:00Z</dcterms:created>
  <dc:creator>海王类总龇牙</dc:creator>
  <cp:lastModifiedBy>L</cp:lastModifiedBy>
  <cp:lastPrinted>2026-07-07T01:54:42Z</cp:lastPrinted>
  <dcterms:modified xsi:type="dcterms:W3CDTF">2026-07-07T03:21:35Z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FC90B3B23CDE42CEAB753045B0E01E16_13</vt:lpwstr>
  </property>
  <property fmtid="{D5CDD505-2E9C-101B-9397-08002B2CF9AE}" pid="4" name="KSOTemplateDocerSaveRecord">
    <vt:lpwstr>eyJoZGlkIjoiZmEzNDM3ZDAyNTZlOWIyYmRmODVjMzBhOWMzZWJhZDEiLCJ1c2VySWQiOiI0NjAzNjAyNjIifQ==</vt:lpwstr>
  </property>
</Properties>
</file>