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附件6: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6-2027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学年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丹灶镇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中心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小学补充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教师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空缺岗位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招聘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报考单位：                          报考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岗位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：</w:t>
      </w:r>
    </w:p>
    <w:tbl>
      <w:tblPr>
        <w:tblStyle w:val="9"/>
        <w:tblW w:w="93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报考人签名：</w:t>
      </w:r>
    </w:p>
    <w:p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KSOFE44F942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  <w:docVar w:name="KSO_WPS_MARK_KEY" w:val="64460d75-3a93-469f-b782-c3fa8dbbbf11"/>
  </w:docVars>
  <w:rsids>
    <w:rsidRoot w:val="3EDE46C9"/>
    <w:rsid w:val="023014E6"/>
    <w:rsid w:val="078D73D0"/>
    <w:rsid w:val="0BAD736F"/>
    <w:rsid w:val="122B4B53"/>
    <w:rsid w:val="127E7FE2"/>
    <w:rsid w:val="12DE5070"/>
    <w:rsid w:val="17285C3C"/>
    <w:rsid w:val="1BE461DF"/>
    <w:rsid w:val="1E517BE5"/>
    <w:rsid w:val="22995D69"/>
    <w:rsid w:val="24B52293"/>
    <w:rsid w:val="24BA0C50"/>
    <w:rsid w:val="24D21EFA"/>
    <w:rsid w:val="2DDE5ACC"/>
    <w:rsid w:val="2DF94543"/>
    <w:rsid w:val="3B7868A1"/>
    <w:rsid w:val="3DDD04A1"/>
    <w:rsid w:val="3EDE46C9"/>
    <w:rsid w:val="43EF4583"/>
    <w:rsid w:val="4A7D4C4E"/>
    <w:rsid w:val="4DBB4E9A"/>
    <w:rsid w:val="584224D7"/>
    <w:rsid w:val="5A283558"/>
    <w:rsid w:val="5BAA06C2"/>
    <w:rsid w:val="6023711B"/>
    <w:rsid w:val="67095D94"/>
    <w:rsid w:val="69B620AC"/>
    <w:rsid w:val="6F1413BA"/>
    <w:rsid w:val="702E0545"/>
    <w:rsid w:val="78D935D1"/>
    <w:rsid w:val="7B0A0186"/>
    <w:rsid w:val="7D0D3C2B"/>
    <w:rsid w:val="7FFD16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rFonts w:cs="Times New Roman"/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Char Char Char 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179</Characters>
  <Lines>0</Lines>
  <Paragraphs>0</Paragraphs>
  <ScaleCrop>false</ScaleCrop>
  <LinksUpToDate>false</LinksUpToDate>
  <CharactersWithSpaces>254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.</cp:lastModifiedBy>
  <dcterms:modified xsi:type="dcterms:W3CDTF">2026-07-17T09:44:52Z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3336B6F33CCD47479E85A0A79AB4B3A3_13</vt:lpwstr>
  </property>
  <property fmtid="{D5CDD505-2E9C-101B-9397-08002B2CF9AE}" pid="4" name="KSOTemplateDocerSaveRecord">
    <vt:lpwstr>eyJoZGlkIjoiNzVkYmIyZDEwNWRiNDBlMTFjNWZhNmZjYzU4MGU4NTgiLCJ1c2VySWQiOiI1NjkwNDQ1MzAifQ==</vt:lpwstr>
  </property>
</Properties>
</file>