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8B2" w:rsidRPr="006918B2" w:rsidRDefault="006918B2" w:rsidP="006918B2">
      <w:pPr>
        <w:jc w:val="left"/>
        <w:rPr>
          <w:rFonts w:asciiTheme="minorEastAsia" w:eastAsiaTheme="minorEastAsia" w:hAnsiTheme="minorEastAsia"/>
          <w:bCs/>
          <w:sz w:val="28"/>
          <w:szCs w:val="28"/>
        </w:rPr>
      </w:pPr>
      <w:r w:rsidRPr="006918B2">
        <w:rPr>
          <w:rFonts w:asciiTheme="minorEastAsia" w:eastAsiaTheme="minorEastAsia" w:hAnsiTheme="minorEastAsia" w:hint="eastAsia"/>
          <w:bCs/>
          <w:sz w:val="28"/>
          <w:szCs w:val="28"/>
        </w:rPr>
        <w:t>附件2</w:t>
      </w:r>
    </w:p>
    <w:p w:rsidR="004D229B" w:rsidRPr="00FC7426" w:rsidRDefault="004D229B" w:rsidP="004D229B">
      <w:pPr>
        <w:jc w:val="center"/>
        <w:rPr>
          <w:rFonts w:eastAsia="方正小标宋_GBK"/>
          <w:bCs/>
          <w:sz w:val="44"/>
          <w:szCs w:val="44"/>
        </w:rPr>
      </w:pPr>
      <w:r w:rsidRPr="00FC7426">
        <w:rPr>
          <w:rFonts w:eastAsia="方正小标宋_GBK"/>
          <w:bCs/>
          <w:sz w:val="44"/>
          <w:szCs w:val="44"/>
        </w:rPr>
        <w:t>宁夏宁东融资担保有限公司应聘报名表</w:t>
      </w:r>
    </w:p>
    <w:p w:rsidR="008B5AAF" w:rsidRDefault="008B5AAF" w:rsidP="008B5AAF">
      <w:pPr>
        <w:snapToGrid w:val="0"/>
        <w:spacing w:afterLines="50" w:after="120" w:line="570" w:lineRule="exact"/>
        <w:rPr>
          <w:rFonts w:ascii="方正小标宋简体" w:eastAsia="方正小标宋简体" w:hAnsi="方正小标宋简体" w:cs="方正小标宋简体"/>
          <w:color w:val="000000" w:themeColor="text1"/>
          <w:sz w:val="36"/>
          <w:szCs w:val="36"/>
        </w:rPr>
      </w:pP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231"/>
        <w:gridCol w:w="468"/>
        <w:gridCol w:w="244"/>
        <w:gridCol w:w="576"/>
        <w:gridCol w:w="724"/>
        <w:gridCol w:w="434"/>
        <w:gridCol w:w="15"/>
        <w:gridCol w:w="115"/>
        <w:gridCol w:w="117"/>
        <w:gridCol w:w="258"/>
        <w:gridCol w:w="93"/>
        <w:gridCol w:w="820"/>
        <w:gridCol w:w="105"/>
        <w:gridCol w:w="131"/>
        <w:gridCol w:w="1145"/>
        <w:gridCol w:w="24"/>
        <w:gridCol w:w="166"/>
        <w:gridCol w:w="519"/>
        <w:gridCol w:w="19"/>
        <w:gridCol w:w="584"/>
        <w:gridCol w:w="1362"/>
      </w:tblGrid>
      <w:tr w:rsidR="008B5AAF" w:rsidTr="00DA4CED">
        <w:trPr>
          <w:trHeight w:val="535"/>
        </w:trPr>
        <w:tc>
          <w:tcPr>
            <w:tcW w:w="92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应聘部门及岗位信息</w:t>
            </w:r>
          </w:p>
        </w:tc>
      </w:tr>
      <w:tr w:rsidR="00E90EA4" w:rsidTr="00FE584D">
        <w:trPr>
          <w:trHeight w:val="460"/>
        </w:trPr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90EA4" w:rsidRDefault="00E90EA4" w:rsidP="00DA4CED">
            <w:pPr>
              <w:spacing w:line="400" w:lineRule="exact"/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应聘类型</w:t>
            </w:r>
          </w:p>
        </w:tc>
        <w:tc>
          <w:tcPr>
            <w:tcW w:w="24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EA4" w:rsidRPr="00CA5333" w:rsidRDefault="00E90EA4" w:rsidP="00DA4CED">
            <w:pPr>
              <w:spacing w:line="40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CA5333">
              <w:rPr>
                <w:rFonts w:hint="eastAsia"/>
                <w:bCs/>
                <w:color w:val="000000" w:themeColor="text1"/>
                <w:sz w:val="22"/>
              </w:rPr>
              <w:t>（社会招聘</w:t>
            </w:r>
            <w:r w:rsidRPr="00CA5333">
              <w:rPr>
                <w:rFonts w:hint="eastAsia"/>
                <w:bCs/>
                <w:color w:val="000000" w:themeColor="text1"/>
                <w:sz w:val="22"/>
              </w:rPr>
              <w:t>/</w:t>
            </w:r>
            <w:r w:rsidRPr="00CA5333">
              <w:rPr>
                <w:rFonts w:hint="eastAsia"/>
                <w:bCs/>
                <w:color w:val="000000" w:themeColor="text1"/>
                <w:sz w:val="22"/>
              </w:rPr>
              <w:t>校园招聘）</w:t>
            </w:r>
          </w:p>
        </w:tc>
        <w:tc>
          <w:tcPr>
            <w:tcW w:w="24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EA4" w:rsidRPr="00E90EA4" w:rsidRDefault="00E90EA4" w:rsidP="00DA4CED">
            <w:pPr>
              <w:spacing w:line="400" w:lineRule="exact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E90EA4">
              <w:rPr>
                <w:b/>
                <w:bCs/>
                <w:color w:val="000000" w:themeColor="text1"/>
                <w:sz w:val="22"/>
              </w:rPr>
              <w:t>应聘岗位</w:t>
            </w:r>
          </w:p>
        </w:tc>
        <w:tc>
          <w:tcPr>
            <w:tcW w:w="2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0EA4" w:rsidRPr="00CA5333" w:rsidRDefault="00E90EA4" w:rsidP="00DA4CED">
            <w:pPr>
              <w:spacing w:line="400" w:lineRule="exac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AAF" w:rsidTr="00DA4CED">
        <w:trPr>
          <w:trHeight w:val="535"/>
        </w:trPr>
        <w:tc>
          <w:tcPr>
            <w:tcW w:w="92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基本信息</w:t>
            </w:r>
          </w:p>
        </w:tc>
      </w:tr>
      <w:tr w:rsidR="008B5AAF" w:rsidTr="00DA4CED">
        <w:trPr>
          <w:trHeight w:val="348"/>
        </w:trPr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姓名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性别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出生年月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政治面貌</w:t>
            </w:r>
          </w:p>
        </w:tc>
        <w:tc>
          <w:tcPr>
            <w:tcW w:w="21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入党</w:t>
            </w:r>
            <w:r>
              <w:rPr>
                <w:b/>
                <w:bCs/>
                <w:color w:val="000000" w:themeColor="text1"/>
                <w:sz w:val="22"/>
              </w:rPr>
              <w:t>/</w:t>
            </w:r>
            <w:proofErr w:type="gramStart"/>
            <w:r>
              <w:rPr>
                <w:rFonts w:hint="eastAsia"/>
                <w:b/>
                <w:bCs/>
                <w:color w:val="000000" w:themeColor="text1"/>
                <w:sz w:val="22"/>
              </w:rPr>
              <w:t>团时间</w:t>
            </w:r>
            <w:proofErr w:type="gramEnd"/>
          </w:p>
        </w:tc>
        <w:tc>
          <w:tcPr>
            <w:tcW w:w="19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8B5AAF" w:rsidRDefault="008B5AAF" w:rsidP="00DA4CED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照</w:t>
            </w:r>
          </w:p>
          <w:p w:rsidR="008B5AAF" w:rsidRDefault="008B5AAF" w:rsidP="00DA4CED">
            <w:pPr>
              <w:jc w:val="center"/>
              <w:rPr>
                <w:b/>
                <w:color w:val="000000" w:themeColor="text1"/>
                <w:sz w:val="24"/>
              </w:rPr>
            </w:pPr>
          </w:p>
          <w:p w:rsidR="008B5AAF" w:rsidRDefault="008B5AAF" w:rsidP="00DA4CE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片</w:t>
            </w:r>
          </w:p>
        </w:tc>
      </w:tr>
      <w:tr w:rsidR="008B5AAF" w:rsidTr="00DA4CED">
        <w:trPr>
          <w:trHeight w:val="535"/>
        </w:trPr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4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AAF" w:rsidTr="00DA4CED">
        <w:trPr>
          <w:trHeight w:val="348"/>
        </w:trPr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5AAF" w:rsidRDefault="008B5AAF" w:rsidP="00DA4CED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rFonts w:hint="eastAsia"/>
                <w:b/>
                <w:color w:val="000000" w:themeColor="text1"/>
                <w:sz w:val="22"/>
              </w:rPr>
              <w:t>民族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5AAF" w:rsidRDefault="008B5AAF" w:rsidP="00DA4CED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籍贯</w:t>
            </w:r>
          </w:p>
        </w:tc>
        <w:tc>
          <w:tcPr>
            <w:tcW w:w="25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户口所在地</w:t>
            </w:r>
            <w:bookmarkStart w:id="0" w:name="_GoBack"/>
            <w:bookmarkEnd w:id="0"/>
          </w:p>
        </w:tc>
        <w:tc>
          <w:tcPr>
            <w:tcW w:w="21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5AAF" w:rsidRDefault="008B5AAF" w:rsidP="00DA4CED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参加工作时间</w:t>
            </w:r>
          </w:p>
        </w:tc>
        <w:tc>
          <w:tcPr>
            <w:tcW w:w="194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</w:p>
        </w:tc>
      </w:tr>
      <w:tr w:rsidR="008B5AAF" w:rsidTr="00DA4CED">
        <w:trPr>
          <w:trHeight w:val="535"/>
        </w:trPr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4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AAF" w:rsidTr="00DA4CED">
        <w:trPr>
          <w:trHeight w:val="348"/>
        </w:trPr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婚姻状况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健康状况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5AAF" w:rsidRDefault="008B5AAF" w:rsidP="00DA4CED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rFonts w:hint="eastAsia"/>
                <w:b/>
                <w:color w:val="000000" w:themeColor="text1"/>
                <w:sz w:val="22"/>
              </w:rPr>
              <w:t>身高</w:t>
            </w:r>
            <w:r>
              <w:rPr>
                <w:b/>
                <w:color w:val="000000" w:themeColor="text1"/>
                <w:sz w:val="22"/>
              </w:rPr>
              <w:t>/</w:t>
            </w:r>
            <w:r>
              <w:rPr>
                <w:rFonts w:hint="eastAsia"/>
                <w:b/>
                <w:color w:val="000000" w:themeColor="text1"/>
                <w:sz w:val="22"/>
              </w:rPr>
              <w:t>体重</w:t>
            </w:r>
          </w:p>
        </w:tc>
        <w:tc>
          <w:tcPr>
            <w:tcW w:w="33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职称</w:t>
            </w:r>
          </w:p>
        </w:tc>
        <w:tc>
          <w:tcPr>
            <w:tcW w:w="194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</w:p>
        </w:tc>
      </w:tr>
      <w:tr w:rsidR="008B5AAF" w:rsidTr="00DA4CED">
        <w:trPr>
          <w:trHeight w:val="535"/>
        </w:trPr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AAF" w:rsidRDefault="008B5AAF" w:rsidP="00DA4CE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AAF" w:rsidRDefault="008B5AAF" w:rsidP="00DA4CE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39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AAF" w:rsidRDefault="008B5AAF" w:rsidP="00DA4CE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</w:p>
        </w:tc>
      </w:tr>
      <w:tr w:rsidR="008B5AAF" w:rsidTr="00DA4CED">
        <w:trPr>
          <w:trHeight w:val="643"/>
        </w:trPr>
        <w:tc>
          <w:tcPr>
            <w:tcW w:w="2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最高全日制</w:t>
            </w:r>
          </w:p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学历、学位</w:t>
            </w:r>
          </w:p>
        </w:tc>
        <w:tc>
          <w:tcPr>
            <w:tcW w:w="2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学校及专业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现岗位</w:t>
            </w:r>
          </w:p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工作年限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有何特长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是否接受</w:t>
            </w:r>
          </w:p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调剂</w:t>
            </w:r>
          </w:p>
        </w:tc>
      </w:tr>
      <w:tr w:rsidR="008B5AAF" w:rsidTr="00DA4CED">
        <w:trPr>
          <w:trHeight w:val="535"/>
        </w:trPr>
        <w:tc>
          <w:tcPr>
            <w:tcW w:w="2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AAF" w:rsidRDefault="008B5AAF" w:rsidP="00DA4CE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AAF" w:rsidRDefault="008B5AAF" w:rsidP="00DA4CE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AAF" w:rsidRDefault="008B5AAF" w:rsidP="00DA4CE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AAF" w:rsidRDefault="008B5AAF" w:rsidP="00DA4CE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AAF" w:rsidRDefault="008B5AAF" w:rsidP="00DA4CE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8B5AAF" w:rsidTr="00DA4CED">
        <w:trPr>
          <w:trHeight w:val="348"/>
        </w:trPr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证件类型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证件号码</w:t>
            </w:r>
          </w:p>
        </w:tc>
        <w:tc>
          <w:tcPr>
            <w:tcW w:w="2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现住址</w:t>
            </w: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邮箱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联系方式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紧急联系人</w:t>
            </w:r>
          </w:p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电话</w:t>
            </w:r>
          </w:p>
        </w:tc>
      </w:tr>
      <w:tr w:rsidR="008B5AAF" w:rsidTr="00DA4CED">
        <w:trPr>
          <w:trHeight w:val="560"/>
        </w:trPr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5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AAF" w:rsidTr="00DA4CED">
        <w:trPr>
          <w:trHeight w:val="535"/>
        </w:trPr>
        <w:tc>
          <w:tcPr>
            <w:tcW w:w="92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工作</w:t>
            </w:r>
            <w:bookmarkStart w:id="1" w:name="OLE_LINK107"/>
            <w:bookmarkStart w:id="2" w:name="OLE_LINK108"/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经历</w:t>
            </w:r>
            <w:bookmarkEnd w:id="1"/>
            <w:bookmarkEnd w:id="2"/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（按时间顺序）</w:t>
            </w:r>
          </w:p>
        </w:tc>
      </w:tr>
      <w:tr w:rsidR="008B5AAF" w:rsidTr="00DA4CED">
        <w:trPr>
          <w:trHeight w:val="90"/>
        </w:trPr>
        <w:tc>
          <w:tcPr>
            <w:tcW w:w="12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起止时间</w:t>
            </w:r>
          </w:p>
        </w:tc>
        <w:tc>
          <w:tcPr>
            <w:tcW w:w="26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单位及部门</w:t>
            </w:r>
          </w:p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(</w:t>
            </w:r>
            <w:r>
              <w:rPr>
                <w:rFonts w:hint="eastAsia"/>
                <w:b/>
                <w:color w:val="000000" w:themeColor="text1"/>
                <w:sz w:val="20"/>
                <w:szCs w:val="20"/>
              </w:rPr>
              <w:t>派遣制或实习请注明</w:t>
            </w:r>
            <w:r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岗位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职级</w:t>
            </w:r>
          </w:p>
        </w:tc>
        <w:tc>
          <w:tcPr>
            <w:tcW w:w="26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岗位职责</w:t>
            </w:r>
          </w:p>
        </w:tc>
      </w:tr>
      <w:tr w:rsidR="008B5AAF" w:rsidTr="00DA4CED">
        <w:trPr>
          <w:trHeight w:val="535"/>
        </w:trPr>
        <w:tc>
          <w:tcPr>
            <w:tcW w:w="12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tabs>
                <w:tab w:val="left" w:pos="1200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AAF" w:rsidTr="00DA4CED">
        <w:trPr>
          <w:trHeight w:val="535"/>
        </w:trPr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AAF" w:rsidTr="00DA4CED">
        <w:trPr>
          <w:trHeight w:val="535"/>
        </w:trPr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AAF" w:rsidTr="00DA4CED">
        <w:trPr>
          <w:trHeight w:val="535"/>
        </w:trPr>
        <w:tc>
          <w:tcPr>
            <w:tcW w:w="92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教育经历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（从大学填起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8B5AAF" w:rsidTr="00DA4CED">
        <w:trPr>
          <w:trHeight w:val="327"/>
        </w:trPr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起止时间</w:t>
            </w:r>
          </w:p>
        </w:tc>
        <w:tc>
          <w:tcPr>
            <w:tcW w:w="2446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学校</w:t>
            </w:r>
          </w:p>
        </w:tc>
        <w:tc>
          <w:tcPr>
            <w:tcW w:w="1654" w:type="dxa"/>
            <w:gridSpan w:val="8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专业</w:t>
            </w:r>
          </w:p>
        </w:tc>
        <w:tc>
          <w:tcPr>
            <w:tcW w:w="18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教育类别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学习形式</w:t>
            </w:r>
          </w:p>
        </w:tc>
      </w:tr>
      <w:tr w:rsidR="008B5AAF" w:rsidTr="00DA4CED">
        <w:trPr>
          <w:trHeight w:val="298"/>
        </w:trPr>
        <w:tc>
          <w:tcPr>
            <w:tcW w:w="12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446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654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大专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本科等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全日制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在职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/</w:t>
            </w:r>
          </w:p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课程班等</w:t>
            </w:r>
          </w:p>
        </w:tc>
      </w:tr>
      <w:tr w:rsidR="008B5AAF" w:rsidTr="00DA4CED">
        <w:trPr>
          <w:trHeight w:val="535"/>
        </w:trPr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AAF" w:rsidTr="00DA4CED">
        <w:trPr>
          <w:trHeight w:val="535"/>
        </w:trPr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AAF" w:rsidTr="00DA4CED">
        <w:trPr>
          <w:trHeight w:val="535"/>
        </w:trPr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AAF" w:rsidTr="00DA4CED">
        <w:trPr>
          <w:trHeight w:val="535"/>
        </w:trPr>
        <w:tc>
          <w:tcPr>
            <w:tcW w:w="92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bookmarkStart w:id="3" w:name="OLE_LINK109"/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职称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/</w:t>
            </w: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执业资格</w:t>
            </w:r>
            <w:bookmarkEnd w:id="3"/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证书</w:t>
            </w:r>
          </w:p>
        </w:tc>
      </w:tr>
      <w:tr w:rsidR="008B5AAF" w:rsidTr="00DA4CED">
        <w:trPr>
          <w:trHeight w:val="348"/>
        </w:trPr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种类</w:t>
            </w:r>
          </w:p>
        </w:tc>
        <w:tc>
          <w:tcPr>
            <w:tcW w:w="2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证书名称</w:t>
            </w:r>
          </w:p>
        </w:tc>
        <w:tc>
          <w:tcPr>
            <w:tcW w:w="34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证书颁发单位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证书获得时间</w:t>
            </w:r>
          </w:p>
        </w:tc>
      </w:tr>
      <w:tr w:rsidR="008B5AAF" w:rsidTr="00DA4CED">
        <w:trPr>
          <w:trHeight w:val="535"/>
        </w:trPr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8B5AAF" w:rsidTr="00DA4CED">
        <w:trPr>
          <w:trHeight w:val="535"/>
        </w:trPr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8B5AAF" w:rsidTr="00DA4CED">
        <w:trPr>
          <w:trHeight w:val="535"/>
        </w:trPr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8B5AAF" w:rsidTr="00DA4CED">
        <w:trPr>
          <w:trHeight w:val="535"/>
        </w:trPr>
        <w:tc>
          <w:tcPr>
            <w:tcW w:w="92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家庭情况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（父母、配偶、子女等）</w:t>
            </w:r>
          </w:p>
        </w:tc>
      </w:tr>
      <w:tr w:rsidR="008B5AAF" w:rsidTr="00DA4CED">
        <w:trPr>
          <w:trHeight w:val="34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姓名</w:t>
            </w: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称谓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出生日期</w:t>
            </w:r>
          </w:p>
        </w:tc>
        <w:tc>
          <w:tcPr>
            <w:tcW w:w="590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工作单位及职务</w:t>
            </w:r>
          </w:p>
        </w:tc>
      </w:tr>
      <w:tr w:rsidR="008B5AAF" w:rsidTr="00DA4CED">
        <w:trPr>
          <w:trHeight w:val="53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0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AAF" w:rsidTr="00DA4CED">
        <w:trPr>
          <w:trHeight w:val="53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0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AAF" w:rsidTr="00DA4CED">
        <w:trPr>
          <w:trHeight w:val="53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90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5AAF" w:rsidTr="00DA4CED">
        <w:trPr>
          <w:trHeight w:val="535"/>
        </w:trPr>
        <w:tc>
          <w:tcPr>
            <w:tcW w:w="92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B5AAF" w:rsidRDefault="008B5AAF" w:rsidP="00DA4CE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其他说明事项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（如奖惩情况等）</w:t>
            </w:r>
          </w:p>
        </w:tc>
      </w:tr>
      <w:tr w:rsidR="008B5AAF" w:rsidTr="00DA4CED">
        <w:trPr>
          <w:trHeight w:val="646"/>
        </w:trPr>
        <w:tc>
          <w:tcPr>
            <w:tcW w:w="92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ind w:firstLine="400"/>
              <w:rPr>
                <w:color w:val="000000" w:themeColor="text1"/>
                <w:sz w:val="20"/>
                <w:szCs w:val="20"/>
              </w:rPr>
            </w:pPr>
          </w:p>
          <w:p w:rsidR="008B5AAF" w:rsidRDefault="008B5AAF" w:rsidP="00DA4CED">
            <w:pPr>
              <w:ind w:firstLine="400"/>
              <w:rPr>
                <w:color w:val="000000" w:themeColor="text1"/>
                <w:sz w:val="20"/>
                <w:szCs w:val="20"/>
              </w:rPr>
            </w:pPr>
          </w:p>
          <w:p w:rsidR="008B5AAF" w:rsidRDefault="008B5AAF" w:rsidP="00DA4CED">
            <w:pPr>
              <w:ind w:firstLine="400"/>
              <w:rPr>
                <w:color w:val="000000" w:themeColor="text1"/>
                <w:sz w:val="20"/>
                <w:szCs w:val="20"/>
              </w:rPr>
            </w:pPr>
          </w:p>
          <w:p w:rsidR="008B5AAF" w:rsidRDefault="008B5AAF" w:rsidP="00DA4CED">
            <w:pPr>
              <w:ind w:firstLine="400"/>
              <w:rPr>
                <w:color w:val="000000" w:themeColor="text1"/>
                <w:sz w:val="20"/>
                <w:szCs w:val="20"/>
              </w:rPr>
            </w:pPr>
          </w:p>
          <w:p w:rsidR="008B5AAF" w:rsidRDefault="008B5AAF" w:rsidP="00DA4CED">
            <w:pPr>
              <w:ind w:firstLine="400"/>
              <w:rPr>
                <w:color w:val="000000" w:themeColor="text1"/>
                <w:sz w:val="20"/>
                <w:szCs w:val="20"/>
              </w:rPr>
            </w:pPr>
          </w:p>
          <w:p w:rsidR="008B5AAF" w:rsidRDefault="008B5AAF" w:rsidP="00DA4CED">
            <w:pPr>
              <w:ind w:firstLine="400"/>
              <w:rPr>
                <w:color w:val="000000" w:themeColor="text1"/>
                <w:sz w:val="20"/>
                <w:szCs w:val="20"/>
              </w:rPr>
            </w:pPr>
          </w:p>
          <w:p w:rsidR="008B5AAF" w:rsidRDefault="008B5AAF" w:rsidP="00DA4CED">
            <w:pPr>
              <w:ind w:firstLine="400"/>
              <w:rPr>
                <w:color w:val="000000" w:themeColor="text1"/>
                <w:sz w:val="20"/>
                <w:szCs w:val="20"/>
              </w:rPr>
            </w:pPr>
          </w:p>
          <w:p w:rsidR="008B5AAF" w:rsidRDefault="008B5AAF" w:rsidP="00DA4CED">
            <w:pPr>
              <w:ind w:firstLine="400"/>
              <w:rPr>
                <w:color w:val="000000" w:themeColor="text1"/>
                <w:sz w:val="20"/>
                <w:szCs w:val="20"/>
              </w:rPr>
            </w:pPr>
          </w:p>
          <w:p w:rsidR="008B5AAF" w:rsidRDefault="008B5AAF" w:rsidP="00DA4CED">
            <w:pPr>
              <w:ind w:firstLine="400"/>
              <w:rPr>
                <w:color w:val="000000" w:themeColor="text1"/>
                <w:sz w:val="20"/>
                <w:szCs w:val="20"/>
              </w:rPr>
            </w:pPr>
          </w:p>
          <w:p w:rsidR="008B5AAF" w:rsidRDefault="008B5AAF" w:rsidP="00DA4CED">
            <w:pPr>
              <w:ind w:firstLine="400"/>
              <w:rPr>
                <w:color w:val="000000" w:themeColor="text1"/>
                <w:sz w:val="20"/>
                <w:szCs w:val="20"/>
              </w:rPr>
            </w:pPr>
          </w:p>
          <w:p w:rsidR="008B5AAF" w:rsidRDefault="008B5AAF" w:rsidP="00DA4CED">
            <w:pPr>
              <w:ind w:firstLine="400"/>
              <w:rPr>
                <w:color w:val="000000" w:themeColor="text1"/>
                <w:sz w:val="20"/>
                <w:szCs w:val="20"/>
              </w:rPr>
            </w:pPr>
          </w:p>
          <w:p w:rsidR="008B5AAF" w:rsidRDefault="008B5AAF" w:rsidP="00DA4CED">
            <w:pPr>
              <w:ind w:firstLine="400"/>
              <w:rPr>
                <w:color w:val="000000" w:themeColor="text1"/>
                <w:sz w:val="20"/>
                <w:szCs w:val="20"/>
              </w:rPr>
            </w:pPr>
          </w:p>
          <w:p w:rsidR="008B5AAF" w:rsidRDefault="008B5AAF" w:rsidP="00DA4CED">
            <w:pPr>
              <w:ind w:firstLine="400"/>
              <w:rPr>
                <w:color w:val="000000" w:themeColor="text1"/>
                <w:sz w:val="20"/>
                <w:szCs w:val="20"/>
              </w:rPr>
            </w:pPr>
          </w:p>
          <w:p w:rsidR="008B5AAF" w:rsidRDefault="008B5AAF" w:rsidP="00DA4CED">
            <w:pPr>
              <w:ind w:firstLine="400"/>
              <w:rPr>
                <w:color w:val="000000" w:themeColor="text1"/>
                <w:sz w:val="20"/>
                <w:szCs w:val="20"/>
              </w:rPr>
            </w:pPr>
          </w:p>
          <w:p w:rsidR="008B5AAF" w:rsidRDefault="008B5AAF" w:rsidP="00DA4CED">
            <w:pPr>
              <w:ind w:firstLine="400"/>
              <w:rPr>
                <w:color w:val="000000" w:themeColor="text1"/>
                <w:sz w:val="20"/>
                <w:szCs w:val="20"/>
              </w:rPr>
            </w:pPr>
          </w:p>
          <w:p w:rsidR="008B5AAF" w:rsidRDefault="008B5AAF" w:rsidP="00DA4CED">
            <w:pPr>
              <w:ind w:firstLine="400"/>
              <w:rPr>
                <w:color w:val="000000" w:themeColor="text1"/>
                <w:sz w:val="20"/>
                <w:szCs w:val="20"/>
              </w:rPr>
            </w:pPr>
          </w:p>
        </w:tc>
      </w:tr>
      <w:tr w:rsidR="008B5AAF" w:rsidTr="00DA4CED">
        <w:trPr>
          <w:trHeight w:val="535"/>
        </w:trPr>
        <w:tc>
          <w:tcPr>
            <w:tcW w:w="92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B5AAF" w:rsidRDefault="008B5AAF" w:rsidP="00DA4CED">
            <w:pPr>
              <w:ind w:firstLine="562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>承诺</w:t>
            </w:r>
          </w:p>
        </w:tc>
      </w:tr>
      <w:tr w:rsidR="008B5AAF" w:rsidTr="00DA4CED">
        <w:trPr>
          <w:trHeight w:val="1277"/>
        </w:trPr>
        <w:tc>
          <w:tcPr>
            <w:tcW w:w="9200" w:type="dxa"/>
            <w:gridSpan w:val="22"/>
            <w:tcBorders>
              <w:top w:val="single" w:sz="4" w:space="0" w:color="auto"/>
              <w:left w:val="single" w:sz="4" w:space="0" w:color="auto"/>
              <w:bottom w:val="double" w:sz="4" w:space="0" w:color="FFFFFF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spacing w:line="500" w:lineRule="exact"/>
              <w:ind w:firstLineChars="196" w:firstLine="431"/>
              <w:rPr>
                <w:bCs/>
                <w:color w:val="000000" w:themeColor="text1"/>
                <w:sz w:val="22"/>
              </w:rPr>
            </w:pPr>
            <w:bookmarkStart w:id="4" w:name="OLE_LINK110"/>
            <w:r>
              <w:rPr>
                <w:rFonts w:hint="eastAsia"/>
                <w:bCs/>
                <w:color w:val="000000" w:themeColor="text1"/>
                <w:sz w:val="22"/>
              </w:rPr>
              <w:t>本人承诺以上应聘信息真实、客观，无虚假情况，如有隐瞒，本人愿承担相应责任。</w:t>
            </w:r>
            <w:bookmarkEnd w:id="4"/>
          </w:p>
          <w:p w:rsidR="008B5AAF" w:rsidRDefault="008B5AAF" w:rsidP="00DA4CED">
            <w:pPr>
              <w:spacing w:line="500" w:lineRule="exact"/>
              <w:ind w:firstLineChars="196" w:firstLine="431"/>
              <w:rPr>
                <w:bCs/>
                <w:color w:val="000000" w:themeColor="text1"/>
                <w:sz w:val="22"/>
              </w:rPr>
            </w:pPr>
          </w:p>
        </w:tc>
      </w:tr>
      <w:tr w:rsidR="008B5AAF" w:rsidTr="00DA4CED">
        <w:trPr>
          <w:trHeight w:val="825"/>
        </w:trPr>
        <w:tc>
          <w:tcPr>
            <w:tcW w:w="4325" w:type="dxa"/>
            <w:gridSpan w:val="12"/>
            <w:tcBorders>
              <w:top w:val="double" w:sz="4" w:space="0" w:color="FFFFFF"/>
              <w:left w:val="single" w:sz="4" w:space="0" w:color="auto"/>
              <w:bottom w:val="single" w:sz="4" w:space="0" w:color="auto"/>
              <w:right w:val="double" w:sz="4" w:space="0" w:color="FFFFFF"/>
            </w:tcBorders>
            <w:vAlign w:val="center"/>
          </w:tcPr>
          <w:p w:rsidR="008B5AAF" w:rsidRDefault="008B5AAF" w:rsidP="00DA4CED">
            <w:pPr>
              <w:ind w:firstLine="442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申请人签名</w:t>
            </w:r>
            <w:r>
              <w:rPr>
                <w:b/>
                <w:bCs/>
                <w:color w:val="000000" w:themeColor="text1"/>
                <w:sz w:val="22"/>
              </w:rPr>
              <w:t>:</w:t>
            </w:r>
          </w:p>
        </w:tc>
        <w:tc>
          <w:tcPr>
            <w:tcW w:w="4875" w:type="dxa"/>
            <w:gridSpan w:val="10"/>
            <w:tcBorders>
              <w:top w:val="double" w:sz="4" w:space="0" w:color="FFFFFF"/>
              <w:left w:val="doub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8B5AAF" w:rsidRDefault="008B5AAF" w:rsidP="00DA4CED">
            <w:pPr>
              <w:ind w:firstLine="442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</w:rPr>
              <w:t>日期：</w:t>
            </w:r>
          </w:p>
        </w:tc>
      </w:tr>
    </w:tbl>
    <w:p w:rsidR="00B245AF" w:rsidRDefault="00B245AF" w:rsidP="008B5AAF">
      <w:pPr>
        <w:spacing w:line="570" w:lineRule="exact"/>
        <w:rPr>
          <w:rFonts w:eastAsia="仿宋_GB2312"/>
          <w:sz w:val="32"/>
          <w:szCs w:val="32"/>
        </w:rPr>
      </w:pPr>
    </w:p>
    <w:sectPr w:rsidR="00B245AF" w:rsidSect="008B5AAF">
      <w:footerReference w:type="default" r:id="rId7"/>
      <w:pgSz w:w="11905" w:h="16838"/>
      <w:pgMar w:top="1701" w:right="1417" w:bottom="1417" w:left="1417" w:header="1134" w:footer="1003" w:gutter="0"/>
      <w:pgNumType w:fmt="numberInDash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4AA" w:rsidRDefault="007804AA" w:rsidP="00B245AF">
      <w:r>
        <w:separator/>
      </w:r>
    </w:p>
  </w:endnote>
  <w:endnote w:type="continuationSeparator" w:id="0">
    <w:p w:rsidR="007804AA" w:rsidRDefault="007804AA" w:rsidP="00B2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5AF" w:rsidRDefault="00E90EA4">
    <w:pPr>
      <w:pStyle w:val="a5"/>
      <w:jc w:val="center"/>
      <w:rPr>
        <w:sz w:val="28"/>
        <w:szCs w:val="28"/>
      </w:rPr>
    </w:pPr>
    <w:r>
      <w:rPr>
        <w:noProof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37pt;margin-top:0;width:55.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" filled="f" stroked="f">
          <v:textbox style="mso-fit-shape-to-text:t" inset="0,0,0,0">
            <w:txbxContent>
              <w:p w:rsidR="00B245AF" w:rsidRDefault="00E20C27">
                <w:pPr>
                  <w:pStyle w:val="a5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 w:rsidR="00E20C2F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 w:rsidR="00E20C2F">
                  <w:rPr>
                    <w:sz w:val="28"/>
                    <w:szCs w:val="28"/>
                  </w:rPr>
                  <w:fldChar w:fldCharType="separate"/>
                </w:r>
                <w:r w:rsidR="00E90EA4">
                  <w:rPr>
                    <w:noProof/>
                    <w:sz w:val="28"/>
                    <w:szCs w:val="28"/>
                  </w:rPr>
                  <w:t>- 1 -</w:t>
                </w:r>
                <w:r w:rsidR="00E20C2F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4AA" w:rsidRDefault="007804AA" w:rsidP="00B245AF">
      <w:r>
        <w:separator/>
      </w:r>
    </w:p>
  </w:footnote>
  <w:footnote w:type="continuationSeparator" w:id="0">
    <w:p w:rsidR="007804AA" w:rsidRDefault="007804AA" w:rsidP="00B24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4C46924"/>
    <w:rsid w:val="74C46924"/>
    <w:rsid w:val="DB535110"/>
    <w:rsid w:val="00006751"/>
    <w:rsid w:val="000233EE"/>
    <w:rsid w:val="000234FE"/>
    <w:rsid w:val="00024E75"/>
    <w:rsid w:val="00041DD9"/>
    <w:rsid w:val="00044016"/>
    <w:rsid w:val="00045502"/>
    <w:rsid w:val="000506C0"/>
    <w:rsid w:val="00053776"/>
    <w:rsid w:val="0006219A"/>
    <w:rsid w:val="000657CE"/>
    <w:rsid w:val="000708FB"/>
    <w:rsid w:val="000712CA"/>
    <w:rsid w:val="00072997"/>
    <w:rsid w:val="000809A0"/>
    <w:rsid w:val="000866F4"/>
    <w:rsid w:val="0008705B"/>
    <w:rsid w:val="00094F20"/>
    <w:rsid w:val="000A0DD4"/>
    <w:rsid w:val="000A0E8C"/>
    <w:rsid w:val="000A49AB"/>
    <w:rsid w:val="000A5B9E"/>
    <w:rsid w:val="000B4196"/>
    <w:rsid w:val="000C1AFA"/>
    <w:rsid w:val="000C20D8"/>
    <w:rsid w:val="000C5DD8"/>
    <w:rsid w:val="000D01BC"/>
    <w:rsid w:val="000D1891"/>
    <w:rsid w:val="000D27F3"/>
    <w:rsid w:val="000D3827"/>
    <w:rsid w:val="000D67B0"/>
    <w:rsid w:val="000F4112"/>
    <w:rsid w:val="00100096"/>
    <w:rsid w:val="00105679"/>
    <w:rsid w:val="00121F34"/>
    <w:rsid w:val="00131D32"/>
    <w:rsid w:val="00144DDE"/>
    <w:rsid w:val="00147CF7"/>
    <w:rsid w:val="00150E6F"/>
    <w:rsid w:val="00151EEC"/>
    <w:rsid w:val="00160A0C"/>
    <w:rsid w:val="001669DA"/>
    <w:rsid w:val="00173085"/>
    <w:rsid w:val="00182DA2"/>
    <w:rsid w:val="001842D4"/>
    <w:rsid w:val="00190F24"/>
    <w:rsid w:val="001B6A31"/>
    <w:rsid w:val="001C5813"/>
    <w:rsid w:val="001D7BE7"/>
    <w:rsid w:val="001E5B76"/>
    <w:rsid w:val="001E6D6F"/>
    <w:rsid w:val="001E6ECE"/>
    <w:rsid w:val="001F2EAA"/>
    <w:rsid w:val="002046DF"/>
    <w:rsid w:val="00213424"/>
    <w:rsid w:val="00213639"/>
    <w:rsid w:val="002236F1"/>
    <w:rsid w:val="00224945"/>
    <w:rsid w:val="002273F3"/>
    <w:rsid w:val="00230D0F"/>
    <w:rsid w:val="00243263"/>
    <w:rsid w:val="0024466F"/>
    <w:rsid w:val="00246E49"/>
    <w:rsid w:val="00246FE7"/>
    <w:rsid w:val="002648A8"/>
    <w:rsid w:val="002658A4"/>
    <w:rsid w:val="00271BA0"/>
    <w:rsid w:val="00276D7C"/>
    <w:rsid w:val="00282F50"/>
    <w:rsid w:val="002856F1"/>
    <w:rsid w:val="00292CF4"/>
    <w:rsid w:val="002A2CA3"/>
    <w:rsid w:val="002A6C5A"/>
    <w:rsid w:val="002B1264"/>
    <w:rsid w:val="002D5246"/>
    <w:rsid w:val="002E491E"/>
    <w:rsid w:val="002E6E51"/>
    <w:rsid w:val="002F12B5"/>
    <w:rsid w:val="002F5135"/>
    <w:rsid w:val="0030413D"/>
    <w:rsid w:val="00315772"/>
    <w:rsid w:val="00323672"/>
    <w:rsid w:val="00323C16"/>
    <w:rsid w:val="0033448E"/>
    <w:rsid w:val="00340670"/>
    <w:rsid w:val="003406BC"/>
    <w:rsid w:val="00342956"/>
    <w:rsid w:val="00345277"/>
    <w:rsid w:val="00347F5B"/>
    <w:rsid w:val="0035692A"/>
    <w:rsid w:val="0035759B"/>
    <w:rsid w:val="003639AC"/>
    <w:rsid w:val="003640F1"/>
    <w:rsid w:val="00371E31"/>
    <w:rsid w:val="00384383"/>
    <w:rsid w:val="00385BAC"/>
    <w:rsid w:val="00392E17"/>
    <w:rsid w:val="003A6FB5"/>
    <w:rsid w:val="003B192A"/>
    <w:rsid w:val="003B575A"/>
    <w:rsid w:val="003C72D2"/>
    <w:rsid w:val="003C74DF"/>
    <w:rsid w:val="003D0101"/>
    <w:rsid w:val="003E0BB3"/>
    <w:rsid w:val="003E4B70"/>
    <w:rsid w:val="003F7062"/>
    <w:rsid w:val="003F79FD"/>
    <w:rsid w:val="004037FE"/>
    <w:rsid w:val="00405AA6"/>
    <w:rsid w:val="004104E5"/>
    <w:rsid w:val="00413AC1"/>
    <w:rsid w:val="0041524C"/>
    <w:rsid w:val="00417BB9"/>
    <w:rsid w:val="00425635"/>
    <w:rsid w:val="0043113F"/>
    <w:rsid w:val="00432641"/>
    <w:rsid w:val="00446A1F"/>
    <w:rsid w:val="0045276C"/>
    <w:rsid w:val="004617E3"/>
    <w:rsid w:val="004724E2"/>
    <w:rsid w:val="0048017B"/>
    <w:rsid w:val="00484F71"/>
    <w:rsid w:val="00491755"/>
    <w:rsid w:val="004B0F52"/>
    <w:rsid w:val="004B3814"/>
    <w:rsid w:val="004B3CC0"/>
    <w:rsid w:val="004C4705"/>
    <w:rsid w:val="004C5F95"/>
    <w:rsid w:val="004D229B"/>
    <w:rsid w:val="004E1EAB"/>
    <w:rsid w:val="004E2356"/>
    <w:rsid w:val="004E72E5"/>
    <w:rsid w:val="005013A5"/>
    <w:rsid w:val="00506500"/>
    <w:rsid w:val="00517F2D"/>
    <w:rsid w:val="005215E7"/>
    <w:rsid w:val="00525D15"/>
    <w:rsid w:val="0053092F"/>
    <w:rsid w:val="00536A98"/>
    <w:rsid w:val="005460FC"/>
    <w:rsid w:val="00553204"/>
    <w:rsid w:val="00553F13"/>
    <w:rsid w:val="00556E3C"/>
    <w:rsid w:val="005572C4"/>
    <w:rsid w:val="0056192B"/>
    <w:rsid w:val="0056233A"/>
    <w:rsid w:val="005671B8"/>
    <w:rsid w:val="00571026"/>
    <w:rsid w:val="00583CEE"/>
    <w:rsid w:val="005858A8"/>
    <w:rsid w:val="00587224"/>
    <w:rsid w:val="00591D32"/>
    <w:rsid w:val="005A623F"/>
    <w:rsid w:val="005A6B44"/>
    <w:rsid w:val="005B3B3D"/>
    <w:rsid w:val="005C23AE"/>
    <w:rsid w:val="005C421E"/>
    <w:rsid w:val="005C61A7"/>
    <w:rsid w:val="005D1D77"/>
    <w:rsid w:val="005D22AA"/>
    <w:rsid w:val="005F0879"/>
    <w:rsid w:val="005F17FA"/>
    <w:rsid w:val="006011FD"/>
    <w:rsid w:val="00602204"/>
    <w:rsid w:val="00614954"/>
    <w:rsid w:val="00622E94"/>
    <w:rsid w:val="00633593"/>
    <w:rsid w:val="00633F87"/>
    <w:rsid w:val="006351DA"/>
    <w:rsid w:val="00646D9B"/>
    <w:rsid w:val="00646E52"/>
    <w:rsid w:val="00657DA1"/>
    <w:rsid w:val="00663BA7"/>
    <w:rsid w:val="00667308"/>
    <w:rsid w:val="00672CEC"/>
    <w:rsid w:val="00673F76"/>
    <w:rsid w:val="00680D7B"/>
    <w:rsid w:val="006838C3"/>
    <w:rsid w:val="00690883"/>
    <w:rsid w:val="006918B2"/>
    <w:rsid w:val="0069386E"/>
    <w:rsid w:val="006A54D0"/>
    <w:rsid w:val="006A59E3"/>
    <w:rsid w:val="006A73B2"/>
    <w:rsid w:val="006B535F"/>
    <w:rsid w:val="006B625F"/>
    <w:rsid w:val="006C63A0"/>
    <w:rsid w:val="006C76C1"/>
    <w:rsid w:val="006D6FAB"/>
    <w:rsid w:val="006E4AF6"/>
    <w:rsid w:val="006E4D75"/>
    <w:rsid w:val="006E69B7"/>
    <w:rsid w:val="006F1FF7"/>
    <w:rsid w:val="006F4405"/>
    <w:rsid w:val="007028A9"/>
    <w:rsid w:val="0071017E"/>
    <w:rsid w:val="0071215A"/>
    <w:rsid w:val="00715A35"/>
    <w:rsid w:val="0072303A"/>
    <w:rsid w:val="007249A3"/>
    <w:rsid w:val="00731AA5"/>
    <w:rsid w:val="00736604"/>
    <w:rsid w:val="00741186"/>
    <w:rsid w:val="00743337"/>
    <w:rsid w:val="00747310"/>
    <w:rsid w:val="007504C4"/>
    <w:rsid w:val="00751C63"/>
    <w:rsid w:val="00754F48"/>
    <w:rsid w:val="00755FF5"/>
    <w:rsid w:val="00761166"/>
    <w:rsid w:val="00763570"/>
    <w:rsid w:val="0076389F"/>
    <w:rsid w:val="00774C75"/>
    <w:rsid w:val="00776DD1"/>
    <w:rsid w:val="007804AA"/>
    <w:rsid w:val="007811B8"/>
    <w:rsid w:val="00785CF8"/>
    <w:rsid w:val="007920B2"/>
    <w:rsid w:val="007A40BA"/>
    <w:rsid w:val="007A79D8"/>
    <w:rsid w:val="007B2E0F"/>
    <w:rsid w:val="007B42A5"/>
    <w:rsid w:val="007C3406"/>
    <w:rsid w:val="007D3B15"/>
    <w:rsid w:val="007F3088"/>
    <w:rsid w:val="007F3AB4"/>
    <w:rsid w:val="007F446A"/>
    <w:rsid w:val="00801870"/>
    <w:rsid w:val="00816346"/>
    <w:rsid w:val="00823C6F"/>
    <w:rsid w:val="00824040"/>
    <w:rsid w:val="00831761"/>
    <w:rsid w:val="0084059E"/>
    <w:rsid w:val="00841FDF"/>
    <w:rsid w:val="00846228"/>
    <w:rsid w:val="00850F1D"/>
    <w:rsid w:val="008628D7"/>
    <w:rsid w:val="00864E48"/>
    <w:rsid w:val="00872A88"/>
    <w:rsid w:val="0088719B"/>
    <w:rsid w:val="008939C5"/>
    <w:rsid w:val="008A1BF8"/>
    <w:rsid w:val="008B0A10"/>
    <w:rsid w:val="008B5AAF"/>
    <w:rsid w:val="008C3F25"/>
    <w:rsid w:val="008C6711"/>
    <w:rsid w:val="008D1836"/>
    <w:rsid w:val="008D3285"/>
    <w:rsid w:val="008D725B"/>
    <w:rsid w:val="008F2341"/>
    <w:rsid w:val="008F352F"/>
    <w:rsid w:val="008F68C1"/>
    <w:rsid w:val="008F6BBB"/>
    <w:rsid w:val="0090121D"/>
    <w:rsid w:val="0090187B"/>
    <w:rsid w:val="00903B8B"/>
    <w:rsid w:val="00903F7C"/>
    <w:rsid w:val="00904397"/>
    <w:rsid w:val="00911B30"/>
    <w:rsid w:val="0091439C"/>
    <w:rsid w:val="0091593C"/>
    <w:rsid w:val="009327EC"/>
    <w:rsid w:val="00934351"/>
    <w:rsid w:val="00942507"/>
    <w:rsid w:val="00956B75"/>
    <w:rsid w:val="009608D4"/>
    <w:rsid w:val="00964D51"/>
    <w:rsid w:val="0098586D"/>
    <w:rsid w:val="00997B6F"/>
    <w:rsid w:val="009A013E"/>
    <w:rsid w:val="009C1B14"/>
    <w:rsid w:val="009C2514"/>
    <w:rsid w:val="009C7BE7"/>
    <w:rsid w:val="009D026C"/>
    <w:rsid w:val="009D0286"/>
    <w:rsid w:val="009D3BCB"/>
    <w:rsid w:val="009D3C2C"/>
    <w:rsid w:val="009D7793"/>
    <w:rsid w:val="009D7883"/>
    <w:rsid w:val="009D7925"/>
    <w:rsid w:val="009E0772"/>
    <w:rsid w:val="009F2F47"/>
    <w:rsid w:val="00A00094"/>
    <w:rsid w:val="00A01427"/>
    <w:rsid w:val="00A01B06"/>
    <w:rsid w:val="00A02E2D"/>
    <w:rsid w:val="00A0426E"/>
    <w:rsid w:val="00A0455F"/>
    <w:rsid w:val="00A05D89"/>
    <w:rsid w:val="00A15E53"/>
    <w:rsid w:val="00A16942"/>
    <w:rsid w:val="00A36507"/>
    <w:rsid w:val="00A466E4"/>
    <w:rsid w:val="00A46996"/>
    <w:rsid w:val="00A65B4A"/>
    <w:rsid w:val="00A77DA2"/>
    <w:rsid w:val="00A90598"/>
    <w:rsid w:val="00A9417D"/>
    <w:rsid w:val="00A9455B"/>
    <w:rsid w:val="00A95A46"/>
    <w:rsid w:val="00AA2827"/>
    <w:rsid w:val="00AB5991"/>
    <w:rsid w:val="00AC039E"/>
    <w:rsid w:val="00AC38AC"/>
    <w:rsid w:val="00AD1134"/>
    <w:rsid w:val="00AD41F8"/>
    <w:rsid w:val="00AF4DD0"/>
    <w:rsid w:val="00B1344D"/>
    <w:rsid w:val="00B239BF"/>
    <w:rsid w:val="00B245AF"/>
    <w:rsid w:val="00B301A0"/>
    <w:rsid w:val="00B30D82"/>
    <w:rsid w:val="00B37430"/>
    <w:rsid w:val="00B426CF"/>
    <w:rsid w:val="00B5164C"/>
    <w:rsid w:val="00B52E73"/>
    <w:rsid w:val="00B55B1A"/>
    <w:rsid w:val="00B71566"/>
    <w:rsid w:val="00B76006"/>
    <w:rsid w:val="00B77BB1"/>
    <w:rsid w:val="00B85925"/>
    <w:rsid w:val="00B96274"/>
    <w:rsid w:val="00B966C3"/>
    <w:rsid w:val="00BA5715"/>
    <w:rsid w:val="00BB004C"/>
    <w:rsid w:val="00BB1328"/>
    <w:rsid w:val="00BB55C1"/>
    <w:rsid w:val="00BC3A05"/>
    <w:rsid w:val="00BC7F6F"/>
    <w:rsid w:val="00BE1D2F"/>
    <w:rsid w:val="00BE287D"/>
    <w:rsid w:val="00BE43F2"/>
    <w:rsid w:val="00BE4DAF"/>
    <w:rsid w:val="00BE7576"/>
    <w:rsid w:val="00C02A87"/>
    <w:rsid w:val="00C02AA8"/>
    <w:rsid w:val="00C1013E"/>
    <w:rsid w:val="00C1148B"/>
    <w:rsid w:val="00C14571"/>
    <w:rsid w:val="00C17F11"/>
    <w:rsid w:val="00C2517A"/>
    <w:rsid w:val="00C2707B"/>
    <w:rsid w:val="00C306F5"/>
    <w:rsid w:val="00C311CC"/>
    <w:rsid w:val="00C31C91"/>
    <w:rsid w:val="00C322AA"/>
    <w:rsid w:val="00C32316"/>
    <w:rsid w:val="00C335AF"/>
    <w:rsid w:val="00C41D7E"/>
    <w:rsid w:val="00C42D6C"/>
    <w:rsid w:val="00C52E44"/>
    <w:rsid w:val="00C56C94"/>
    <w:rsid w:val="00C62667"/>
    <w:rsid w:val="00C633F0"/>
    <w:rsid w:val="00C72B1B"/>
    <w:rsid w:val="00C843C3"/>
    <w:rsid w:val="00C91B37"/>
    <w:rsid w:val="00C91FB9"/>
    <w:rsid w:val="00CA44C7"/>
    <w:rsid w:val="00CA5333"/>
    <w:rsid w:val="00CB0FA4"/>
    <w:rsid w:val="00CB2133"/>
    <w:rsid w:val="00CB247D"/>
    <w:rsid w:val="00CC00CE"/>
    <w:rsid w:val="00CC06B7"/>
    <w:rsid w:val="00CC3915"/>
    <w:rsid w:val="00CC4765"/>
    <w:rsid w:val="00CC5501"/>
    <w:rsid w:val="00CD307F"/>
    <w:rsid w:val="00CD6706"/>
    <w:rsid w:val="00CE2432"/>
    <w:rsid w:val="00CE2863"/>
    <w:rsid w:val="00CE415A"/>
    <w:rsid w:val="00CF2D89"/>
    <w:rsid w:val="00CF5E29"/>
    <w:rsid w:val="00CF6896"/>
    <w:rsid w:val="00D11A9A"/>
    <w:rsid w:val="00D1272F"/>
    <w:rsid w:val="00D128BD"/>
    <w:rsid w:val="00D16ACC"/>
    <w:rsid w:val="00D17A53"/>
    <w:rsid w:val="00D244A5"/>
    <w:rsid w:val="00D25CF8"/>
    <w:rsid w:val="00D40046"/>
    <w:rsid w:val="00D40BD1"/>
    <w:rsid w:val="00D42E07"/>
    <w:rsid w:val="00D572DE"/>
    <w:rsid w:val="00D5770F"/>
    <w:rsid w:val="00D60589"/>
    <w:rsid w:val="00D6328B"/>
    <w:rsid w:val="00D66606"/>
    <w:rsid w:val="00D93470"/>
    <w:rsid w:val="00DA47AF"/>
    <w:rsid w:val="00DB1D5E"/>
    <w:rsid w:val="00DB3D38"/>
    <w:rsid w:val="00DB4CC5"/>
    <w:rsid w:val="00DC1C14"/>
    <w:rsid w:val="00DC35C5"/>
    <w:rsid w:val="00DC379A"/>
    <w:rsid w:val="00DC5C5F"/>
    <w:rsid w:val="00DD660A"/>
    <w:rsid w:val="00DE4AED"/>
    <w:rsid w:val="00DE51CB"/>
    <w:rsid w:val="00DF4A1E"/>
    <w:rsid w:val="00DF7AB9"/>
    <w:rsid w:val="00E05D9D"/>
    <w:rsid w:val="00E1516C"/>
    <w:rsid w:val="00E20C27"/>
    <w:rsid w:val="00E20C2F"/>
    <w:rsid w:val="00E3575F"/>
    <w:rsid w:val="00E35E91"/>
    <w:rsid w:val="00E52FB9"/>
    <w:rsid w:val="00E66448"/>
    <w:rsid w:val="00E81ACB"/>
    <w:rsid w:val="00E865F6"/>
    <w:rsid w:val="00E90EA4"/>
    <w:rsid w:val="00E95893"/>
    <w:rsid w:val="00E97F9A"/>
    <w:rsid w:val="00EA06B0"/>
    <w:rsid w:val="00EA10A4"/>
    <w:rsid w:val="00EA4244"/>
    <w:rsid w:val="00EA6275"/>
    <w:rsid w:val="00EB1D36"/>
    <w:rsid w:val="00EB2F85"/>
    <w:rsid w:val="00EB3B0D"/>
    <w:rsid w:val="00ED298C"/>
    <w:rsid w:val="00ED53CB"/>
    <w:rsid w:val="00EE1C90"/>
    <w:rsid w:val="00EE1CAD"/>
    <w:rsid w:val="00EF0796"/>
    <w:rsid w:val="00EF5362"/>
    <w:rsid w:val="00F230FE"/>
    <w:rsid w:val="00F26F20"/>
    <w:rsid w:val="00F56D83"/>
    <w:rsid w:val="00F57C25"/>
    <w:rsid w:val="00F64A58"/>
    <w:rsid w:val="00F679AB"/>
    <w:rsid w:val="00F76363"/>
    <w:rsid w:val="00F80D1D"/>
    <w:rsid w:val="00F81156"/>
    <w:rsid w:val="00F8219A"/>
    <w:rsid w:val="00F86B14"/>
    <w:rsid w:val="00F86B8C"/>
    <w:rsid w:val="00F90692"/>
    <w:rsid w:val="00FA64A0"/>
    <w:rsid w:val="00FC636B"/>
    <w:rsid w:val="00FD0729"/>
    <w:rsid w:val="00FE3A52"/>
    <w:rsid w:val="00FE56EE"/>
    <w:rsid w:val="00FF017F"/>
    <w:rsid w:val="00FF16A6"/>
    <w:rsid w:val="05711195"/>
    <w:rsid w:val="1BB95F7E"/>
    <w:rsid w:val="38311563"/>
    <w:rsid w:val="58B33EEE"/>
    <w:rsid w:val="5CB02BCA"/>
    <w:rsid w:val="715F09EE"/>
    <w:rsid w:val="74C46924"/>
    <w:rsid w:val="76B6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  <w15:docId w15:val="{FAD2277E-58F3-41A6-ADB5-FAC84EDF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5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B245AF"/>
    <w:pPr>
      <w:ind w:leftChars="2500" w:left="100"/>
    </w:pPr>
  </w:style>
  <w:style w:type="paragraph" w:styleId="a4">
    <w:name w:val="Balloon Text"/>
    <w:basedOn w:val="a"/>
    <w:link w:val="Char"/>
    <w:qFormat/>
    <w:rsid w:val="00B245A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B245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B245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B245A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qFormat/>
    <w:rsid w:val="00B245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B245AF"/>
    <w:rPr>
      <w:b/>
      <w:bCs/>
    </w:rPr>
  </w:style>
  <w:style w:type="character" w:customStyle="1" w:styleId="Char0">
    <w:name w:val="页脚 Char"/>
    <w:link w:val="a5"/>
    <w:uiPriority w:val="99"/>
    <w:qFormat/>
    <w:rsid w:val="00B245AF"/>
    <w:rPr>
      <w:kern w:val="2"/>
      <w:sz w:val="18"/>
      <w:szCs w:val="18"/>
    </w:rPr>
  </w:style>
  <w:style w:type="character" w:customStyle="1" w:styleId="Char">
    <w:name w:val="批注框文本 Char"/>
    <w:link w:val="a4"/>
    <w:qFormat/>
    <w:rsid w:val="00B245AF"/>
    <w:rPr>
      <w:kern w:val="2"/>
      <w:sz w:val="18"/>
      <w:szCs w:val="18"/>
    </w:rPr>
  </w:style>
  <w:style w:type="paragraph" w:customStyle="1" w:styleId="1">
    <w:name w:val="无间隔1"/>
    <w:uiPriority w:val="1"/>
    <w:qFormat/>
    <w:rsid w:val="00B245A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a">
    <w:name w:val="Normal Indent"/>
    <w:basedOn w:val="a"/>
    <w:qFormat/>
    <w:rsid w:val="007A40BA"/>
    <w:pPr>
      <w:ind w:firstLineChars="200" w:firstLine="200"/>
    </w:pPr>
    <w:rPr>
      <w:rFonts w:eastAsia="仿宋_GB231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5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49" textRotate="1"/>
    <customShpInfo spid="_x0000_s2050" textRotate="1"/>
    <customShpInfo spid="_x0000_s1026"/>
    <customShpInfo spid="_x0000_s1032"/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</Words>
  <Characters>489</Characters>
  <Application>Microsoft Office Word</Application>
  <DocSecurity>0</DocSecurity>
  <Lines>4</Lines>
  <Paragraphs>1</Paragraphs>
  <ScaleCrop>false</ScaleCrop>
  <Company>MICROSOFT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11</cp:revision>
  <cp:lastPrinted>2026-07-08T10:01:00Z</cp:lastPrinted>
  <dcterms:created xsi:type="dcterms:W3CDTF">2022-11-09T13:37:00Z</dcterms:created>
  <dcterms:modified xsi:type="dcterms:W3CDTF">2026-07-08T10:03:00Z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