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86E1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36D0EF04">
      <w:pPr>
        <w:pStyle w:val="2"/>
        <w:rPr>
          <w:rFonts w:hint="default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3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政府专职消防员报名登记表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填写说明</w:t>
      </w:r>
    </w:p>
    <w:p w14:paraId="7904E4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．“姓名”：填写公安户籍系统登记的姓名用字，不能使用同音字代替。</w:t>
      </w:r>
    </w:p>
    <w:p w14:paraId="33357F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．“性别”：填写“男”。</w:t>
      </w:r>
    </w:p>
    <w:p w14:paraId="15CD9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．“民族”：填写民族的全称，如“汉族”“回族”“ 朝鲜族”“维吾尔族”等，不能简称汉、回、鲜、维等。</w:t>
      </w:r>
    </w:p>
    <w:p w14:paraId="7DDAE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．“出生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”：按照公民身份证出生时间填写，时间具体到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，年份4位、月份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（如：200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.09）。</w:t>
      </w:r>
    </w:p>
    <w:p w14:paraId="416878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．“政治面貌”：填写“中共党员”“共青团员”或“群众”。</w:t>
      </w:r>
    </w:p>
    <w:p w14:paraId="6B211E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填写公安机关编制的18位公民身份号码。</w:t>
      </w:r>
    </w:p>
    <w:p w14:paraId="4EEBE5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按实际身高填写，例如“183”。</w:t>
      </w:r>
    </w:p>
    <w:p w14:paraId="7CEB9C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按实际体重填写，例如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”。</w:t>
      </w:r>
    </w:p>
    <w:p w14:paraId="53CD2F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9．“户籍所在地”：根据居民户口簿，填写户籍所在地址。</w:t>
      </w:r>
    </w:p>
    <w:p w14:paraId="3C1C4A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现家庭住址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”：填写现居住地址。</w:t>
      </w:r>
    </w:p>
    <w:p w14:paraId="2BD1CC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11．“照片”：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插入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近期半身正面免冠彩色照片，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不要更改表格大小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3207C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12．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现工作单位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填写现工作单位全称。</w:t>
      </w:r>
    </w:p>
    <w:p w14:paraId="113E63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13．“婚姻状况”：填写“未婚”“已婚”或“离异”。</w:t>
      </w:r>
    </w:p>
    <w:p w14:paraId="37FCB8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14．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个人特长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结合自身情况，填写技能类、运动类、艺术文娱类等特长。</w:t>
      </w:r>
    </w:p>
    <w:p w14:paraId="4D3873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15．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驾驶证类别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根据本人持有的驾照类型，填写其对应的官方字母代码，如C1、B2等。</w:t>
      </w:r>
    </w:p>
    <w:p w14:paraId="39C11D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16．“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手机号码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”：填写本人电话。</w:t>
      </w:r>
    </w:p>
    <w:p w14:paraId="0C7931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17．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毕业院校及时间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按照毕业证书上记录的信息如实填写。</w:t>
      </w:r>
    </w:p>
    <w:p w14:paraId="41BB1C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18．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所学专业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严格依据毕业证书上记载的专业名称全称进行如实填写。</w:t>
      </w:r>
    </w:p>
    <w:p w14:paraId="4B513E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19．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填写国家承认的最高学历，如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“高中”“中专”“大专”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5A7BE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按学位证书上的学术称号填写，无学位，填“无”。</w:t>
      </w:r>
    </w:p>
    <w:p w14:paraId="6990A8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21．“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个人简历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”：填写小学、初中、高中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或大学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基本情况，逐条填写，每条一行；“起止时间”具体到月份（如：2010.09-2016.06）；“所在学校或单位”填写就读学校（“xx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县/乡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xx学校”）；“职业”填写“学生”；“证明人”填写学习期间任课教师姓名。</w:t>
      </w:r>
    </w:p>
    <w:p w14:paraId="639420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22．“家庭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成员”：主要填写直系亲属（父母、配偶、祖父母、外祖父母、子女和兄弟姐妹等）的有关情况（其中已故的则不需要填写）。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姓名、性别、出生年月、政治面貌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工作单位及职务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如实填写。</w:t>
      </w:r>
    </w:p>
    <w:p w14:paraId="404924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23．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报考岗位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根据自身情况，填写“驾驶员”或“战斗员”中的其中一个。</w:t>
      </w:r>
    </w:p>
    <w:p w14:paraId="636C38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24.“诚信承诺书”和“资格审核意见”：最后两栏不用填写，现场复核时签字填写。</w:t>
      </w:r>
    </w:p>
    <w:p w14:paraId="785E4EBC">
      <w:pPr>
        <w:pStyle w:val="2"/>
        <w:rPr>
          <w:rFonts w:hint="default"/>
        </w:rPr>
      </w:pPr>
    </w:p>
    <w:p w14:paraId="50C8BE9F"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E3FB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92250"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892250"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17092"/>
    <w:rsid w:val="5E0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2026-06-09T08:50:00Z</dcterms:created>
  <dc:creator>sun</dc:creator>
  <cp:lastModifiedBy>sun</cp:lastModifiedBy>
  <dcterms:modified xsi:type="dcterms:W3CDTF">2026-06-09T08:51:40Z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4D8E5DB182124812BD004B853895C412_11</vt:lpwstr>
  </property>
  <property fmtid="{D5CDD505-2E9C-101B-9397-08002B2CF9AE}" pid="4" name="KSOTemplateDocerSaveRecord">
    <vt:lpwstr>eyJoZGlkIjoiYmZjNmJlMzkyMjMxZDFjNGNmYTNmNWQwOTI1YzM4NjUiLCJ1c2VySWQiOiIzMzg0NjI5MzkifQ==</vt:lpwstr>
  </property>
</Properties>
</file>