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79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CE14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临泉县2026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高中教育阶段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学校选调教师报名资格审查表</w:t>
      </w:r>
    </w:p>
    <w:p w14:paraId="2F25A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  <w:t>申报岗位代码：                  申报岗位学科：</w:t>
      </w:r>
    </w:p>
    <w:p w14:paraId="46DF780C">
      <w:pPr>
        <w:spacing w:line="100" w:lineRule="exact"/>
        <w:rPr>
          <w:rFonts w:hint="eastAsia" w:ascii="仿宋_GB2312" w:hAnsi="仿宋_GB2312" w:eastAsia="仿宋_GB2312" w:cs="仿宋_GB2312"/>
          <w:szCs w:val="24"/>
        </w:rPr>
      </w:pPr>
    </w:p>
    <w:tbl>
      <w:tblPr>
        <w:tblStyle w:val="3"/>
        <w:tblW w:w="88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50"/>
        <w:gridCol w:w="410"/>
        <w:gridCol w:w="900"/>
        <w:gridCol w:w="1171"/>
        <w:gridCol w:w="1311"/>
        <w:gridCol w:w="52"/>
        <w:gridCol w:w="1028"/>
        <w:gridCol w:w="97"/>
        <w:gridCol w:w="2098"/>
      </w:tblGrid>
      <w:tr w14:paraId="3B7131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900" w:type="dxa"/>
            <w:vAlign w:val="center"/>
          </w:tcPr>
          <w:p w14:paraId="0F52545F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姓  名</w:t>
            </w:r>
          </w:p>
        </w:tc>
        <w:tc>
          <w:tcPr>
            <w:tcW w:w="1260" w:type="dxa"/>
            <w:gridSpan w:val="2"/>
            <w:vAlign w:val="center"/>
          </w:tcPr>
          <w:p w14:paraId="69207E28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52D7128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性  别</w:t>
            </w:r>
          </w:p>
        </w:tc>
        <w:tc>
          <w:tcPr>
            <w:tcW w:w="1171" w:type="dxa"/>
            <w:vAlign w:val="center"/>
          </w:tcPr>
          <w:p w14:paraId="1E23C458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1311" w:type="dxa"/>
            <w:vAlign w:val="center"/>
          </w:tcPr>
          <w:p w14:paraId="77C20906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出生年月</w:t>
            </w:r>
          </w:p>
        </w:tc>
        <w:tc>
          <w:tcPr>
            <w:tcW w:w="1080" w:type="dxa"/>
            <w:gridSpan w:val="2"/>
            <w:vAlign w:val="center"/>
          </w:tcPr>
          <w:p w14:paraId="03926547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2195" w:type="dxa"/>
            <w:gridSpan w:val="2"/>
            <w:vMerge w:val="restart"/>
            <w:vAlign w:val="center"/>
          </w:tcPr>
          <w:p w14:paraId="0128C53E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（近期免冠彩色</w:t>
            </w:r>
          </w:p>
          <w:p w14:paraId="17A98B4C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eastAsia="zh-CN"/>
              </w:rPr>
              <w:t>证件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照片）</w:t>
            </w:r>
          </w:p>
        </w:tc>
      </w:tr>
      <w:tr w14:paraId="704BF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900" w:type="dxa"/>
            <w:vAlign w:val="center"/>
          </w:tcPr>
          <w:p w14:paraId="23280028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民  族</w:t>
            </w:r>
          </w:p>
        </w:tc>
        <w:tc>
          <w:tcPr>
            <w:tcW w:w="1260" w:type="dxa"/>
            <w:gridSpan w:val="2"/>
            <w:vAlign w:val="center"/>
          </w:tcPr>
          <w:p w14:paraId="71239D8D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51310B9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  <w:t>政治</w:t>
            </w:r>
          </w:p>
          <w:p w14:paraId="3552046C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  <w:t>面貌</w:t>
            </w:r>
          </w:p>
        </w:tc>
        <w:tc>
          <w:tcPr>
            <w:tcW w:w="1171" w:type="dxa"/>
            <w:vAlign w:val="center"/>
          </w:tcPr>
          <w:p w14:paraId="36D16D69">
            <w:pPr>
              <w:ind w:left="-109" w:leftChars="-52" w:firstLine="100" w:firstLineChars="51"/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1311" w:type="dxa"/>
            <w:vAlign w:val="center"/>
          </w:tcPr>
          <w:p w14:paraId="1CA31DC1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  <w:t>参加工作</w:t>
            </w:r>
          </w:p>
          <w:p w14:paraId="353D0E89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  <w:t>时间</w:t>
            </w:r>
          </w:p>
        </w:tc>
        <w:tc>
          <w:tcPr>
            <w:tcW w:w="1080" w:type="dxa"/>
            <w:gridSpan w:val="2"/>
            <w:vAlign w:val="center"/>
          </w:tcPr>
          <w:p w14:paraId="20E74F8F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2195" w:type="dxa"/>
            <w:gridSpan w:val="2"/>
            <w:vMerge w:val="continue"/>
            <w:vAlign w:val="center"/>
          </w:tcPr>
          <w:p w14:paraId="6BB84518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</w:tr>
      <w:tr w14:paraId="23A68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00" w:type="dxa"/>
            <w:vAlign w:val="center"/>
          </w:tcPr>
          <w:p w14:paraId="28985860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  <w:t>教师资格种类</w:t>
            </w:r>
          </w:p>
        </w:tc>
        <w:tc>
          <w:tcPr>
            <w:tcW w:w="2160" w:type="dxa"/>
            <w:gridSpan w:val="3"/>
            <w:vAlign w:val="center"/>
          </w:tcPr>
          <w:p w14:paraId="4326CA89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1171" w:type="dxa"/>
            <w:vAlign w:val="center"/>
          </w:tcPr>
          <w:p w14:paraId="126D5A2E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  <w:t>所教学段学科</w:t>
            </w:r>
          </w:p>
        </w:tc>
        <w:tc>
          <w:tcPr>
            <w:tcW w:w="2391" w:type="dxa"/>
            <w:gridSpan w:val="3"/>
            <w:vAlign w:val="center"/>
          </w:tcPr>
          <w:p w14:paraId="4FB1999E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2195" w:type="dxa"/>
            <w:gridSpan w:val="2"/>
            <w:vMerge w:val="continue"/>
            <w:vAlign w:val="center"/>
          </w:tcPr>
          <w:p w14:paraId="5F41FDDA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</w:tr>
      <w:tr w14:paraId="70E31A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900" w:type="dxa"/>
            <w:vAlign w:val="center"/>
          </w:tcPr>
          <w:p w14:paraId="4BCA0F37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专业技</w:t>
            </w:r>
          </w:p>
          <w:p w14:paraId="3C4E491B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术职称</w:t>
            </w:r>
          </w:p>
        </w:tc>
        <w:tc>
          <w:tcPr>
            <w:tcW w:w="2160" w:type="dxa"/>
            <w:gridSpan w:val="3"/>
            <w:vAlign w:val="center"/>
          </w:tcPr>
          <w:p w14:paraId="057714AE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1171" w:type="dxa"/>
            <w:vAlign w:val="center"/>
          </w:tcPr>
          <w:p w14:paraId="132A65F7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聘专业技术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  <w:t>岗位</w:t>
            </w:r>
          </w:p>
        </w:tc>
        <w:tc>
          <w:tcPr>
            <w:tcW w:w="2391" w:type="dxa"/>
            <w:gridSpan w:val="3"/>
            <w:vAlign w:val="center"/>
          </w:tcPr>
          <w:p w14:paraId="2C7CCC85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2195" w:type="dxa"/>
            <w:gridSpan w:val="2"/>
            <w:vMerge w:val="continue"/>
            <w:vAlign w:val="center"/>
          </w:tcPr>
          <w:p w14:paraId="5367817B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</w:tr>
      <w:tr w14:paraId="3A919F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900" w:type="dxa"/>
            <w:vMerge w:val="restart"/>
            <w:vAlign w:val="center"/>
          </w:tcPr>
          <w:p w14:paraId="16D9B9CC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学  历</w:t>
            </w:r>
          </w:p>
          <w:p w14:paraId="7C8FCF8E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学  位</w:t>
            </w:r>
          </w:p>
        </w:tc>
        <w:tc>
          <w:tcPr>
            <w:tcW w:w="850" w:type="dxa"/>
            <w:vAlign w:val="center"/>
          </w:tcPr>
          <w:p w14:paraId="761DE946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全日制</w:t>
            </w:r>
          </w:p>
          <w:p w14:paraId="34E35EBF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教  育</w:t>
            </w:r>
          </w:p>
        </w:tc>
        <w:tc>
          <w:tcPr>
            <w:tcW w:w="2481" w:type="dxa"/>
            <w:gridSpan w:val="3"/>
            <w:vAlign w:val="center"/>
          </w:tcPr>
          <w:p w14:paraId="1651F201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75999140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毕业院校</w:t>
            </w:r>
          </w:p>
          <w:p w14:paraId="1C699BD0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系及专业</w:t>
            </w:r>
          </w:p>
        </w:tc>
        <w:tc>
          <w:tcPr>
            <w:tcW w:w="3223" w:type="dxa"/>
            <w:gridSpan w:val="3"/>
            <w:vAlign w:val="center"/>
          </w:tcPr>
          <w:p w14:paraId="7CE9205F">
            <w:pPr>
              <w:jc w:val="left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</w:tr>
      <w:tr w14:paraId="7D3CDA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00" w:type="dxa"/>
            <w:vMerge w:val="continue"/>
            <w:vAlign w:val="center"/>
          </w:tcPr>
          <w:p w14:paraId="009266C9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0A19E9F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在  职</w:t>
            </w:r>
          </w:p>
          <w:p w14:paraId="2D869FD1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教  育</w:t>
            </w:r>
          </w:p>
        </w:tc>
        <w:tc>
          <w:tcPr>
            <w:tcW w:w="2481" w:type="dxa"/>
            <w:gridSpan w:val="3"/>
            <w:vAlign w:val="center"/>
          </w:tcPr>
          <w:p w14:paraId="567438F2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57EADAF9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毕业院校</w:t>
            </w:r>
          </w:p>
          <w:p w14:paraId="0CE31EC8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系及专业</w:t>
            </w:r>
          </w:p>
        </w:tc>
        <w:tc>
          <w:tcPr>
            <w:tcW w:w="3223" w:type="dxa"/>
            <w:gridSpan w:val="3"/>
            <w:vAlign w:val="center"/>
          </w:tcPr>
          <w:p w14:paraId="7E583BEC">
            <w:pPr>
              <w:jc w:val="left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</w:tr>
      <w:tr w14:paraId="59C099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 w14:paraId="4843F62B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户口所在地</w:t>
            </w:r>
          </w:p>
        </w:tc>
        <w:tc>
          <w:tcPr>
            <w:tcW w:w="3331" w:type="dxa"/>
            <w:gridSpan w:val="4"/>
            <w:tcBorders>
              <w:left w:val="single" w:color="auto" w:sz="4" w:space="0"/>
            </w:tcBorders>
            <w:vAlign w:val="center"/>
          </w:tcPr>
          <w:p w14:paraId="5517B212">
            <w:pPr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7E336DA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3223" w:type="dxa"/>
            <w:gridSpan w:val="3"/>
            <w:vAlign w:val="center"/>
          </w:tcPr>
          <w:p w14:paraId="0E061E1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005E2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50" w:type="dxa"/>
            <w:gridSpan w:val="2"/>
            <w:vAlign w:val="center"/>
          </w:tcPr>
          <w:p w14:paraId="7C4AFEF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 庭 住 址</w:t>
            </w:r>
          </w:p>
        </w:tc>
        <w:tc>
          <w:tcPr>
            <w:tcW w:w="3844" w:type="dxa"/>
            <w:gridSpan w:val="5"/>
            <w:vAlign w:val="center"/>
          </w:tcPr>
          <w:p w14:paraId="523E8E7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1125" w:type="dxa"/>
            <w:gridSpan w:val="2"/>
            <w:tcBorders>
              <w:right w:val="single" w:color="auto" w:sz="4" w:space="0"/>
            </w:tcBorders>
            <w:vAlign w:val="center"/>
          </w:tcPr>
          <w:p w14:paraId="0E9F74A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手机号码</w:t>
            </w:r>
          </w:p>
        </w:tc>
        <w:tc>
          <w:tcPr>
            <w:tcW w:w="2098" w:type="dxa"/>
            <w:tcBorders>
              <w:left w:val="single" w:color="auto" w:sz="4" w:space="0"/>
            </w:tcBorders>
            <w:vAlign w:val="center"/>
          </w:tcPr>
          <w:p w14:paraId="7AC6FBA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DCAB5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750" w:type="dxa"/>
            <w:gridSpan w:val="2"/>
            <w:vAlign w:val="center"/>
          </w:tcPr>
          <w:p w14:paraId="00C5868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工作单位及职务</w:t>
            </w:r>
          </w:p>
          <w:p w14:paraId="38515D82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（任教学校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+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现任教学段学科）</w:t>
            </w:r>
          </w:p>
        </w:tc>
        <w:tc>
          <w:tcPr>
            <w:tcW w:w="7067" w:type="dxa"/>
            <w:gridSpan w:val="8"/>
            <w:vAlign w:val="center"/>
          </w:tcPr>
          <w:p w14:paraId="68FC5657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5B493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6" w:hRule="atLeast"/>
          <w:jc w:val="center"/>
        </w:trPr>
        <w:tc>
          <w:tcPr>
            <w:tcW w:w="900" w:type="dxa"/>
            <w:vAlign w:val="center"/>
          </w:tcPr>
          <w:p w14:paraId="7C61942C">
            <w:pPr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学习及工作经历</w:t>
            </w:r>
            <w:r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  <w:t>（从大学填起，时间须连续，不得断档）</w:t>
            </w:r>
          </w:p>
        </w:tc>
        <w:tc>
          <w:tcPr>
            <w:tcW w:w="7917" w:type="dxa"/>
            <w:gridSpan w:val="9"/>
            <w:vAlign w:val="center"/>
          </w:tcPr>
          <w:p w14:paraId="6D8F2274">
            <w:pPr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200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5.08-</w:t>
            </w: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2009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.0</w:t>
            </w: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6 阜阳师范学院汉语言文学（师范）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学生</w:t>
            </w:r>
          </w:p>
          <w:p w14:paraId="4B900079">
            <w:pP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2009.07-2009.08 待业</w:t>
            </w:r>
          </w:p>
          <w:p w14:paraId="66BB4C95">
            <w:pPr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2009.09-至今    临泉县XX镇中心学校 教师</w:t>
            </w:r>
          </w:p>
        </w:tc>
      </w:tr>
      <w:tr w14:paraId="12B01A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  <w:jc w:val="center"/>
        </w:trPr>
        <w:tc>
          <w:tcPr>
            <w:tcW w:w="900" w:type="dxa"/>
            <w:vAlign w:val="center"/>
          </w:tcPr>
          <w:p w14:paraId="20CBC4F4">
            <w:pPr>
              <w:jc w:val="center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奖惩</w:t>
            </w:r>
          </w:p>
          <w:p w14:paraId="264A0247">
            <w:pPr>
              <w:jc w:val="center"/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情况</w:t>
            </w:r>
          </w:p>
        </w:tc>
        <w:tc>
          <w:tcPr>
            <w:tcW w:w="7917" w:type="dxa"/>
            <w:gridSpan w:val="9"/>
            <w:vAlign w:val="center"/>
          </w:tcPr>
          <w:p w14:paraId="65DF2894">
            <w:pPr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</w:tr>
      <w:tr w14:paraId="0CFF2D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00" w:type="dxa"/>
            <w:vAlign w:val="center"/>
          </w:tcPr>
          <w:p w14:paraId="70999EB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近</w:t>
            </w:r>
            <w:r>
              <w:rPr>
                <w:rFonts w:hint="eastAsia" w:ascii="仿宋_GB2312" w:hAnsi="仿宋_GB2312" w:eastAsia="仿宋_GB2312" w:cs="仿宋_GB2312"/>
                <w:szCs w:val="24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年年度考核结果</w:t>
            </w:r>
          </w:p>
        </w:tc>
        <w:tc>
          <w:tcPr>
            <w:tcW w:w="7917" w:type="dxa"/>
            <w:gridSpan w:val="9"/>
            <w:vAlign w:val="center"/>
          </w:tcPr>
          <w:p w14:paraId="3794C3DA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年度考核等次</w:t>
            </w:r>
            <w:r>
              <w:rPr>
                <w:rFonts w:hint="eastAsia" w:ascii="仿宋_GB2312" w:hAnsi="仿宋_GB2312" w:eastAsia="仿宋_GB2312" w:cs="仿宋_GB2312"/>
                <w:szCs w:val="24"/>
                <w:u w:val="thick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4"/>
                <w:u w:val="thick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4"/>
                <w:u w:val="thick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4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年度考核等次</w:t>
            </w:r>
            <w:r>
              <w:rPr>
                <w:rFonts w:hint="eastAsia" w:ascii="仿宋_GB2312" w:hAnsi="仿宋_GB2312" w:eastAsia="仿宋_GB2312" w:cs="仿宋_GB2312"/>
                <w:szCs w:val="24"/>
                <w:u w:val="thick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4"/>
                <w:u w:val="thick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4"/>
                <w:u w:val="thick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 xml:space="preserve"> ；20</w:t>
            </w: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年度考核等次</w:t>
            </w:r>
            <w:r>
              <w:rPr>
                <w:rFonts w:hint="eastAsia" w:ascii="仿宋_GB2312" w:hAnsi="仿宋_GB2312" w:eastAsia="仿宋_GB2312" w:cs="仿宋_GB2312"/>
                <w:szCs w:val="24"/>
                <w:u w:val="thick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4"/>
                <w:u w:val="thick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4"/>
                <w:u w:val="thick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4"/>
                <w:lang w:eastAsia="zh-CN"/>
              </w:rPr>
              <w:t>。</w:t>
            </w:r>
          </w:p>
        </w:tc>
      </w:tr>
      <w:tr w14:paraId="791A8D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7" w:hRule="atLeast"/>
          <w:jc w:val="center"/>
        </w:trPr>
        <w:tc>
          <w:tcPr>
            <w:tcW w:w="900" w:type="dxa"/>
            <w:vAlign w:val="center"/>
          </w:tcPr>
          <w:p w14:paraId="2A1E8E64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本人</w:t>
            </w:r>
          </w:p>
          <w:p w14:paraId="314032DF">
            <w:pPr>
              <w:jc w:val="center"/>
              <w:rPr>
                <w:rFonts w:hint="eastAsia" w:ascii="仿宋_GB2312" w:hAnsi="仿宋_GB2312" w:eastAsia="仿宋_GB2312" w:cs="仿宋_GB2312"/>
                <w:spacing w:val="3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承诺</w:t>
            </w:r>
          </w:p>
        </w:tc>
        <w:tc>
          <w:tcPr>
            <w:tcW w:w="7917" w:type="dxa"/>
            <w:gridSpan w:val="9"/>
            <w:vAlign w:val="center"/>
          </w:tcPr>
          <w:p w14:paraId="2F51B8F3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本人已认真阅读并完全理解《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临泉县2026年高中教育阶段学校公开选调教师公告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》的全部内容。经自查，本人完全符合公告规定的选调条件。在此郑重承诺：本人所填写的个人信息及提供的所有证明材料均真实、准确、有效。如有虚假、隐瞒或不实之处，本人愿自动放弃选调资格，并承担由此产生的一切法律责任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</w:t>
            </w:r>
          </w:p>
          <w:p w14:paraId="36657972">
            <w:pPr>
              <w:ind w:firstLine="2640" w:firstLineChars="1100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2026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  月    日 </w:t>
            </w:r>
          </w:p>
        </w:tc>
      </w:tr>
      <w:tr w14:paraId="36B67A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  <w:jc w:val="center"/>
        </w:trPr>
        <w:tc>
          <w:tcPr>
            <w:tcW w:w="900" w:type="dxa"/>
            <w:vAlign w:val="center"/>
          </w:tcPr>
          <w:p w14:paraId="6A5B7785">
            <w:pPr>
              <w:jc w:val="center"/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中心（县直）学校意见</w:t>
            </w:r>
          </w:p>
        </w:tc>
        <w:tc>
          <w:tcPr>
            <w:tcW w:w="7917" w:type="dxa"/>
            <w:gridSpan w:val="9"/>
            <w:vAlign w:val="center"/>
          </w:tcPr>
          <w:p w14:paraId="54170D2B">
            <w:pPr>
              <w:rPr>
                <w:rFonts w:hint="eastAsia" w:ascii="仿宋_GB2312" w:hAnsi="仿宋_GB2312" w:eastAsia="仿宋_GB2312" w:cs="仿宋_GB2312"/>
                <w:szCs w:val="24"/>
              </w:rPr>
            </w:pPr>
          </w:p>
          <w:p w14:paraId="5AD4790D">
            <w:pPr>
              <w:rPr>
                <w:rFonts w:hint="eastAsia" w:ascii="仿宋_GB2312" w:hAnsi="仿宋_GB2312" w:eastAsia="仿宋_GB2312" w:cs="仿宋_GB2312"/>
                <w:szCs w:val="24"/>
              </w:rPr>
            </w:pPr>
          </w:p>
          <w:p w14:paraId="3A890C4F">
            <w:pPr>
              <w:rPr>
                <w:rFonts w:hint="eastAsia" w:ascii="仿宋_GB2312" w:hAnsi="仿宋_GB2312" w:eastAsia="仿宋_GB2312" w:cs="仿宋_GB2312"/>
                <w:szCs w:val="24"/>
              </w:rPr>
            </w:pPr>
          </w:p>
          <w:p w14:paraId="6A013AD0">
            <w:pP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 xml:space="preserve">                            主要负责同志签字（加盖公章）：</w:t>
            </w:r>
          </w:p>
          <w:p w14:paraId="3007C074">
            <w:pPr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2026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  <w:tr w14:paraId="453A6E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  <w:jc w:val="center"/>
        </w:trPr>
        <w:tc>
          <w:tcPr>
            <w:tcW w:w="900" w:type="dxa"/>
            <w:vAlign w:val="center"/>
          </w:tcPr>
          <w:p w14:paraId="1E017242">
            <w:pPr>
              <w:jc w:val="center"/>
              <w:rPr>
                <w:rFonts w:hint="eastAsia" w:ascii="仿宋_GB2312" w:hAnsi="仿宋_GB2312" w:eastAsia="仿宋_GB2312" w:cs="仿宋_GB2312"/>
                <w:spacing w:val="3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资格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审核意见</w:t>
            </w:r>
          </w:p>
        </w:tc>
        <w:tc>
          <w:tcPr>
            <w:tcW w:w="7917" w:type="dxa"/>
            <w:gridSpan w:val="9"/>
            <w:vAlign w:val="center"/>
          </w:tcPr>
          <w:p w14:paraId="29AE6F69">
            <w:pPr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</w:tr>
    </w:tbl>
    <w:p w14:paraId="74FF2979">
      <w:pPr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本表可复制，正反两面打印，一式两份。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F720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A7DF4B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A7DF4B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C719E"/>
    <w:rsid w:val="00F44F67"/>
    <w:rsid w:val="010B22B0"/>
    <w:rsid w:val="03EB4879"/>
    <w:rsid w:val="04082AD7"/>
    <w:rsid w:val="060C68AF"/>
    <w:rsid w:val="07EA70C4"/>
    <w:rsid w:val="08C62510"/>
    <w:rsid w:val="0A285C81"/>
    <w:rsid w:val="0C7B653C"/>
    <w:rsid w:val="0E574D87"/>
    <w:rsid w:val="0E927B6D"/>
    <w:rsid w:val="10B269D5"/>
    <w:rsid w:val="116A4BA9"/>
    <w:rsid w:val="123C676E"/>
    <w:rsid w:val="132824E0"/>
    <w:rsid w:val="16B54D41"/>
    <w:rsid w:val="1796247C"/>
    <w:rsid w:val="188E5849"/>
    <w:rsid w:val="198A5BF7"/>
    <w:rsid w:val="1B3E5305"/>
    <w:rsid w:val="1EFA7794"/>
    <w:rsid w:val="1F10520A"/>
    <w:rsid w:val="1F480519"/>
    <w:rsid w:val="214C62A1"/>
    <w:rsid w:val="224973BC"/>
    <w:rsid w:val="229A797A"/>
    <w:rsid w:val="23BC326A"/>
    <w:rsid w:val="23C6233B"/>
    <w:rsid w:val="23D858C3"/>
    <w:rsid w:val="243C0DBB"/>
    <w:rsid w:val="24704055"/>
    <w:rsid w:val="2A151DAF"/>
    <w:rsid w:val="2DF76C3F"/>
    <w:rsid w:val="2E2F6D2F"/>
    <w:rsid w:val="2ED7364E"/>
    <w:rsid w:val="2EED69CE"/>
    <w:rsid w:val="30336FAA"/>
    <w:rsid w:val="30D616E4"/>
    <w:rsid w:val="31C003CA"/>
    <w:rsid w:val="31EE1EA8"/>
    <w:rsid w:val="322702CF"/>
    <w:rsid w:val="33122E33"/>
    <w:rsid w:val="3466478F"/>
    <w:rsid w:val="3C591B47"/>
    <w:rsid w:val="3E1C107E"/>
    <w:rsid w:val="3EFB0C93"/>
    <w:rsid w:val="3F4C14EF"/>
    <w:rsid w:val="40D82ED1"/>
    <w:rsid w:val="416F3BBA"/>
    <w:rsid w:val="43000F67"/>
    <w:rsid w:val="441234CC"/>
    <w:rsid w:val="441D78FE"/>
    <w:rsid w:val="4760647F"/>
    <w:rsid w:val="485853A8"/>
    <w:rsid w:val="489A0C4E"/>
    <w:rsid w:val="4AE051E1"/>
    <w:rsid w:val="4CCC3017"/>
    <w:rsid w:val="4D970721"/>
    <w:rsid w:val="4DE016E1"/>
    <w:rsid w:val="506E49DE"/>
    <w:rsid w:val="513B7615"/>
    <w:rsid w:val="51DA5080"/>
    <w:rsid w:val="548E3F00"/>
    <w:rsid w:val="54BB6EB4"/>
    <w:rsid w:val="5691235F"/>
    <w:rsid w:val="56C134B9"/>
    <w:rsid w:val="56D51204"/>
    <w:rsid w:val="58C802EA"/>
    <w:rsid w:val="595B4CF8"/>
    <w:rsid w:val="5CBA56FC"/>
    <w:rsid w:val="5D522A04"/>
    <w:rsid w:val="5F7559E5"/>
    <w:rsid w:val="60EA28EE"/>
    <w:rsid w:val="60F4333C"/>
    <w:rsid w:val="62487DE4"/>
    <w:rsid w:val="62740BD9"/>
    <w:rsid w:val="63D11C21"/>
    <w:rsid w:val="656E5DB3"/>
    <w:rsid w:val="69C441F4"/>
    <w:rsid w:val="69F60125"/>
    <w:rsid w:val="6AF9548E"/>
    <w:rsid w:val="6B6F1F3D"/>
    <w:rsid w:val="6D444C85"/>
    <w:rsid w:val="6D773B20"/>
    <w:rsid w:val="71290DE0"/>
    <w:rsid w:val="714479C8"/>
    <w:rsid w:val="717621F9"/>
    <w:rsid w:val="71D40D4C"/>
    <w:rsid w:val="72563E57"/>
    <w:rsid w:val="77C92451"/>
    <w:rsid w:val="786A240A"/>
    <w:rsid w:val="7CF36E72"/>
    <w:rsid w:val="7DAC7021"/>
    <w:rsid w:val="7E1C3ACB"/>
    <w:rsid w:val="7E2C3CBE"/>
    <w:rsid w:val="7E49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500</Words>
  <Characters>560</Characters>
  <Lines>0</Lines>
  <Paragraphs>0</Paragraphs>
  <TotalTime>9</TotalTime>
  <ScaleCrop>false</ScaleCrop>
  <LinksUpToDate>false</LinksUpToDate>
  <CharactersWithSpaces>809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2026-05-10T09:23:00Z</dcterms:created>
  <dc:creator>Administrator</dc:creator>
  <cp:lastModifiedBy>王璐璐</cp:lastModifiedBy>
  <cp:lastPrinted>2026-06-03T07:46:00Z</cp:lastPrinted>
  <dcterms:modified xsi:type="dcterms:W3CDTF">2026-06-08T04:07:36Z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1DCCEDFD5EFF4F7C925E7F9CAD986E73_12</vt:lpwstr>
  </property>
  <property fmtid="{D5CDD505-2E9C-101B-9397-08002B2CF9AE}" pid="4" name="KSOTemplateDocerSaveRecord">
    <vt:lpwstr>eyJoZGlkIjoiY2IyNzhiNmRlNGI3YmIxNmJjZjU3MGIyOWM2YmY4ZDQiLCJ1c2VySWQiOiI4Nzc0NDQwOTAifQ==</vt:lpwstr>
  </property>
</Properties>
</file>