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29"/>
        <w:gridCol w:w="1139"/>
        <w:gridCol w:w="1095"/>
        <w:gridCol w:w="1182"/>
        <w:gridCol w:w="1161"/>
        <w:gridCol w:w="1336"/>
        <w:gridCol w:w="1073"/>
      </w:tblGrid>
      <w:tr w14:paraId="5471A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348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附件：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0F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8FED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1953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948C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BF73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EA57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8349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9204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FA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德阳市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东汽小学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临时工招聘报名表</w:t>
            </w:r>
          </w:p>
        </w:tc>
      </w:tr>
      <w:tr w14:paraId="7B299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9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3F3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2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533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6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EF9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C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387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C4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2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739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2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E5E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5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D20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D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AC4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7BA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2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C59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4B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BC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BE8A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3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35E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1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AC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082E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B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户籍地址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E61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A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现居住地址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922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2249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13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115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2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期望薪资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F2D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7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可到岗时间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550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F2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技能与证书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C09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9AD7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5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紧急联系人姓名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556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2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紧急联系人关系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A72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02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紧急联系人电话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A56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AB7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2F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8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62D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42B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F11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奖惩情况</w:t>
            </w:r>
          </w:p>
        </w:tc>
        <w:tc>
          <w:tcPr>
            <w:tcW w:w="8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1F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5526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1FFA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59DE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E733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1C72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894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4D05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B0ED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EAA8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393A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6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本人承诺：以上所填信息真实有效，如有虚假，愿承担相应责任。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A94C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BB94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DE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报名人签字：_________   日期：______年____月____日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F85E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4B2EFEBB">
      <w:pPr>
        <w:pStyle w:val="2"/>
        <w:widowControl/>
        <w:spacing w:beforeAutospacing="0" w:afterAutospacing="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135" w:right="991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jODdlYWM0YzE1MDMzNDhjMzA2YTI5ZTI4YTAwYWQifQ=="/>
    <w:docVar w:name="KSO_WPS_MARK_KEY" w:val="b35f590c-7f67-486c-a9c8-c87713bd741d"/>
  </w:docVars>
  <w:rsids>
    <w:rsidRoot w:val="662A4D7D"/>
    <w:rsid w:val="000C44AB"/>
    <w:rsid w:val="00102F4B"/>
    <w:rsid w:val="003A25B9"/>
    <w:rsid w:val="003A6E87"/>
    <w:rsid w:val="00487C01"/>
    <w:rsid w:val="0053790C"/>
    <w:rsid w:val="00586AAE"/>
    <w:rsid w:val="005904E4"/>
    <w:rsid w:val="00682271"/>
    <w:rsid w:val="00906AE2"/>
    <w:rsid w:val="00D06217"/>
    <w:rsid w:val="00D43B34"/>
    <w:rsid w:val="00DE6C90"/>
    <w:rsid w:val="00EF13C0"/>
    <w:rsid w:val="28A966E4"/>
    <w:rsid w:val="3758733F"/>
    <w:rsid w:val="3FAC5F36"/>
    <w:rsid w:val="42396D96"/>
    <w:rsid w:val="61E97A12"/>
    <w:rsid w:val="662A4D7D"/>
    <w:rsid w:val="7B0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173</Characters>
  <Lines>6</Lines>
  <Paragraphs>1</Paragraphs>
  <TotalTime>46</TotalTime>
  <ScaleCrop>false</ScaleCrop>
  <LinksUpToDate>false</LinksUpToDate>
  <CharactersWithSpaces>176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2025-06-16T06:43:00Z</dcterms:created>
  <dc:creator>Administrator</dc:creator>
  <cp:lastModifiedBy>WPS_262086991</cp:lastModifiedBy>
  <dcterms:modified xsi:type="dcterms:W3CDTF">2026-07-04T23:56:41Z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E8ADF75E2F754B1594141A6205104303</vt:lpwstr>
  </property>
  <property fmtid="{D5CDD505-2E9C-101B-9397-08002B2CF9AE}" pid="4" name="KSOTemplateDocerSaveRecord">
    <vt:lpwstr>eyJoZGlkIjoiMTZjOThlOTU5ZmUxZDZjNzVhODg4NzdmOTNlMDE0MmUiLCJ1c2VySWQiOiIyNjIwODY5OTEifQ==</vt:lpwstr>
  </property>
</Properties>
</file>