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附件2</w:t>
      </w:r>
    </w:p>
    <w:p w14:paraId="1A0BC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宁夏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lang w:val="en-US" w:eastAsia="zh-CN"/>
        </w:rPr>
        <w:t>德泽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建设发展有限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承诺书</w:t>
      </w:r>
    </w:p>
    <w:p w14:paraId="2BCA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color w:val="auto"/>
          <w:spacing w:val="-10"/>
          <w:sz w:val="28"/>
          <w:szCs w:val="28"/>
        </w:rPr>
      </w:pPr>
    </w:p>
    <w:p w14:paraId="3AF50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本人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u w:val="single"/>
          <w:lang w:val="en-US" w:eastAsia="zh-CN"/>
        </w:rPr>
        <w:t xml:space="preserve">          （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身份证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）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 xml:space="preserve"> 郑重承诺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  <w:t>：</w:t>
      </w:r>
    </w:p>
    <w:p w14:paraId="70607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我已仔细阅读所</w:t>
      </w:r>
      <w:bookmarkStart w:id="0" w:name="_GoBack"/>
      <w:bookmarkEnd w:id="0"/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选聘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岗位的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选聘公告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及附件，并知悉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选聘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岗位相关的各项通知要求，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掌握选聘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政策流程。</w:t>
      </w:r>
    </w:p>
    <w:p w14:paraId="2071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、我本人符合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选聘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岗位条件，本人向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宁夏德泽建设发展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有限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公司公开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选聘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岗位提供的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选聘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资料，包括身份证、学历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学位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证书、学信网证明、职称证书、专业技术或技能等级证书等资质证书以及学习经历、工作履历、家庭成员、健康状况等各项信息真实、准确，提供的通讯联系方式畅通有效。</w:t>
      </w:r>
    </w:p>
    <w:p w14:paraId="6F7E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、本人未受过各类刑事处罚或开除处分，无尚未解除的党纪、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  <w:t>政务处分；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没有正在接受审查的违法违纪行为。</w:t>
      </w:r>
    </w:p>
    <w:p w14:paraId="06F2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、我将自觉遵守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宁夏德泽建设发展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有限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公司公开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选聘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的各项规定，诚实守信、严守纪律、服从管理，认真按时履行应聘人员的义务。被列入考察范围后，我将按照指定时间和要求提供证件材料，转调档案，配合考察，参加体检，办理聘用手续，按时报到，上班。</w:t>
      </w:r>
    </w:p>
    <w:p w14:paraId="6E8F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如我违反以上承诺，我将自愿承担取消聘用资格等相应责任。</w:t>
      </w:r>
    </w:p>
    <w:p w14:paraId="0A31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特此承诺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  <w:t>！</w:t>
      </w:r>
    </w:p>
    <w:p w14:paraId="6202ED1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textAlignment w:val="auto"/>
        <w:rPr>
          <w:rFonts w:hint="eastAsia"/>
        </w:rPr>
      </w:pPr>
    </w:p>
    <w:p w14:paraId="5F2CE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0" w:firstLineChars="21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承诺人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  <w:t>：</w:t>
      </w:r>
    </w:p>
    <w:p w14:paraId="2ED8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0" w:firstLineChars="21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 xml:space="preserve">年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日</w:t>
      </w:r>
    </w:p>
    <w:p w14:paraId="2D7CE3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2062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225D5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225D5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2407C"/>
    <w:rsid w:val="00A83AD0"/>
    <w:rsid w:val="0CED0068"/>
    <w:rsid w:val="162C099A"/>
    <w:rsid w:val="1742407C"/>
    <w:rsid w:val="17D45369"/>
    <w:rsid w:val="186D58D3"/>
    <w:rsid w:val="18A137CE"/>
    <w:rsid w:val="1B5C578B"/>
    <w:rsid w:val="215934EA"/>
    <w:rsid w:val="2B524D23"/>
    <w:rsid w:val="309C6CE0"/>
    <w:rsid w:val="34DB1A12"/>
    <w:rsid w:val="3E1F46CA"/>
    <w:rsid w:val="405317AF"/>
    <w:rsid w:val="42611755"/>
    <w:rsid w:val="44E1092B"/>
    <w:rsid w:val="54484523"/>
    <w:rsid w:val="60275934"/>
    <w:rsid w:val="628C03B8"/>
    <w:rsid w:val="66287D10"/>
    <w:rsid w:val="683322DD"/>
    <w:rsid w:val="6DC91056"/>
    <w:rsid w:val="761F61D8"/>
    <w:rsid w:val="769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Cambria" w:hAnsi="Cambria" w:eastAsia="宋体" w:cs="Times New Roman"/>
      <w:b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next w:val="7"/>
    <w:qFormat/>
    <w:uiPriority w:val="0"/>
    <w:pPr>
      <w:ind w:leftChars="72" w:firstLine="640" w:firstLineChars="200"/>
    </w:pPr>
    <w:rPr>
      <w:rFonts w:ascii="宋体" w:hAnsi="宋体" w:eastAsia="宋体"/>
    </w:rPr>
  </w:style>
  <w:style w:type="paragraph" w:styleId="7">
    <w:name w:val="Body Text First Indent 2"/>
    <w:basedOn w:val="6"/>
    <w:next w:val="8"/>
    <w:unhideWhenUsed/>
    <w:qFormat/>
    <w:uiPriority w:val="99"/>
    <w:pPr>
      <w:spacing w:after="120" w:afterLines="0"/>
      <w:ind w:leftChars="200" w:firstLine="420" w:firstLineChars="200"/>
    </w:pPr>
    <w:rPr>
      <w:rFonts w:ascii="Times New Roman"/>
    </w:rPr>
  </w:style>
  <w:style w:type="paragraph" w:styleId="8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e18a6b44-26d5-4a06-832f-22b8176c9562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 E8B5FBB</paraID>
      <start>31</start>
      <end>33</end>
      <status>modified</status>
      <modifiedWord>；具</modifiedWord>
      <trackRevisions>false</trackRevisions>
    </reviewItem>
    <reviewItem>
      <errorID>e7f15511-9307-4fea-8f02-fa9ca0438f58</errorID>
      <errorWord>不宜</errorWord>
      <group>L1_Word</group>
      <groupName>字词问题</groupName>
      <ability>L2_Typo</ability>
      <abilityName>字词错误</abilityName>
      <candidateList>
        <item>不予</item>
      </candidateList>
      <explain/>
      <paraID>4018EEF4</paraID>
      <start>8</start>
      <end>10</end>
      <status>modified</status>
      <modifiedWord>不予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a6c8dd-60eb-46cd-bdb9-75c6e689de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101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2026-02-11T01:54:00Z</dcterms:created>
  <dc:creator>兔子小姐说难道怪我咯</dc:creator>
  <cp:lastModifiedBy>兔子小姐说难道怪我咯</cp:lastModifiedBy>
  <cp:lastPrinted>2026-02-24T05:47:00Z</cp:lastPrinted>
  <dcterms:modified xsi:type="dcterms:W3CDTF">2026-02-24T10:48:01Z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17DBED5BD9A646EFBA7D4F8E682B0ED4_13</vt:lpwstr>
  </property>
  <property fmtid="{D5CDD505-2E9C-101B-9397-08002B2CF9AE}" pid="4" name="KSOTemplateDocerSaveRecord">
    <vt:lpwstr>eyJoZGlkIjoiZDhlZjM2M2ExNmZiMzU5MjIxZTRlOWJhZWIyNjliZGQiLCJ1c2VySWQiOiIyMzI4NTM5MDkifQ==</vt:lpwstr>
  </property>
</Properties>
</file>