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B973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2DF2C85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荥经县2026年公开招募医疗卫生辅助岗位人员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67"/>
        <w:gridCol w:w="887"/>
        <w:gridCol w:w="423"/>
        <w:gridCol w:w="1217"/>
        <w:gridCol w:w="1169"/>
        <w:gridCol w:w="273"/>
        <w:gridCol w:w="146"/>
        <w:gridCol w:w="714"/>
        <w:gridCol w:w="1948"/>
      </w:tblGrid>
      <w:tr w14:paraId="6F6B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3E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7A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0F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性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E9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FB6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族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C9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A8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照  片</w:t>
            </w:r>
          </w:p>
        </w:tc>
      </w:tr>
      <w:tr w14:paraId="6A1B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D2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A7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F0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DD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97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8F4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5E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74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F2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49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BA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DB1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DF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</w:t>
            </w:r>
          </w:p>
          <w:p w14:paraId="00E87F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号码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62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1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3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66E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4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毕业学校</w:t>
            </w:r>
          </w:p>
          <w:p w14:paraId="757AC0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及专业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A6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EF9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  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BFE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9C5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BE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71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D6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就业状态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D2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否</w:t>
            </w:r>
          </w:p>
        </w:tc>
      </w:tr>
      <w:tr w14:paraId="3C5E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BE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DAB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DD3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EB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入学前户</w:t>
            </w:r>
          </w:p>
          <w:p w14:paraId="0D96ABE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F9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5339AEA0">
            <w:pPr>
              <w:pStyle w:val="16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3C18A432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5045BE1D">
            <w:pPr>
              <w:pStyle w:val="16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</w:tr>
      <w:tr w14:paraId="4A31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49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是否符合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优先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招募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情形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C9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u w:val="none"/>
                <w:lang w:val="en-US" w:eastAsia="zh-CN"/>
              </w:rPr>
              <w:t xml:space="preserve">（优先招募类型）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2B6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21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卫生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专业技术资格类型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0ED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D09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取得相应资格时间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0E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3D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4C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所受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奖励和处分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340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51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3C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21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（从高中开始，不间断）</w:t>
            </w:r>
          </w:p>
        </w:tc>
      </w:tr>
      <w:tr w14:paraId="01E1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FFF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FB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荥经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，保证本人相关信息真实。</w:t>
            </w:r>
          </w:p>
          <w:p w14:paraId="5BD9AF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3F0AE5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568DDE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4.本人无违规违纪违法行为，无失信被执行情况。</w:t>
            </w:r>
          </w:p>
          <w:p w14:paraId="152B53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4ECCF4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2475D4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考生本人签字：</w:t>
            </w:r>
          </w:p>
          <w:p w14:paraId="03FC09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   月   日</w:t>
            </w:r>
          </w:p>
        </w:tc>
      </w:tr>
      <w:tr w14:paraId="575F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64B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08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32C0722E">
      <w:pPr>
        <w:pStyle w:val="1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2C2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AEEAC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6AEEAC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97EEB"/>
    <w:rsid w:val="000E07D3"/>
    <w:rsid w:val="0015566D"/>
    <w:rsid w:val="00306213"/>
    <w:rsid w:val="003A752B"/>
    <w:rsid w:val="007B6534"/>
    <w:rsid w:val="007F518D"/>
    <w:rsid w:val="0094610B"/>
    <w:rsid w:val="00971D81"/>
    <w:rsid w:val="009D0545"/>
    <w:rsid w:val="00AF7065"/>
    <w:rsid w:val="00B36B1D"/>
    <w:rsid w:val="00BE0C9A"/>
    <w:rsid w:val="00E317E1"/>
    <w:rsid w:val="00FA50EE"/>
    <w:rsid w:val="02402EC0"/>
    <w:rsid w:val="05AF76AE"/>
    <w:rsid w:val="0C5B592C"/>
    <w:rsid w:val="0D5761E7"/>
    <w:rsid w:val="0FFFE9E2"/>
    <w:rsid w:val="13D81FDF"/>
    <w:rsid w:val="142E0338"/>
    <w:rsid w:val="149953D3"/>
    <w:rsid w:val="160829F6"/>
    <w:rsid w:val="1BCC7D2A"/>
    <w:rsid w:val="1CFB7198"/>
    <w:rsid w:val="1F8E38B3"/>
    <w:rsid w:val="226A6DB0"/>
    <w:rsid w:val="25FA13B5"/>
    <w:rsid w:val="2B2A0E28"/>
    <w:rsid w:val="2F7FA3D3"/>
    <w:rsid w:val="34B31CF1"/>
    <w:rsid w:val="37DFCB1B"/>
    <w:rsid w:val="37E4300F"/>
    <w:rsid w:val="37FF3CF1"/>
    <w:rsid w:val="3D565829"/>
    <w:rsid w:val="3D5B182C"/>
    <w:rsid w:val="3DED58FE"/>
    <w:rsid w:val="42EA174A"/>
    <w:rsid w:val="4B1F38BE"/>
    <w:rsid w:val="4B4B4D50"/>
    <w:rsid w:val="4B585EFD"/>
    <w:rsid w:val="4E8C54AD"/>
    <w:rsid w:val="5083278E"/>
    <w:rsid w:val="52892AF8"/>
    <w:rsid w:val="57FFF435"/>
    <w:rsid w:val="599D6906"/>
    <w:rsid w:val="5AC03EDF"/>
    <w:rsid w:val="5DB619DB"/>
    <w:rsid w:val="5EE240B6"/>
    <w:rsid w:val="61342C70"/>
    <w:rsid w:val="648D1906"/>
    <w:rsid w:val="67936D62"/>
    <w:rsid w:val="67B8843C"/>
    <w:rsid w:val="69F6F2F8"/>
    <w:rsid w:val="6AEF0274"/>
    <w:rsid w:val="6B9D8453"/>
    <w:rsid w:val="6BD2657E"/>
    <w:rsid w:val="6FC9291C"/>
    <w:rsid w:val="6FDFAB5D"/>
    <w:rsid w:val="73FD4BDD"/>
    <w:rsid w:val="757D2539"/>
    <w:rsid w:val="763A2171"/>
    <w:rsid w:val="76BFEA43"/>
    <w:rsid w:val="77997A0C"/>
    <w:rsid w:val="77C36E40"/>
    <w:rsid w:val="79AB453D"/>
    <w:rsid w:val="7B7F65C7"/>
    <w:rsid w:val="7BAF35CA"/>
    <w:rsid w:val="7CFDAACB"/>
    <w:rsid w:val="7DB738B7"/>
    <w:rsid w:val="7DF18F43"/>
    <w:rsid w:val="7DFEF34B"/>
    <w:rsid w:val="7E9BB644"/>
    <w:rsid w:val="7EDAAC25"/>
    <w:rsid w:val="7F597EEB"/>
    <w:rsid w:val="7F5C8A1E"/>
    <w:rsid w:val="7F8B1892"/>
    <w:rsid w:val="7FFF3D00"/>
    <w:rsid w:val="7FFF5E70"/>
    <w:rsid w:val="97D9D09C"/>
    <w:rsid w:val="A6666F62"/>
    <w:rsid w:val="ADB74135"/>
    <w:rsid w:val="AF37BE78"/>
    <w:rsid w:val="B7E787B9"/>
    <w:rsid w:val="B9EF3F1F"/>
    <w:rsid w:val="BB5B03A4"/>
    <w:rsid w:val="BCD16FD4"/>
    <w:rsid w:val="BD6F5286"/>
    <w:rsid w:val="BF7EE813"/>
    <w:rsid w:val="BFFBE7EF"/>
    <w:rsid w:val="D77F832C"/>
    <w:rsid w:val="D78587A5"/>
    <w:rsid w:val="DBFD8A47"/>
    <w:rsid w:val="DDEF6A0F"/>
    <w:rsid w:val="DFFF5CB3"/>
    <w:rsid w:val="E27F5D88"/>
    <w:rsid w:val="E7F53105"/>
    <w:rsid w:val="EBDF2E01"/>
    <w:rsid w:val="EC7FEF2B"/>
    <w:rsid w:val="ED4D9E7B"/>
    <w:rsid w:val="EFFF4F0A"/>
    <w:rsid w:val="F3EFB608"/>
    <w:rsid w:val="F738AA14"/>
    <w:rsid w:val="FEEE6CCE"/>
    <w:rsid w:val="FFB70695"/>
    <w:rsid w:val="FFC3B3AD"/>
    <w:rsid w:val="FFFD749B"/>
    <w:rsid w:val="FFFE7A2D"/>
    <w:rsid w:val="FFFED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4"/>
    <w:qFormat/>
    <w:uiPriority w:val="0"/>
    <w:pPr>
      <w:ind w:firstLine="20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正文2"/>
    <w:basedOn w:val="17"/>
    <w:next w:val="1"/>
    <w:qFormat/>
    <w:uiPriority w:val="0"/>
    <w:rPr>
      <w:rFonts w:ascii="仿宋_GB2312" w:hAnsi="Calibri"/>
    </w:rPr>
  </w:style>
  <w:style w:type="paragraph" w:customStyle="1" w:styleId="17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321</Characters>
  <Lines>70</Lines>
  <Paragraphs>19</Paragraphs>
  <TotalTime>13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2022-07-12T11:24:00Z</dcterms:created>
  <dc:creator>user</dc:creator>
  <cp:lastModifiedBy>人社徐静霞</cp:lastModifiedBy>
  <cp:lastPrinted>2026-07-13T09:20:32Z</cp:lastPrinted>
  <dcterms:modified xsi:type="dcterms:W3CDTF">2026-07-13T09:23:16Z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eyJoZGlkIjoiYjk0YmZjOGMyMzZkMmVjZjM3ODIzZDkxNTIxZjY3YTQiLCJ1c2VySWQiOiI3NDczOTQ5NTQifQ==</vt:lpwstr>
  </property>
  <property fmtid="{D5CDD505-2E9C-101B-9397-08002B2CF9AE}" pid="4" name="ICV">
    <vt:lpwstr>538CD7CE27204CE5A1597AC1519FCC5E_13</vt:lpwstr>
  </property>
</Properties>
</file>