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F66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0D1E8E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报考资格及材料诚信承诺书</w:t>
      </w:r>
    </w:p>
    <w:p w14:paraId="435B74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12D7DD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芜湖市劳动保障人力资源有限公司：</w:t>
      </w:r>
    </w:p>
    <w:p w14:paraId="72A717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自愿报名参加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年度芜湖市鸠江区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岗位招聘考试。</w:t>
      </w:r>
    </w:p>
    <w:p w14:paraId="24CA4A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本人已完整阅读本次招聘公告及相关规定，自愿承诺符合报考岗位条件，并如实对应资质作出如下承诺（符合勾选√，不符不选）：</w:t>
      </w:r>
    </w:p>
    <w:p w14:paraId="412466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□本人为2026年应届毕业生，保证2026年8月31日前提供岗位要求的学历证书，逾期未提供，自愿放弃考试及录用资格。</w:t>
      </w:r>
    </w:p>
    <w:p w14:paraId="4D9057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□本人符合教师资格认定条件，保证2026年8月31日前提供岗位要求的教师资格证书，逾期未提供，自愿放弃考试及录用资格。</w:t>
      </w:r>
    </w:p>
    <w:p w14:paraId="4DAC4A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□本人保证2026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年8月31日前提供报考所需全部合规证书及材料，确保材料真实有效。</w:t>
      </w:r>
    </w:p>
    <w:p w14:paraId="27A98B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本人郑重承诺：报考填报信息、提交材料真实完整、合法无伪造隐瞒。若存在资质不符、材料造假等违规情形，自愿作废考试成绩、放弃录用资格，并自行承担一切责任与后果。</w:t>
      </w:r>
    </w:p>
    <w:p w14:paraId="4BE19B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本人已知晓全部承诺条款及违规后果，自愿签署本承诺书。</w:t>
      </w:r>
    </w:p>
    <w:p w14:paraId="078033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承诺人（手写签名）：</w:t>
      </w:r>
    </w:p>
    <w:p w14:paraId="5853F2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联系电话：</w:t>
      </w:r>
    </w:p>
    <w:p w14:paraId="19F894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日期：        年    月    日</w:t>
      </w:r>
    </w:p>
    <w:p w14:paraId="63BE2B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备注：本承诺书涂改无效，须本人亲笔签名方可生效。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C2771"/>
    <w:rsid w:val="008440F2"/>
    <w:rsid w:val="02AC0B14"/>
    <w:rsid w:val="035D4ADA"/>
    <w:rsid w:val="04B213C1"/>
    <w:rsid w:val="05EF5DBD"/>
    <w:rsid w:val="0A03446D"/>
    <w:rsid w:val="0F6634D4"/>
    <w:rsid w:val="1486051A"/>
    <w:rsid w:val="176C3651"/>
    <w:rsid w:val="19B914D3"/>
    <w:rsid w:val="1D4B1F5B"/>
    <w:rsid w:val="1FA53BA4"/>
    <w:rsid w:val="25047E98"/>
    <w:rsid w:val="256A4CBC"/>
    <w:rsid w:val="2BDB6BA0"/>
    <w:rsid w:val="2C267E1B"/>
    <w:rsid w:val="31E35BA3"/>
    <w:rsid w:val="375C7542"/>
    <w:rsid w:val="38327B47"/>
    <w:rsid w:val="386F1159"/>
    <w:rsid w:val="3B36794F"/>
    <w:rsid w:val="3B8C2771"/>
    <w:rsid w:val="3BAF0FC9"/>
    <w:rsid w:val="3E232006"/>
    <w:rsid w:val="419D0727"/>
    <w:rsid w:val="43CA69FF"/>
    <w:rsid w:val="444A19B4"/>
    <w:rsid w:val="446056D8"/>
    <w:rsid w:val="494D658F"/>
    <w:rsid w:val="4A401B98"/>
    <w:rsid w:val="5879252E"/>
    <w:rsid w:val="5B0A13EE"/>
    <w:rsid w:val="5E9C49F5"/>
    <w:rsid w:val="67A2673D"/>
    <w:rsid w:val="68B75576"/>
    <w:rsid w:val="75BC69F8"/>
    <w:rsid w:val="7B126AD1"/>
    <w:rsid w:val="7D98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430</Characters>
  <Lines>0</Lines>
  <Paragraphs>0</Paragraphs>
  <TotalTime>6</TotalTime>
  <ScaleCrop>false</ScaleCrop>
  <LinksUpToDate>false</LinksUpToDate>
  <CharactersWithSpaces>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2026-07-16T12:44:00Z</dcterms:created>
  <dc:creator>陶定坤</dc:creator>
  <cp:lastModifiedBy>限量版</cp:lastModifiedBy>
  <dcterms:modified xsi:type="dcterms:W3CDTF">2026-07-18T03:11:58Z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F8E76ECEAD22487292D0974288DE1EB5_11</vt:lpwstr>
  </property>
  <property fmtid="{D5CDD505-2E9C-101B-9397-08002B2CF9AE}" pid="4" name="KSOTemplateDocerSaveRecord">
    <vt:lpwstr>eyJoZGlkIjoiYzc0YjhlYjNlMWMwYWZkNDJjNTIxNjkwZTdhZWQyY2IiLCJ1c2VySWQiOiI0NjE2MzU3ODkifQ==</vt:lpwstr>
  </property>
</Properties>
</file>