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988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安徽蓝乡人力资源服务有限公司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派往</w:t>
      </w:r>
    </w:p>
    <w:tbl>
      <w:tblPr>
        <w:tblStyle w:val="4"/>
        <w:tblpPr w:leftFromText="180" w:rightFromText="180" w:vertAnchor="text" w:horzAnchor="page" w:tblpX="1195" w:tblpY="80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33DA1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748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2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69D0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CF2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D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FF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60C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34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C8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E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2B30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EE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82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7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5913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8E8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F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02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A2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F2C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62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9EE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8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D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83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C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1FC9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5D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2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E2B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704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7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0D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2AB6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B85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E134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3AF4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E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7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7545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41588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217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55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E5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57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0DF3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7A4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91AC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79E87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16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1D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CDE6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2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2B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0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7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6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63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FC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7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026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4FCC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03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4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2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9D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223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AA5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96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6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3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844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738B6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1202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F1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A6D426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0EABD92A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怀宁融媒文化传媒发展有限公司公开招聘工作人员报名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表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5D342">
    <w:pPr>
      <w:pStyle w:val="2"/>
      <w:ind w:firstLine="5220" w:firstLineChars="2900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7170D9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6616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IyZGU2MWVhYTE4YWQyZDU4ZDlhNzNmMzA0ZjQ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156AF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AD55370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670DEE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C27A6A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94182D"/>
    <w:rsid w:val="57D12A81"/>
    <w:rsid w:val="57FF75EE"/>
    <w:rsid w:val="58C0769F"/>
    <w:rsid w:val="59760241"/>
    <w:rsid w:val="5A5E24BB"/>
    <w:rsid w:val="5A663A96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A94B45"/>
    <w:rsid w:val="5ED52E57"/>
    <w:rsid w:val="5EDA046D"/>
    <w:rsid w:val="5F0279C4"/>
    <w:rsid w:val="5F105C3D"/>
    <w:rsid w:val="6078551F"/>
    <w:rsid w:val="60A01243"/>
    <w:rsid w:val="60EF08EA"/>
    <w:rsid w:val="61025A59"/>
    <w:rsid w:val="620E2E92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8694DA6"/>
    <w:rsid w:val="690E04F6"/>
    <w:rsid w:val="691453A5"/>
    <w:rsid w:val="69301CF0"/>
    <w:rsid w:val="6977720C"/>
    <w:rsid w:val="6A303637"/>
    <w:rsid w:val="6B19056F"/>
    <w:rsid w:val="6BFF1513"/>
    <w:rsid w:val="6C1C24B2"/>
    <w:rsid w:val="6C1D5E3D"/>
    <w:rsid w:val="6C7D4B2E"/>
    <w:rsid w:val="6CF60B0A"/>
    <w:rsid w:val="6D567859"/>
    <w:rsid w:val="6D8E6FF3"/>
    <w:rsid w:val="6DC42A14"/>
    <w:rsid w:val="6DE5298B"/>
    <w:rsid w:val="6DE85FD7"/>
    <w:rsid w:val="6E4B6C92"/>
    <w:rsid w:val="6F40171B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215EDB"/>
    <w:rsid w:val="7A3031E0"/>
    <w:rsid w:val="7B2A12B0"/>
    <w:rsid w:val="7C701FB9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312</Characters>
  <Lines>0</Lines>
  <Paragraphs>0</Paragraphs>
  <TotalTime>0</TotalTime>
  <ScaleCrop>false</ScaleCrop>
  <LinksUpToDate>false</LinksUpToDate>
  <CharactersWithSpaces>471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WPS_1650003174</cp:lastModifiedBy>
  <cp:lastPrinted>2026-03-27T02:18:00Z</cp:lastPrinted>
  <dcterms:modified xsi:type="dcterms:W3CDTF">2026-07-06T02:00:43Z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20125247DEFA41D8A8BA3682E14BEF42</vt:lpwstr>
  </property>
  <property fmtid="{D5CDD505-2E9C-101B-9397-08002B2CF9AE}" pid="4" name="KSOTemplateDocerSaveRecord">
    <vt:lpwstr>eyJoZGlkIjoiOTAwNmIyZGU2MWVhYTE4YWQyZDU4ZDlhNzNmMzA0ZjQiLCJ1c2VySWQiOiIxMzYxNTUwOTMyIn0=</vt:lpwstr>
  </property>
</Properties>
</file>