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</w:t>
      </w:r>
      <w:r>
        <w:rPr>
          <w:rFonts w:ascii="仿宋" w:hAnsi="仿宋" w:eastAsia="仿宋" w:cs="仿宋"/>
          <w:kern w:val="0"/>
          <w:sz w:val="30"/>
          <w:szCs w:val="30"/>
        </w:rPr>
        <w:t>1</w:t>
      </w:r>
    </w:p>
    <w:p>
      <w:pPr>
        <w:spacing w:line="560" w:lineRule="exact"/>
        <w:jc w:val="center"/>
        <w:rPr>
          <w:rFonts w:ascii="宋体" w:cs="黑体"/>
          <w:b/>
          <w:spacing w:val="-6"/>
          <w:sz w:val="36"/>
          <w:szCs w:val="36"/>
        </w:rPr>
      </w:pPr>
      <w:r>
        <w:rPr>
          <w:rFonts w:hint="eastAsia" w:ascii="宋体" w:hAnsi="Times New Roman" w:cs="宋体"/>
          <w:b/>
          <w:spacing w:val="-6"/>
          <w:kern w:val="0"/>
          <w:sz w:val="36"/>
          <w:szCs w:val="36"/>
        </w:rPr>
        <w:t>阳西县森林消防应急队员报名</w:t>
      </w:r>
      <w:r>
        <w:rPr>
          <w:rFonts w:hint="eastAsia" w:ascii="宋体" w:cs="宋体"/>
          <w:b/>
          <w:spacing w:val="-6"/>
          <w:kern w:val="0"/>
          <w:sz w:val="36"/>
          <w:szCs w:val="36"/>
        </w:rPr>
        <w:t>登记表</w:t>
      </w:r>
    </w:p>
    <w:p>
      <w:pPr>
        <w:ind w:firstLine="5160" w:firstLineChars="2150"/>
        <w:rPr>
          <w:rFonts w:ascii="仿宋_GB2312" w:eastAsia="仿宋_GB2312"/>
          <w:sz w:val="24"/>
        </w:rPr>
      </w:pPr>
      <w:r>
        <w:rPr>
          <w:rFonts w:hint="eastAsia" w:ascii="仿宋_GB2312" w:eastAsia="仿宋_GB2312" w:cs="宋体"/>
          <w:sz w:val="24"/>
        </w:rPr>
        <w:t>填表日期：</w:t>
      </w:r>
      <w:r>
        <w:rPr>
          <w:rFonts w:ascii="仿宋_GB2312" w:eastAsia="仿宋_GB2312" w:cs="宋体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  </w:t>
      </w:r>
      <w:r>
        <w:rPr>
          <w:rFonts w:hint="eastAsia" w:ascii="仿宋_GB2312" w:eastAsia="仿宋_GB2312" w:cs="宋体"/>
          <w:sz w:val="24"/>
        </w:rPr>
        <w:t>年</w:t>
      </w:r>
      <w:r>
        <w:rPr>
          <w:rFonts w:ascii="仿宋_GB2312" w:eastAsia="仿宋_GB2312"/>
          <w:sz w:val="24"/>
        </w:rPr>
        <w:t xml:space="preserve">   </w:t>
      </w:r>
      <w:r>
        <w:rPr>
          <w:rFonts w:hint="eastAsia" w:ascii="仿宋_GB2312" w:eastAsia="仿宋_GB2312" w:cs="宋体"/>
          <w:sz w:val="24"/>
        </w:rPr>
        <w:t>月</w:t>
      </w:r>
      <w:r>
        <w:rPr>
          <w:rFonts w:ascii="仿宋_GB2312" w:eastAsia="仿宋_GB2312"/>
          <w:sz w:val="24"/>
        </w:rPr>
        <w:t xml:space="preserve">   </w:t>
      </w:r>
      <w:r>
        <w:rPr>
          <w:rFonts w:hint="eastAsia" w:ascii="仿宋_GB2312" w:eastAsia="仿宋_GB2312" w:cs="宋体"/>
          <w:sz w:val="24"/>
        </w:rPr>
        <w:t>日</w:t>
      </w:r>
    </w:p>
    <w:tbl>
      <w:tblPr>
        <w:tblStyle w:val="6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839"/>
        <w:gridCol w:w="299"/>
        <w:gridCol w:w="306"/>
        <w:gridCol w:w="115"/>
        <w:gridCol w:w="720"/>
        <w:gridCol w:w="228"/>
        <w:gridCol w:w="134"/>
        <w:gridCol w:w="538"/>
        <w:gridCol w:w="721"/>
        <w:gridCol w:w="719"/>
        <w:gridCol w:w="542"/>
        <w:gridCol w:w="11"/>
        <w:gridCol w:w="1250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姓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 w:cs="宋体"/>
                <w:sz w:val="24"/>
              </w:rPr>
              <w:t>名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ind w:right="346" w:rightChars="16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相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籍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 w:cs="宋体"/>
                <w:sz w:val="24"/>
              </w:rPr>
              <w:t>贯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族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入伍时间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党</w:t>
            </w:r>
            <w:r>
              <w:rPr>
                <w:rFonts w:ascii="宋体"/>
                <w:spacing w:val="-6"/>
                <w:sz w:val="24"/>
              </w:rPr>
              <w:t>(</w:t>
            </w:r>
            <w:bookmarkStart w:id="0" w:name="_GoBack"/>
            <w:bookmarkEnd w:id="0"/>
            <w:r>
              <w:rPr>
                <w:rFonts w:hint="eastAsia" w:ascii="宋体"/>
                <w:spacing w:val="-6"/>
                <w:sz w:val="24"/>
              </w:rPr>
              <w:t>团</w:t>
            </w:r>
            <w:r>
              <w:rPr>
                <w:rFonts w:ascii="宋体"/>
                <w:spacing w:val="-6"/>
                <w:sz w:val="24"/>
              </w:rPr>
              <w:t>)</w:t>
            </w:r>
            <w:r>
              <w:rPr>
                <w:rFonts w:hint="eastAsia" w:ascii="宋体"/>
                <w:spacing w:val="-6"/>
                <w:sz w:val="24"/>
              </w:rPr>
              <w:t>时间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文化程度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退伍时间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2041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居民身份证号码</w:t>
            </w:r>
          </w:p>
        </w:tc>
        <w:tc>
          <w:tcPr>
            <w:tcW w:w="3243" w:type="dxa"/>
            <w:gridSpan w:val="5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婚姻状况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1" w:type="dxa"/>
            <w:gridSpan w:val="4"/>
            <w:vAlign w:val="center"/>
          </w:tcPr>
          <w:p>
            <w:pPr>
              <w:jc w:val="center"/>
              <w:rPr>
                <w:rFonts w:ascii="宋体"/>
                <w:spacing w:val="-14"/>
                <w:sz w:val="18"/>
                <w:szCs w:val="18"/>
              </w:rPr>
            </w:pPr>
            <w:r>
              <w:rPr>
                <w:rFonts w:hint="eastAsia" w:ascii="宋体" w:cs="宋体"/>
                <w:sz w:val="24"/>
              </w:rPr>
              <w:t>驾照种类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户口所在地派出所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家庭住址</w:t>
            </w:r>
          </w:p>
        </w:tc>
        <w:tc>
          <w:tcPr>
            <w:tcW w:w="2641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报考岗位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6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个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人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历</w:t>
            </w:r>
          </w:p>
        </w:tc>
        <w:tc>
          <w:tcPr>
            <w:tcW w:w="8198" w:type="dxa"/>
            <w:gridSpan w:val="14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1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奖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惩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况</w:t>
            </w:r>
          </w:p>
        </w:tc>
        <w:tc>
          <w:tcPr>
            <w:tcW w:w="8198" w:type="dxa"/>
            <w:gridSpan w:val="14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68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主要家庭成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员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谓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3579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68" w:type="dxa"/>
            <w:vMerge w:val="continue"/>
            <w:vAlign w:val="center"/>
          </w:tcPr>
          <w:p/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9" w:type="dxa"/>
            <w:gridSpan w:val="4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68" w:type="dxa"/>
            <w:vMerge w:val="continue"/>
            <w:vAlign w:val="center"/>
          </w:tcPr>
          <w:p/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9" w:type="dxa"/>
            <w:gridSpan w:val="4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68" w:type="dxa"/>
            <w:vMerge w:val="continue"/>
            <w:vAlign w:val="center"/>
          </w:tcPr>
          <w:p/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9" w:type="dxa"/>
            <w:gridSpan w:val="4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68" w:type="dxa"/>
            <w:vMerge w:val="continue"/>
            <w:vAlign w:val="center"/>
          </w:tcPr>
          <w:p/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9" w:type="dxa"/>
            <w:gridSpan w:val="4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cs="宋体"/>
                <w:spacing w:val="-8"/>
                <w:sz w:val="24"/>
              </w:rPr>
            </w:pPr>
            <w:r>
              <w:rPr>
                <w:rFonts w:hint="eastAsia" w:ascii="宋体" w:cs="宋体"/>
                <w:spacing w:val="-8"/>
                <w:sz w:val="24"/>
              </w:rPr>
              <w:t>是否服从</w:t>
            </w:r>
          </w:p>
          <w:p>
            <w:pPr>
              <w:jc w:val="center"/>
              <w:rPr>
                <w:rFonts w:ascii="宋体"/>
                <w:spacing w:val="-8"/>
                <w:sz w:val="24"/>
              </w:rPr>
            </w:pPr>
            <w:r>
              <w:rPr>
                <w:rFonts w:hint="eastAsia" w:ascii="宋体" w:cs="宋体"/>
                <w:spacing w:val="-8"/>
                <w:sz w:val="24"/>
              </w:rPr>
              <w:t>分配</w:t>
            </w:r>
          </w:p>
        </w:tc>
        <w:tc>
          <w:tcPr>
            <w:tcW w:w="144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□是</w:t>
            </w:r>
          </w:p>
        </w:tc>
        <w:tc>
          <w:tcPr>
            <w:tcW w:w="1197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□否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pacing w:val="-10"/>
                <w:sz w:val="24"/>
              </w:rPr>
              <w:t>个人声明</w:t>
            </w:r>
          </w:p>
        </w:tc>
        <w:tc>
          <w:tcPr>
            <w:tcW w:w="5019" w:type="dxa"/>
            <w:gridSpan w:val="6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以上情况属实。本人确认签名：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ascii="宋体" w:cs="宋体"/>
                <w:spacing w:val="-8"/>
                <w:sz w:val="24"/>
              </w:rPr>
            </w:pPr>
            <w:r>
              <w:rPr>
                <w:rFonts w:hint="eastAsia" w:ascii="宋体" w:cs="宋体"/>
                <w:spacing w:val="-8"/>
                <w:sz w:val="24"/>
              </w:rPr>
              <w:t>资格审查</w:t>
            </w:r>
          </w:p>
          <w:p>
            <w:pPr>
              <w:jc w:val="center"/>
              <w:rPr>
                <w:rFonts w:ascii="宋体" w:cs="宋体"/>
                <w:spacing w:val="-8"/>
                <w:sz w:val="24"/>
              </w:rPr>
            </w:pPr>
            <w:r>
              <w:rPr>
                <w:rFonts w:hint="eastAsia" w:ascii="宋体" w:cs="宋体"/>
                <w:spacing w:val="-8"/>
                <w:sz w:val="24"/>
              </w:rPr>
              <w:t>意见</w:t>
            </w:r>
          </w:p>
        </w:tc>
        <w:tc>
          <w:tcPr>
            <w:tcW w:w="8198" w:type="dxa"/>
            <w:gridSpan w:val="14"/>
            <w:vAlign w:val="center"/>
          </w:tcPr>
          <w:p>
            <w:pPr>
              <w:spacing w:line="180" w:lineRule="exact"/>
              <w:rPr>
                <w:rFonts w:ascii="宋体"/>
                <w:sz w:val="13"/>
                <w:szCs w:val="13"/>
              </w:rPr>
            </w:pPr>
          </w:p>
          <w:p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cs="宋体"/>
                <w:sz w:val="44"/>
                <w:szCs w:val="44"/>
              </w:rPr>
              <w:t>□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cs="宋体"/>
                <w:sz w:val="28"/>
                <w:szCs w:val="28"/>
              </w:rPr>
              <w:t>初审符合应聘条件</w:t>
            </w:r>
            <w:r>
              <w:rPr>
                <w:rFonts w:ascii="宋体" w:cs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cs="宋体"/>
                <w:sz w:val="44"/>
                <w:szCs w:val="44"/>
              </w:rPr>
              <w:t>□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cs="宋体"/>
                <w:sz w:val="28"/>
                <w:szCs w:val="28"/>
              </w:rPr>
              <w:t>初审不符合应聘条件</w:t>
            </w:r>
          </w:p>
          <w:p>
            <w:pPr>
              <w:spacing w:line="160" w:lineRule="exact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审查日期：</w:t>
            </w:r>
            <w:r>
              <w:rPr>
                <w:rFonts w:ascii="宋体"/>
                <w:sz w:val="24"/>
              </w:rPr>
              <w:t xml:space="preserve">                </w:t>
            </w:r>
            <w:r>
              <w:rPr>
                <w:rFonts w:hint="eastAsia" w:ascii="宋体"/>
                <w:sz w:val="24"/>
              </w:rPr>
              <w:t>审查人签名：</w:t>
            </w:r>
          </w:p>
        </w:tc>
      </w:tr>
    </w:tbl>
    <w:p>
      <w:pPr>
        <w:spacing w:line="40" w:lineRule="exact"/>
        <w:rPr>
          <w:rFonts w:ascii="仿宋_GB2312" w:eastAsia="仿宋_GB2312" w:cs="宋体"/>
          <w:kern w:val="0"/>
          <w:sz w:val="18"/>
          <w:szCs w:val="18"/>
        </w:rPr>
      </w:pPr>
    </w:p>
    <w:p>
      <w:pPr>
        <w:spacing w:line="40" w:lineRule="exact"/>
        <w:rPr>
          <w:rFonts w:ascii="仿宋_GB2312" w:eastAsia="仿宋_GB2312" w:cs="宋体"/>
          <w:kern w:val="0"/>
          <w:sz w:val="18"/>
          <w:szCs w:val="18"/>
        </w:rPr>
      </w:pPr>
    </w:p>
    <w:p>
      <w:pPr>
        <w:spacing w:line="40" w:lineRule="exact"/>
        <w:rPr>
          <w:rFonts w:ascii="仿宋_GB2312" w:eastAsia="仿宋_GB2312" w:cs="宋体"/>
          <w:kern w:val="0"/>
          <w:sz w:val="18"/>
          <w:szCs w:val="18"/>
        </w:rPr>
      </w:pPr>
    </w:p>
    <w:p/>
    <w:sectPr>
      <w:footerReference r:id="rId3" w:type="default"/>
      <w:pgSz w:w="11906" w:h="16838"/>
      <w:pgMar w:top="1440" w:right="1681" w:bottom="1440" w:left="16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CzSVju0AAAAAUBAAAP&#10;AAAAAAAAAAEAIAAAADgAAABkcnMvZG93bnJldi54bWxQSwECFAAUAAAACACHTuJAdTUoc9EBAACi&#10;AwAADgAAAAAAAAABACAAAAA1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MTA0Mjk3YTQwNmM1YzhiZjIyNzgzZThlNTkyNDEifQ=="/>
  </w:docVars>
  <w:rsids>
    <w:rsidRoot w:val="74EF0863"/>
    <w:rsid w:val="000874D2"/>
    <w:rsid w:val="00143438"/>
    <w:rsid w:val="001B11FB"/>
    <w:rsid w:val="002F1985"/>
    <w:rsid w:val="003450DF"/>
    <w:rsid w:val="0047591E"/>
    <w:rsid w:val="004E52C6"/>
    <w:rsid w:val="005C7F6D"/>
    <w:rsid w:val="0064262B"/>
    <w:rsid w:val="00706B07"/>
    <w:rsid w:val="007432CF"/>
    <w:rsid w:val="00782D4F"/>
    <w:rsid w:val="007C2CD8"/>
    <w:rsid w:val="007C2D18"/>
    <w:rsid w:val="0089665C"/>
    <w:rsid w:val="009E2D4A"/>
    <w:rsid w:val="00BD13F6"/>
    <w:rsid w:val="00EB44FD"/>
    <w:rsid w:val="00F32CDE"/>
    <w:rsid w:val="036F2D6C"/>
    <w:rsid w:val="03A8205D"/>
    <w:rsid w:val="044A352D"/>
    <w:rsid w:val="05404C1F"/>
    <w:rsid w:val="05C65E18"/>
    <w:rsid w:val="06493EEB"/>
    <w:rsid w:val="0729537C"/>
    <w:rsid w:val="08422481"/>
    <w:rsid w:val="08537FFA"/>
    <w:rsid w:val="08D1263F"/>
    <w:rsid w:val="0A5D528A"/>
    <w:rsid w:val="0AAF1C37"/>
    <w:rsid w:val="0C006E41"/>
    <w:rsid w:val="0CC218A9"/>
    <w:rsid w:val="0D315065"/>
    <w:rsid w:val="0EA06423"/>
    <w:rsid w:val="111D4FC9"/>
    <w:rsid w:val="11B14FE5"/>
    <w:rsid w:val="12852EC6"/>
    <w:rsid w:val="12A76C19"/>
    <w:rsid w:val="142F33D3"/>
    <w:rsid w:val="16FB1DF8"/>
    <w:rsid w:val="190912B2"/>
    <w:rsid w:val="196055F7"/>
    <w:rsid w:val="1AB849C3"/>
    <w:rsid w:val="1AE423BB"/>
    <w:rsid w:val="1E2956ED"/>
    <w:rsid w:val="1E3E554A"/>
    <w:rsid w:val="1F1E502A"/>
    <w:rsid w:val="1F8719A5"/>
    <w:rsid w:val="1FDFDCA1"/>
    <w:rsid w:val="1FEFCFEF"/>
    <w:rsid w:val="20BE4E13"/>
    <w:rsid w:val="237CEC0A"/>
    <w:rsid w:val="24A110ED"/>
    <w:rsid w:val="258A4D5C"/>
    <w:rsid w:val="262B3902"/>
    <w:rsid w:val="28026CC6"/>
    <w:rsid w:val="291161B9"/>
    <w:rsid w:val="2A393588"/>
    <w:rsid w:val="2B3E582E"/>
    <w:rsid w:val="2C617E5C"/>
    <w:rsid w:val="2CDC6570"/>
    <w:rsid w:val="2DFBA89D"/>
    <w:rsid w:val="2E181B4F"/>
    <w:rsid w:val="2EFB2974"/>
    <w:rsid w:val="304367D2"/>
    <w:rsid w:val="32543033"/>
    <w:rsid w:val="327C550A"/>
    <w:rsid w:val="337F831B"/>
    <w:rsid w:val="33EE5157"/>
    <w:rsid w:val="33FB982E"/>
    <w:rsid w:val="364804CA"/>
    <w:rsid w:val="36FDA30B"/>
    <w:rsid w:val="373B88CC"/>
    <w:rsid w:val="37660F65"/>
    <w:rsid w:val="37917C33"/>
    <w:rsid w:val="37BE061D"/>
    <w:rsid w:val="37C27426"/>
    <w:rsid w:val="37F66A12"/>
    <w:rsid w:val="38074549"/>
    <w:rsid w:val="382C7255"/>
    <w:rsid w:val="38892684"/>
    <w:rsid w:val="38A61D2C"/>
    <w:rsid w:val="38E30C17"/>
    <w:rsid w:val="397A5FF2"/>
    <w:rsid w:val="39993962"/>
    <w:rsid w:val="39EF4F21"/>
    <w:rsid w:val="3AA00404"/>
    <w:rsid w:val="3AFC1231"/>
    <w:rsid w:val="3B0F85CC"/>
    <w:rsid w:val="3B650975"/>
    <w:rsid w:val="3B900811"/>
    <w:rsid w:val="3BFC5EE3"/>
    <w:rsid w:val="3BFDAC8F"/>
    <w:rsid w:val="3C200A6F"/>
    <w:rsid w:val="3D145BF1"/>
    <w:rsid w:val="3F317E64"/>
    <w:rsid w:val="3F6FE01A"/>
    <w:rsid w:val="3F9D184B"/>
    <w:rsid w:val="3FDB2D4A"/>
    <w:rsid w:val="3FFC733C"/>
    <w:rsid w:val="3FFE947F"/>
    <w:rsid w:val="407C396B"/>
    <w:rsid w:val="409E2722"/>
    <w:rsid w:val="41441F59"/>
    <w:rsid w:val="41613103"/>
    <w:rsid w:val="43A46C61"/>
    <w:rsid w:val="44E646D4"/>
    <w:rsid w:val="4D3FE128"/>
    <w:rsid w:val="4D9A300B"/>
    <w:rsid w:val="4E7DF3D8"/>
    <w:rsid w:val="4F7C4FE5"/>
    <w:rsid w:val="4FB272A9"/>
    <w:rsid w:val="4FF965C5"/>
    <w:rsid w:val="4FFA0A2A"/>
    <w:rsid w:val="5022357E"/>
    <w:rsid w:val="506A4A64"/>
    <w:rsid w:val="527D13A9"/>
    <w:rsid w:val="52821CED"/>
    <w:rsid w:val="52830B6E"/>
    <w:rsid w:val="53BE1295"/>
    <w:rsid w:val="541213B6"/>
    <w:rsid w:val="54667290"/>
    <w:rsid w:val="55936BC8"/>
    <w:rsid w:val="55C5253F"/>
    <w:rsid w:val="571F298A"/>
    <w:rsid w:val="577A4DA9"/>
    <w:rsid w:val="57F769D5"/>
    <w:rsid w:val="582574D1"/>
    <w:rsid w:val="58AC152B"/>
    <w:rsid w:val="59745DAA"/>
    <w:rsid w:val="5A8B67AC"/>
    <w:rsid w:val="5BD9308F"/>
    <w:rsid w:val="5BFF034F"/>
    <w:rsid w:val="5CCB475A"/>
    <w:rsid w:val="5D7F1BB4"/>
    <w:rsid w:val="5D9FB236"/>
    <w:rsid w:val="5EF39C35"/>
    <w:rsid w:val="5F131C61"/>
    <w:rsid w:val="5F386C4D"/>
    <w:rsid w:val="5F4C15DB"/>
    <w:rsid w:val="5F5CB159"/>
    <w:rsid w:val="5FE79898"/>
    <w:rsid w:val="5FEF3A88"/>
    <w:rsid w:val="5FFB86A7"/>
    <w:rsid w:val="60156373"/>
    <w:rsid w:val="60AC369A"/>
    <w:rsid w:val="6175632F"/>
    <w:rsid w:val="61B0711D"/>
    <w:rsid w:val="61EFC1B9"/>
    <w:rsid w:val="63170B89"/>
    <w:rsid w:val="633C11C2"/>
    <w:rsid w:val="64403ED8"/>
    <w:rsid w:val="647D076D"/>
    <w:rsid w:val="660A5E61"/>
    <w:rsid w:val="67EB6426"/>
    <w:rsid w:val="688A198A"/>
    <w:rsid w:val="6B495732"/>
    <w:rsid w:val="6DBF61E2"/>
    <w:rsid w:val="6EA41507"/>
    <w:rsid w:val="6EEB63A3"/>
    <w:rsid w:val="6F7BDF92"/>
    <w:rsid w:val="6FDF2028"/>
    <w:rsid w:val="6FDF5CA8"/>
    <w:rsid w:val="6FE58934"/>
    <w:rsid w:val="6FFB66BC"/>
    <w:rsid w:val="6FFD73CC"/>
    <w:rsid w:val="71231E1E"/>
    <w:rsid w:val="71BFE2A5"/>
    <w:rsid w:val="72DFF8F4"/>
    <w:rsid w:val="73ADC166"/>
    <w:rsid w:val="74EF0863"/>
    <w:rsid w:val="75075FC2"/>
    <w:rsid w:val="75BF3C0A"/>
    <w:rsid w:val="75EB1A86"/>
    <w:rsid w:val="766D5624"/>
    <w:rsid w:val="7753D38C"/>
    <w:rsid w:val="77BDCF1E"/>
    <w:rsid w:val="77BEB6A0"/>
    <w:rsid w:val="77BFE0E5"/>
    <w:rsid w:val="77D1AD96"/>
    <w:rsid w:val="77FF1802"/>
    <w:rsid w:val="7A4C741B"/>
    <w:rsid w:val="7A6B3D19"/>
    <w:rsid w:val="7AFC8811"/>
    <w:rsid w:val="7AFD4187"/>
    <w:rsid w:val="7B4ECC80"/>
    <w:rsid w:val="7BFA1C13"/>
    <w:rsid w:val="7BFD3D09"/>
    <w:rsid w:val="7BFFE4E9"/>
    <w:rsid w:val="7CE8E7C3"/>
    <w:rsid w:val="7D9FC7BF"/>
    <w:rsid w:val="7DC87718"/>
    <w:rsid w:val="7DF39BE5"/>
    <w:rsid w:val="7DF844CD"/>
    <w:rsid w:val="7E4B4BC8"/>
    <w:rsid w:val="7E7DA3D0"/>
    <w:rsid w:val="7EFEB78C"/>
    <w:rsid w:val="7F7729DD"/>
    <w:rsid w:val="7F9E9E27"/>
    <w:rsid w:val="7FA51E0A"/>
    <w:rsid w:val="7FB11742"/>
    <w:rsid w:val="7FB35DE0"/>
    <w:rsid w:val="7FB57B67"/>
    <w:rsid w:val="7FBFC66D"/>
    <w:rsid w:val="7FD6F036"/>
    <w:rsid w:val="7FDF10BA"/>
    <w:rsid w:val="7FF7529F"/>
    <w:rsid w:val="7FFE986B"/>
    <w:rsid w:val="7FFF4401"/>
    <w:rsid w:val="7FFF7886"/>
    <w:rsid w:val="89BF38FF"/>
    <w:rsid w:val="8BBE8AF7"/>
    <w:rsid w:val="8D5F807E"/>
    <w:rsid w:val="8FB757EB"/>
    <w:rsid w:val="8FE54ADE"/>
    <w:rsid w:val="91D6F6BC"/>
    <w:rsid w:val="9BEFE90A"/>
    <w:rsid w:val="9CEF981B"/>
    <w:rsid w:val="9D6B5315"/>
    <w:rsid w:val="9EEFB2C1"/>
    <w:rsid w:val="9FEBF921"/>
    <w:rsid w:val="9FEC7E22"/>
    <w:rsid w:val="9FEF5444"/>
    <w:rsid w:val="9FFF7B03"/>
    <w:rsid w:val="A6F7EBA2"/>
    <w:rsid w:val="A7F96A9D"/>
    <w:rsid w:val="AEEDDD85"/>
    <w:rsid w:val="AFBA564E"/>
    <w:rsid w:val="B6BF1048"/>
    <w:rsid w:val="B7961FD4"/>
    <w:rsid w:val="B7F9B856"/>
    <w:rsid w:val="B95DD9D3"/>
    <w:rsid w:val="BC8FDA73"/>
    <w:rsid w:val="BCBDC626"/>
    <w:rsid w:val="BDDF8A9F"/>
    <w:rsid w:val="BE4F5F10"/>
    <w:rsid w:val="BE5741F2"/>
    <w:rsid w:val="BF7D160A"/>
    <w:rsid w:val="BFEF2527"/>
    <w:rsid w:val="BFFFAD56"/>
    <w:rsid w:val="C7B31C85"/>
    <w:rsid w:val="C9F5661D"/>
    <w:rsid w:val="CB346D96"/>
    <w:rsid w:val="CEF9F68E"/>
    <w:rsid w:val="CEFDAAD2"/>
    <w:rsid w:val="CEFDEFDC"/>
    <w:rsid w:val="CF5E2E46"/>
    <w:rsid w:val="D7AF9C2D"/>
    <w:rsid w:val="D7BB6F3F"/>
    <w:rsid w:val="D7BD9396"/>
    <w:rsid w:val="D7EE0DE9"/>
    <w:rsid w:val="DADDB463"/>
    <w:rsid w:val="DB37E0B5"/>
    <w:rsid w:val="DBFEC04E"/>
    <w:rsid w:val="DCCF3400"/>
    <w:rsid w:val="DCD74492"/>
    <w:rsid w:val="DCF73F2A"/>
    <w:rsid w:val="DD5FE9B7"/>
    <w:rsid w:val="DDBFE2B6"/>
    <w:rsid w:val="DF24C27A"/>
    <w:rsid w:val="DFF3625E"/>
    <w:rsid w:val="DFF6A222"/>
    <w:rsid w:val="E57F0AC2"/>
    <w:rsid w:val="E5FBAE48"/>
    <w:rsid w:val="E77ED13F"/>
    <w:rsid w:val="EBFF1509"/>
    <w:rsid w:val="EDE91A65"/>
    <w:rsid w:val="EEEF0899"/>
    <w:rsid w:val="EEF73E25"/>
    <w:rsid w:val="EEFBEF05"/>
    <w:rsid w:val="EF2EC530"/>
    <w:rsid w:val="EF7CD692"/>
    <w:rsid w:val="EF7DB949"/>
    <w:rsid w:val="EF7F04EF"/>
    <w:rsid w:val="EFBA3D58"/>
    <w:rsid w:val="EFDB2502"/>
    <w:rsid w:val="EFDC093C"/>
    <w:rsid w:val="EFED814B"/>
    <w:rsid w:val="EFFF868A"/>
    <w:rsid w:val="F1CE2185"/>
    <w:rsid w:val="F37D17D9"/>
    <w:rsid w:val="F3ADB03F"/>
    <w:rsid w:val="F517D0DA"/>
    <w:rsid w:val="F6BBFB8F"/>
    <w:rsid w:val="F6FFAE3B"/>
    <w:rsid w:val="F757F56D"/>
    <w:rsid w:val="F7EF518A"/>
    <w:rsid w:val="F7F508CB"/>
    <w:rsid w:val="F7FF4D87"/>
    <w:rsid w:val="F9C58C07"/>
    <w:rsid w:val="F9FD98B6"/>
    <w:rsid w:val="FA4E0B4F"/>
    <w:rsid w:val="FB575EDC"/>
    <w:rsid w:val="FBFF2268"/>
    <w:rsid w:val="FCDE165A"/>
    <w:rsid w:val="FDADE482"/>
    <w:rsid w:val="FDAF9E41"/>
    <w:rsid w:val="FDFA877D"/>
    <w:rsid w:val="FEF7CAFF"/>
    <w:rsid w:val="FEF7D823"/>
    <w:rsid w:val="FEFFF41D"/>
    <w:rsid w:val="FF6F4B8E"/>
    <w:rsid w:val="FF7F8B7C"/>
    <w:rsid w:val="FF7FACF1"/>
    <w:rsid w:val="FF871A24"/>
    <w:rsid w:val="FF9B0927"/>
    <w:rsid w:val="FFAEB321"/>
    <w:rsid w:val="FFCD6B25"/>
    <w:rsid w:val="FFEF48D4"/>
    <w:rsid w:val="FFFBC248"/>
    <w:rsid w:val="FFFDB688"/>
    <w:rsid w:val="FFFEA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1">
    <w:name w:val="标题 1 Char"/>
    <w:basedOn w:val="8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2">
    <w:name w:val="页脚 Char"/>
    <w:basedOn w:val="8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页眉 Char"/>
    <w:basedOn w:val="8"/>
    <w:link w:val="4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7226</Words>
  <Characters>7847</Characters>
  <Lines>70</Lines>
  <Paragraphs>19</Paragraphs>
  <TotalTime>2</TotalTime>
  <ScaleCrop>false</ScaleCrop>
  <LinksUpToDate>false</LinksUpToDate>
  <CharactersWithSpaces>8039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2024-05-01T17:19:00Z</dcterms:created>
  <dc:creator>弥勒</dc:creator>
  <cp:lastModifiedBy>yxyj</cp:lastModifiedBy>
  <cp:lastPrinted>2025-08-27T10:20:00Z</cp:lastPrinted>
  <dcterms:modified xsi:type="dcterms:W3CDTF">2026-07-20T15:26:37Z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D99FE3D17448407FA6AAFE61371BA8AA_13</vt:lpwstr>
  </property>
  <property fmtid="{D5CDD505-2E9C-101B-9397-08002B2CF9AE}" pid="4" name="KSOTemplateDocerSaveRecord">
    <vt:lpwstr>eyJoZGlkIjoiMzhjNmI5ZjA3MWI5NmY2ZDZmYTdjYTVlNTc5ZDc3MzUifQ==</vt:lpwstr>
  </property>
</Properties>
</file>