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708C"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1EB0DC09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</w:p>
    <w:p w14:paraId="717286EA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单位同意报考证明</w:t>
      </w:r>
    </w:p>
    <w:tbl>
      <w:tblPr>
        <w:tblStyle w:val="5"/>
        <w:tblpPr w:vertAnchor="page" w:horzAnchor="page" w:tblpXSpec="center" w:tblpY="405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 w14:paraId="19DCF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1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79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9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B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D28F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5E5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86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政治</w:t>
            </w:r>
          </w:p>
          <w:p w14:paraId="070C70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54A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　   </w:t>
            </w:r>
          </w:p>
          <w:p w14:paraId="23EBD66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A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3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E1F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09666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参加工</w:t>
            </w:r>
          </w:p>
          <w:p w14:paraId="1D6B9C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81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9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现工作单</w:t>
            </w:r>
          </w:p>
          <w:p w14:paraId="6CA2EF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3FA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F32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3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53ABD2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工</w:t>
            </w:r>
          </w:p>
          <w:p w14:paraId="022339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作</w:t>
            </w:r>
          </w:p>
          <w:p w14:paraId="1F9685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2B4B02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61B51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6815FB23">
            <w:pPr>
              <w:widowControl/>
              <w:adjustRightInd w:val="0"/>
              <w:snapToGrid w:val="0"/>
              <w:ind w:right="-2" w:rightChars="-1"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4FCA311E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3628B2BD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</w:tc>
      </w:tr>
      <w:tr w14:paraId="5D6B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D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用人</w:t>
            </w:r>
          </w:p>
          <w:p w14:paraId="558498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单位</w:t>
            </w:r>
          </w:p>
          <w:p w14:paraId="4C067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CCF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4F2695C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同志报考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夏津县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城市社区工作者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公开招聘考试，如其被聘用，我单位将配合办理其人事档案、工资、党团等关系的移交手续。</w:t>
            </w:r>
          </w:p>
          <w:p w14:paraId="2EAC4FF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03CD212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1201D46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 w14:paraId="129ED9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3412CC2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 w14:paraId="4101D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EE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6F9D58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F725095">
      <w:pPr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74A7B0C0">
      <w:pPr>
        <w:pStyle w:val="8"/>
        <w:rPr>
          <w:rFonts w:hint="default"/>
          <w:b w:val="0"/>
          <w:bCs w:val="0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E7B49-5D65-4657-8B63-804885C3BF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E5F9FA-D246-4FC2-A08B-D1ABC2660B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E6211D3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4B1080"/>
    <w:rsid w:val="4BDA36E1"/>
    <w:rsid w:val="4D950505"/>
    <w:rsid w:val="4D982855"/>
    <w:rsid w:val="4EEF00E8"/>
    <w:rsid w:val="50CA0BA6"/>
    <w:rsid w:val="52E65C50"/>
    <w:rsid w:val="533C446C"/>
    <w:rsid w:val="543812F6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98D6C40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662851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62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风雨兼程</cp:lastModifiedBy>
  <cp:lastPrinted>2026-06-04T14:10:00Z</cp:lastPrinted>
  <dcterms:modified xsi:type="dcterms:W3CDTF">2026-07-11T17:45:50Z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eyJoZGlkIjoiOWY4ZjNmYTBmNGEzNDZlOTg2MGFlMzRhZjViMTYyYWEiLCJ1c2VySWQiOiIxMzIxNTI1MDgxIn0=</vt:lpwstr>
  </property>
  <property fmtid="{D5CDD505-2E9C-101B-9397-08002B2CF9AE}" pid="4" name="ICV">
    <vt:lpwstr>20C4254E3FE547F4BD788972B269DAD1_13</vt:lpwstr>
  </property>
</Properties>
</file>