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556"/>
        <w:gridCol w:w="3096"/>
        <w:gridCol w:w="730"/>
        <w:gridCol w:w="1080"/>
        <w:gridCol w:w="1176"/>
        <w:gridCol w:w="3816"/>
        <w:gridCol w:w="696"/>
      </w:tblGrid>
      <w:tr w14:paraId="5C84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2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 w14:paraId="2E17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9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2026年度第二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批次城镇公益性岗位年度计划表</w:t>
            </w:r>
          </w:p>
        </w:tc>
      </w:tr>
      <w:tr w14:paraId="7DCB6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9EE5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申请单位：（盖章）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申报日期：     年    月    日</w:t>
            </w:r>
          </w:p>
        </w:tc>
      </w:tr>
      <w:tr w14:paraId="52E0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9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6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A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拟安置人数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占单位总人数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6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用工期限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8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3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266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4C9F6">
            <w:pPr>
              <w:ind w:firstLine="474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4CC3F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 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F928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负责单位材料文印等工作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F67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F75A8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E731F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7C69C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根据实际填写，不低于2150元/月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D5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5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4CB5B">
            <w:pPr>
              <w:ind w:firstLine="444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0684">
            <w:pPr>
              <w:ind w:firstLine="240" w:firstLineChars="1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收 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839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负责单位材料收发等工作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DD1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4A7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5B2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CFC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482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2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BC5B9">
            <w:pPr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33F9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XXX等后勤辅助性岗位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1C98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负责单位XXX等辅助性工作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42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DF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97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AE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84C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6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CC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BCC1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C395C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C41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6E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3F3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DF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B9E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F5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C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19A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FC9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BF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3B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8B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0CB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478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9CCD0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填表人：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联系电话：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691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C1D9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8C1D9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ZDIzYjg3Yjc3YzkyZjIyZDgzN2I5Y2ZkOGZmZWIifQ=="/>
  </w:docVars>
  <w:rsids>
    <w:rsidRoot w:val="00000000"/>
    <w:rsid w:val="0060788B"/>
    <w:rsid w:val="017D19C9"/>
    <w:rsid w:val="02091C11"/>
    <w:rsid w:val="025F4662"/>
    <w:rsid w:val="04D04E8E"/>
    <w:rsid w:val="06127C3D"/>
    <w:rsid w:val="08A10006"/>
    <w:rsid w:val="0A385231"/>
    <w:rsid w:val="105405D7"/>
    <w:rsid w:val="128E3C78"/>
    <w:rsid w:val="1924570B"/>
    <w:rsid w:val="1C62796D"/>
    <w:rsid w:val="20A25265"/>
    <w:rsid w:val="20E35871"/>
    <w:rsid w:val="21F229A5"/>
    <w:rsid w:val="22783928"/>
    <w:rsid w:val="22BD2FB3"/>
    <w:rsid w:val="2A89727A"/>
    <w:rsid w:val="2D1D07C8"/>
    <w:rsid w:val="2F464BCF"/>
    <w:rsid w:val="30FC739C"/>
    <w:rsid w:val="31D45EAE"/>
    <w:rsid w:val="323B541F"/>
    <w:rsid w:val="3566329D"/>
    <w:rsid w:val="3870436D"/>
    <w:rsid w:val="3BF662F9"/>
    <w:rsid w:val="424731A9"/>
    <w:rsid w:val="43000F6E"/>
    <w:rsid w:val="44406BF4"/>
    <w:rsid w:val="459F674C"/>
    <w:rsid w:val="46E44703"/>
    <w:rsid w:val="47A764D6"/>
    <w:rsid w:val="482A5323"/>
    <w:rsid w:val="4CB50E52"/>
    <w:rsid w:val="4F015D67"/>
    <w:rsid w:val="507630D5"/>
    <w:rsid w:val="50F974F1"/>
    <w:rsid w:val="52014570"/>
    <w:rsid w:val="549D3848"/>
    <w:rsid w:val="550011F0"/>
    <w:rsid w:val="562A03A6"/>
    <w:rsid w:val="56F2013B"/>
    <w:rsid w:val="5C170803"/>
    <w:rsid w:val="5D0F7FA9"/>
    <w:rsid w:val="66801629"/>
    <w:rsid w:val="69381DE5"/>
    <w:rsid w:val="729A3D44"/>
    <w:rsid w:val="741168BB"/>
    <w:rsid w:val="788C1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178</Characters>
  <Lines>0</Lines>
  <Paragraphs>0</Paragraphs>
  <TotalTime>96</TotalTime>
  <ScaleCrop>false</ScaleCrop>
  <LinksUpToDate>false</LinksUpToDate>
  <CharactersWithSpaces>277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2025-01-10T07:57:00Z</dcterms:created>
  <dc:creator>Lenovo</dc:creator>
  <cp:lastModifiedBy>Administrator</cp:lastModifiedBy>
  <dcterms:modified xsi:type="dcterms:W3CDTF">2026-07-15T07:40:21Z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A4F11526BA9B45D7A758159D099FE0D8_13</vt:lpwstr>
  </property>
  <property fmtid="{D5CDD505-2E9C-101B-9397-08002B2CF9AE}" pid="4" name="KSOTemplateDocerSaveRecord">
    <vt:lpwstr>eyJoZGlkIjoiYmRjOTg3ZTMwMDY3N2M2ZjZmYTVlODBlYTIyOWEzNTciLCJ1c2VySWQiOiIzNDA0Nzc0OTcifQ==</vt:lpwstr>
  </property>
</Properties>
</file>