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8E6D6">
      <w:pPr>
        <w:pStyle w:val="5"/>
        <w:widowControl/>
        <w:spacing w:before="0" w:beforeAutospacing="0" w:after="0" w:afterAutospacing="0"/>
        <w:jc w:val="both"/>
        <w:rPr>
          <w:rStyle w:val="8"/>
          <w:rFonts w:hint="eastAsia" w:ascii="宋体" w:hAnsi="宋体" w:cs="宋体"/>
          <w:color w:val="333333"/>
          <w:spacing w:val="8"/>
          <w:sz w:val="31"/>
          <w:szCs w:val="31"/>
          <w:shd w:val="clear" w:color="auto" w:fill="FFFFFF"/>
        </w:rPr>
      </w:pPr>
    </w:p>
    <w:p w14:paraId="36225CEF">
      <w:pPr>
        <w:pStyle w:val="5"/>
        <w:widowControl/>
        <w:spacing w:before="0" w:beforeAutospacing="0" w:after="0" w:afterAutospacing="0"/>
        <w:jc w:val="left"/>
        <w:rPr>
          <w:rStyle w:val="8"/>
          <w:rFonts w:hint="eastAsia" w:ascii="宋体" w:hAnsi="宋体" w:cs="宋体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宋体" w:hAnsi="宋体" w:cs="宋体"/>
          <w:color w:val="333333"/>
          <w:spacing w:val="8"/>
          <w:sz w:val="31"/>
          <w:szCs w:val="31"/>
          <w:shd w:val="clear" w:color="auto" w:fill="FFFFFF"/>
          <w:lang w:val="en-US" w:eastAsia="zh-CN"/>
        </w:rPr>
        <w:t>附件1：</w:t>
      </w:r>
    </w:p>
    <w:p w14:paraId="16AB2D64">
      <w:pPr>
        <w:pStyle w:val="5"/>
        <w:widowControl/>
        <w:spacing w:before="0" w:beforeAutospacing="0" w:after="0" w:afterAutospacing="0"/>
        <w:jc w:val="center"/>
        <w:rPr>
          <w:rStyle w:val="8"/>
          <w:rFonts w:hint="eastAsia" w:ascii="宋体" w:hAnsi="宋体" w:cs="宋体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宋体" w:hAnsi="宋体" w:cs="宋体"/>
          <w:color w:val="333333"/>
          <w:spacing w:val="8"/>
          <w:sz w:val="31"/>
          <w:szCs w:val="31"/>
          <w:shd w:val="clear" w:color="auto" w:fill="FFFFFF"/>
        </w:rPr>
        <w:t>商丘市睢县消防救援</w:t>
      </w:r>
      <w:r>
        <w:rPr>
          <w:rStyle w:val="8"/>
          <w:rFonts w:hint="eastAsia" w:ascii="宋体" w:hAnsi="宋体" w:cs="宋体"/>
          <w:color w:val="333333"/>
          <w:spacing w:val="8"/>
          <w:sz w:val="31"/>
          <w:szCs w:val="31"/>
          <w:shd w:val="clear" w:color="auto" w:fill="FFFFFF"/>
          <w:lang w:val="en-US" w:eastAsia="zh-CN"/>
        </w:rPr>
        <w:t>局</w:t>
      </w:r>
      <w:bookmarkStart w:id="0" w:name="_GoBack"/>
      <w:bookmarkEnd w:id="0"/>
      <w:r>
        <w:rPr>
          <w:rStyle w:val="8"/>
          <w:rFonts w:hint="eastAsia" w:ascii="宋体" w:hAnsi="宋体" w:cs="宋体"/>
          <w:color w:val="333333"/>
          <w:spacing w:val="8"/>
          <w:sz w:val="31"/>
          <w:szCs w:val="31"/>
          <w:shd w:val="clear" w:color="auto" w:fill="FFFFFF"/>
        </w:rPr>
        <w:t>政府专职消防员报名登记表</w:t>
      </w:r>
    </w:p>
    <w:tbl>
      <w:tblPr>
        <w:tblStyle w:val="6"/>
        <w:tblW w:w="905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412"/>
        <w:gridCol w:w="994"/>
        <w:gridCol w:w="1059"/>
        <w:gridCol w:w="990"/>
        <w:gridCol w:w="1361"/>
        <w:gridCol w:w="2132"/>
      </w:tblGrid>
      <w:tr w14:paraId="02B079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3A3E5B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姓 名</w:t>
            </w:r>
          </w:p>
        </w:tc>
        <w:tc>
          <w:tcPr>
            <w:tcW w:w="14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62C731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722D61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性 别</w:t>
            </w:r>
          </w:p>
        </w:tc>
        <w:tc>
          <w:tcPr>
            <w:tcW w:w="10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E76465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BB4AFF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出生</w:t>
            </w:r>
          </w:p>
          <w:p w14:paraId="74A16B6A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年月</w:t>
            </w:r>
          </w:p>
        </w:tc>
        <w:tc>
          <w:tcPr>
            <w:tcW w:w="13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6E5E96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213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671A79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(贴相片处)</w:t>
            </w:r>
          </w:p>
        </w:tc>
      </w:tr>
      <w:tr w14:paraId="70A817E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1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CDEAEB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籍 贯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B2558C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418017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民  族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4E737A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5224ED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政治</w:t>
            </w:r>
          </w:p>
          <w:p w14:paraId="17CF9F70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面貌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9F997E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BB8737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4ABB59B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1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425A43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5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2D88FC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4C950D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3761A6B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1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F00158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学历及</w:t>
            </w:r>
          </w:p>
          <w:p w14:paraId="468F777D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专业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EDC8BD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C49DEF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婚姻</w:t>
            </w:r>
          </w:p>
          <w:p w14:paraId="12220C6C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状况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5F248F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EAB4B2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4A02D36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1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FAA3D5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w w:val="90"/>
                <w:sz w:val="21"/>
                <w:szCs w:val="21"/>
              </w:rPr>
              <w:t>身高及</w:t>
            </w:r>
          </w:p>
          <w:p w14:paraId="24ED5AA0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w w:val="90"/>
                <w:sz w:val="21"/>
                <w:szCs w:val="21"/>
              </w:rPr>
              <w:t>体重</w:t>
            </w: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A7E06C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1120A3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驾驶证类别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 w14:paraId="4F73C4B4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838FA4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0A4D84C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1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BCA7F4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现居</w:t>
            </w:r>
          </w:p>
          <w:p w14:paraId="3535906A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住地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626859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5D38FA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手机</w:t>
            </w:r>
          </w:p>
          <w:p w14:paraId="7A437F10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号码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1BEDF3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45CAE13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11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9E3783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现工作单位及职务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E89011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0CD7B6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特 长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98726F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0EFD5B9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563" w:type="dxa"/>
            <w:gridSpan w:val="5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DE8651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综合考核合格入职是否服从调剂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98E280">
            <w:pPr>
              <w:widowControl/>
              <w:wordWrap w:val="0"/>
              <w:ind w:firstLine="227" w:firstLineChars="10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kern w:val="0"/>
                <w:szCs w:val="21"/>
              </w:rPr>
              <w:sym w:font="Wingdings" w:char="F0A8"/>
            </w: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kern w:val="0"/>
                <w:szCs w:val="21"/>
              </w:rPr>
              <w:t xml:space="preserve"> 是    </w:t>
            </w: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kern w:val="0"/>
                <w:szCs w:val="21"/>
              </w:rPr>
              <w:sym w:font="Wingdings" w:char="F06F"/>
            </w: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kern w:val="0"/>
                <w:szCs w:val="21"/>
              </w:rPr>
              <w:t xml:space="preserve"> 否  </w:t>
            </w:r>
          </w:p>
        </w:tc>
      </w:tr>
      <w:tr w14:paraId="147B6A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08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0979DF">
            <w:pPr>
              <w:pStyle w:val="5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学习和工作经历</w:t>
            </w:r>
          </w:p>
        </w:tc>
        <w:tc>
          <w:tcPr>
            <w:tcW w:w="7948" w:type="dxa"/>
            <w:gridSpan w:val="6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F79751">
            <w:pPr>
              <w:widowControl/>
              <w:wordWrap w:val="0"/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2E70E30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0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7F5820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7948" w:type="dxa"/>
            <w:gridSpan w:val="6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07A7BB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5722C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0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917B24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7948" w:type="dxa"/>
            <w:gridSpan w:val="6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ABB6C1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69FD633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0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6E28A2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7948" w:type="dxa"/>
            <w:gridSpan w:val="6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A4227B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2A7545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108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2263CF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  <w:tc>
          <w:tcPr>
            <w:tcW w:w="7948" w:type="dxa"/>
            <w:gridSpan w:val="6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562135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36B47A7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10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A53BCD">
            <w:pPr>
              <w:pStyle w:val="5"/>
              <w:wordWrap w:val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奖惩</w:t>
            </w:r>
          </w:p>
          <w:p w14:paraId="3D901669">
            <w:pPr>
              <w:pStyle w:val="5"/>
              <w:wordWrap w:val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  <w:t>情况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1CFF3D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  <w:tr w14:paraId="729F514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6BAEEC">
            <w:pPr>
              <w:pStyle w:val="5"/>
              <w:wordWrap w:val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  <w:t>考生</w:t>
            </w:r>
          </w:p>
          <w:p w14:paraId="7F3CF3BF">
            <w:pPr>
              <w:pStyle w:val="5"/>
              <w:wordWrap w:val="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  <w:t>声明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93AF12">
            <w:pPr>
              <w:pStyle w:val="5"/>
              <w:widowControl/>
              <w:spacing w:before="0" w:beforeAutospacing="0" w:after="0" w:afterAutospacing="0" w:line="400" w:lineRule="exact"/>
              <w:ind w:firstLine="454" w:firstLineChars="200"/>
              <w:rPr>
                <w:rStyle w:val="8"/>
                <w:rFonts w:hint="eastAsia" w:ascii="宋体" w:hAnsi="宋体" w:cs="宋体"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Style w:val="8"/>
                <w:rFonts w:hint="eastAsia" w:ascii="宋体" w:hAnsi="宋体" w:cs="宋体"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  <w:t>我保证，本表所填信息及提供资料真实、准确、有效，与事实完全相符，如有不符，本人愿意接受取消应聘资格的处理。</w:t>
            </w:r>
          </w:p>
          <w:p w14:paraId="1D43B1C1">
            <w:pPr>
              <w:pStyle w:val="5"/>
              <w:widowControl/>
              <w:spacing w:before="0" w:beforeAutospacing="0" w:after="0" w:afterAutospacing="0" w:line="400" w:lineRule="exact"/>
              <w:ind w:firstLine="1248" w:firstLineChars="550"/>
              <w:jc w:val="center"/>
              <w:rPr>
                <w:rStyle w:val="8"/>
                <w:rFonts w:hint="eastAsia" w:ascii="宋体" w:hAnsi="宋体" w:cs="宋体"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  <w:p w14:paraId="3A22C85D">
            <w:pPr>
              <w:pStyle w:val="5"/>
              <w:widowControl/>
              <w:spacing w:before="0" w:beforeAutospacing="0" w:after="0" w:afterAutospacing="0" w:line="400" w:lineRule="exact"/>
              <w:ind w:firstLine="1248" w:firstLineChars="550"/>
              <w:jc w:val="center"/>
              <w:rPr>
                <w:rFonts w:hint="eastAsia" w:ascii="宋体" w:hAnsi="宋体" w:cs="宋体"/>
                <w:b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Style w:val="8"/>
                <w:rFonts w:hint="eastAsia" w:ascii="宋体" w:hAnsi="宋体" w:cs="宋体"/>
                <w:bCs/>
                <w:color w:val="333333"/>
                <w:spacing w:val="8"/>
                <w:sz w:val="21"/>
                <w:szCs w:val="21"/>
                <w:shd w:val="clear" w:color="auto" w:fill="FFFFFF"/>
              </w:rPr>
              <w:t>本人签名：</w:t>
            </w:r>
          </w:p>
          <w:p w14:paraId="0DD6EA92">
            <w:pPr>
              <w:rPr>
                <w:rFonts w:hint="eastAsia" w:ascii="宋体" w:hAnsi="宋体" w:cs="宋体"/>
                <w:b/>
                <w:bCs/>
                <w:color w:val="333333"/>
                <w:spacing w:val="8"/>
                <w:szCs w:val="21"/>
              </w:rPr>
            </w:pPr>
          </w:p>
        </w:tc>
      </w:tr>
    </w:tbl>
    <w:p w14:paraId="06F52A02">
      <w:pPr>
        <w:pStyle w:val="2"/>
        <w:rPr>
          <w:rFonts w:hint="eastAsia"/>
        </w:rPr>
        <w:sectPr>
          <w:pgSz w:w="11906" w:h="16838"/>
          <w:pgMar w:top="1531" w:right="1531" w:bottom="1531" w:left="1531" w:header="851" w:footer="992" w:gutter="0"/>
          <w:cols w:space="425" w:num="1"/>
          <w:docGrid w:type="lines" w:linePitch="312" w:charSpace="0"/>
        </w:sectPr>
      </w:pPr>
    </w:p>
    <w:p w14:paraId="3E448F35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3C23686-0686-4DE5-9CD8-CC3D23E1358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55ECF05-3FED-4A00-8415-C125FC15EE4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7D6C6">
    <w:pPr>
      <w:spacing w:line="183" w:lineRule="auto"/>
      <w:ind w:left="6506"/>
      <w:rPr>
        <w:rFonts w:hint="eastAsia" w:ascii="宋体" w:hAnsi="宋体" w:eastAsia="宋体" w:cs="宋体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8931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yZDk0MmFkYjQ5OTExOTIwMWQxYTAxNDUzZDdkZGIifQ=="/>
  </w:docVars>
  <w:rsids>
    <w:rsidRoot w:val="000C48D0"/>
    <w:rsid w:val="000C48D0"/>
    <w:rsid w:val="00133F99"/>
    <w:rsid w:val="001974D5"/>
    <w:rsid w:val="001A0D0F"/>
    <w:rsid w:val="001A1B5A"/>
    <w:rsid w:val="001D22B7"/>
    <w:rsid w:val="0020615E"/>
    <w:rsid w:val="00271754"/>
    <w:rsid w:val="002D17D4"/>
    <w:rsid w:val="003367BC"/>
    <w:rsid w:val="00381E2B"/>
    <w:rsid w:val="004434EE"/>
    <w:rsid w:val="00536016"/>
    <w:rsid w:val="0057362E"/>
    <w:rsid w:val="005834D0"/>
    <w:rsid w:val="00583994"/>
    <w:rsid w:val="006A6501"/>
    <w:rsid w:val="006B273A"/>
    <w:rsid w:val="006B507A"/>
    <w:rsid w:val="006B61DB"/>
    <w:rsid w:val="007030AF"/>
    <w:rsid w:val="00774504"/>
    <w:rsid w:val="007C3793"/>
    <w:rsid w:val="008161F9"/>
    <w:rsid w:val="00841C57"/>
    <w:rsid w:val="00845F5A"/>
    <w:rsid w:val="00893BA0"/>
    <w:rsid w:val="008E5762"/>
    <w:rsid w:val="00915274"/>
    <w:rsid w:val="009409D9"/>
    <w:rsid w:val="00954D4F"/>
    <w:rsid w:val="009C0F9D"/>
    <w:rsid w:val="00B379AE"/>
    <w:rsid w:val="00B72246"/>
    <w:rsid w:val="00BA3922"/>
    <w:rsid w:val="00BF075E"/>
    <w:rsid w:val="00BF3DFD"/>
    <w:rsid w:val="00BF5C78"/>
    <w:rsid w:val="00CA241E"/>
    <w:rsid w:val="00D75E57"/>
    <w:rsid w:val="00DC2228"/>
    <w:rsid w:val="00F11342"/>
    <w:rsid w:val="00F5095C"/>
    <w:rsid w:val="00F532E3"/>
    <w:rsid w:val="00FC32C9"/>
    <w:rsid w:val="00FC4FAC"/>
    <w:rsid w:val="00FF68EE"/>
    <w:rsid w:val="06604739"/>
    <w:rsid w:val="08C95127"/>
    <w:rsid w:val="0B12700C"/>
    <w:rsid w:val="0ED50C6E"/>
    <w:rsid w:val="143E664F"/>
    <w:rsid w:val="21F20858"/>
    <w:rsid w:val="26EC4243"/>
    <w:rsid w:val="29D933B7"/>
    <w:rsid w:val="2DA57465"/>
    <w:rsid w:val="2EB536D8"/>
    <w:rsid w:val="3587007A"/>
    <w:rsid w:val="42CE65AA"/>
    <w:rsid w:val="42DB5C3F"/>
    <w:rsid w:val="4F084E1B"/>
    <w:rsid w:val="4FB83377"/>
    <w:rsid w:val="4FDD1284"/>
    <w:rsid w:val="57392099"/>
    <w:rsid w:val="60DE0679"/>
    <w:rsid w:val="63D23DD0"/>
    <w:rsid w:val="6D36277A"/>
    <w:rsid w:val="6E225BE8"/>
    <w:rsid w:val="71A37101"/>
    <w:rsid w:val="778F75B7"/>
    <w:rsid w:val="78915BE9"/>
    <w:rsid w:val="7C47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Char Char9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2268</Words>
  <Characters>2352</Characters>
  <Lines>6</Lines>
  <Paragraphs>48</Paragraphs>
  <TotalTime>22</TotalTime>
  <ScaleCrop>false</ScaleCrop>
  <LinksUpToDate>false</LinksUpToDate>
  <CharactersWithSpaces>2369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2025-06-16T02:09:00Z</dcterms:created>
  <dc:creator>Administrator</dc:creator>
  <cp:lastModifiedBy>惠惠</cp:lastModifiedBy>
  <cp:lastPrinted>2026-06-24T15:01:00Z</cp:lastPrinted>
  <dcterms:modified xsi:type="dcterms:W3CDTF">2026-06-30T08:20:51Z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eyJoZGlkIjoiNTdmNTZkMmVjNmNmMzExY2NkYTg1N2E5MDA4MGU3YWUiLCJ1c2VySWQiOiIyMjk1Mzc3MTkifQ==</vt:lpwstr>
  </property>
  <property fmtid="{D5CDD505-2E9C-101B-9397-08002B2CF9AE}" pid="4" name="ICV">
    <vt:lpwstr>BC59EAB1A59C41D697C125924F53DF06_13</vt:lpwstr>
  </property>
</Properties>
</file>