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0566D">
      <w:pPr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60C1AFD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1075B57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中共党员组织关系证明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书</w:t>
      </w:r>
    </w:p>
    <w:p w14:paraId="154E938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72C15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同志(男/女)，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岁，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日加入中国共产党，现为中共(预备/正式)党员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60240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党费已交至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月。</w:t>
      </w:r>
    </w:p>
    <w:p w14:paraId="47ED0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18013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特此证明。</w:t>
      </w:r>
      <w:bookmarkStart w:id="0" w:name="_GoBack"/>
      <w:bookmarkEnd w:id="0"/>
    </w:p>
    <w:p w14:paraId="01092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7354C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27B5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27AD7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(党组织盖章)</w:t>
      </w:r>
    </w:p>
    <w:p w14:paraId="3B0C0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年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日</w:t>
      </w:r>
    </w:p>
    <w:p w14:paraId="01602A60">
      <w:pPr>
        <w:rPr>
          <w:rFonts w:hint="eastAsia"/>
          <w:b w:val="0"/>
          <w:bCs w:val="0"/>
        </w:rPr>
      </w:pPr>
    </w:p>
    <w:sectPr>
      <w:pgSz w:w="11906" w:h="16838"/>
      <w:pgMar w:top="2154" w:right="1474" w:bottom="215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YzRiMjA2MjEzM2M0MDY0NDg1OTIwYjljYTJkMjkifQ=="/>
  </w:docVars>
  <w:rsids>
    <w:rsidRoot w:val="6E092185"/>
    <w:rsid w:val="052D310F"/>
    <w:rsid w:val="06567772"/>
    <w:rsid w:val="0F6942A3"/>
    <w:rsid w:val="14557EF2"/>
    <w:rsid w:val="1C4A33AD"/>
    <w:rsid w:val="1CDF7670"/>
    <w:rsid w:val="1D6F344C"/>
    <w:rsid w:val="32A15327"/>
    <w:rsid w:val="505C4743"/>
    <w:rsid w:val="5EF12E65"/>
    <w:rsid w:val="606C7AD5"/>
    <w:rsid w:val="6E092185"/>
    <w:rsid w:val="FF97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0</Lines>
  <Paragraphs>0</Paragraphs>
  <TotalTime>6</TotalTime>
  <ScaleCrop>false</ScaleCrop>
  <LinksUpToDate>false</LinksUpToDate>
  <CharactersWithSpaces>189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2024-09-03T20:51:00Z</dcterms:created>
  <dc:creator>Syx</dc:creator>
  <cp:lastModifiedBy>风雨兼程</cp:lastModifiedBy>
  <cp:lastPrinted>2026-07-01T07:43:00Z</cp:lastPrinted>
  <dcterms:modified xsi:type="dcterms:W3CDTF">2026-07-11T17:44:52Z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A4AEDB7FB3FD4BCEBC9B4A7FBB9B4558_13</vt:lpwstr>
  </property>
  <property fmtid="{D5CDD505-2E9C-101B-9397-08002B2CF9AE}" pid="4" name="KSOTemplateDocerSaveRecord">
    <vt:lpwstr>eyJoZGlkIjoiOWY4ZjNmYTBmNGEzNDZlOTg2MGFlMzRhZjViMTYyYWEiLCJ1c2VySWQiOiIxMzIxNTI1MDgxIn0=</vt:lpwstr>
  </property>
</Properties>
</file>