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EA28" w14:textId="77777777" w:rsidR="00B5655C" w:rsidRDefault="0052604D">
      <w:pPr>
        <w:spacing w:line="560" w:lineRule="exact"/>
        <w:jc w:val="left"/>
        <w:rPr>
          <w:rFonts w:ascii="CESI仿宋-GB2312" w:eastAsia="CESI仿宋-GB2312" w:hAnsi="CESI仿宋-GB2312" w:cs="CESI仿宋-GB2312"/>
          <w:bCs/>
          <w:sz w:val="32"/>
          <w:szCs w:val="32"/>
          <w:lang w:val="en"/>
        </w:rPr>
      </w:pPr>
      <w:r>
        <w:rPr>
          <w:rFonts w:ascii="CESI仿宋-GB2312" w:eastAsia="CESI仿宋-GB2312" w:hAnsi="CESI仿宋-GB2312" w:cs="CESI仿宋-GB2312" w:hint="eastAsia"/>
          <w:bCs/>
          <w:sz w:val="32"/>
          <w:szCs w:val="32"/>
        </w:rPr>
        <w:t>附件</w:t>
      </w:r>
      <w:r>
        <w:rPr>
          <w:rFonts w:ascii="CESI仿宋-GB2312" w:eastAsia="CESI仿宋-GB2312" w:hAnsi="CESI仿宋-GB2312" w:cs="CESI仿宋-GB2312" w:hint="eastAsia"/>
          <w:bCs/>
          <w:sz w:val="32"/>
          <w:szCs w:val="32"/>
          <w:lang w:val="en"/>
        </w:rPr>
        <w:t>3.</w:t>
      </w:r>
    </w:p>
    <w:p w14:paraId="46B0010A" w14:textId="77777777" w:rsidR="00B5655C" w:rsidRDefault="00B5655C">
      <w:pPr>
        <w:spacing w:line="560" w:lineRule="exact"/>
        <w:jc w:val="lef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D1C81DE" w14:textId="77777777" w:rsidR="00B5655C" w:rsidRDefault="0052604D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承诺书</w:t>
      </w:r>
    </w:p>
    <w:p w14:paraId="7A7C89B2" w14:textId="77777777" w:rsidR="00B5655C" w:rsidRDefault="00B5655C"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 w14:paraId="2A45640C" w14:textId="4062BE0C" w:rsidR="00B5655C" w:rsidRDefault="0052604D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深圳市福田区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第三幼儿园</w:t>
      </w:r>
      <w:r w:rsidR="00603581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石厦分园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年</w:t>
      </w:r>
      <w:r w:rsidR="00603581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月公开招聘公告</w:t>
      </w:r>
      <w:r>
        <w:rPr>
          <w:rFonts w:ascii="仿宋_GB2312" w:eastAsia="仿宋_GB2312" w:hAnsi="仿宋_GB2312" w:cs="仿宋_GB2312" w:hint="eastAsia"/>
          <w:sz w:val="32"/>
          <w:szCs w:val="32"/>
        </w:rPr>
        <w:t>》及有关说明，符合报考条件，我</w:t>
      </w:r>
      <w:r>
        <w:rPr>
          <w:rFonts w:ascii="仿宋_GB2312" w:eastAsia="仿宋_GB2312" w:hAnsi="仿宋_GB2312" w:cs="仿宋_GB2312" w:hint="eastAsia"/>
          <w:sz w:val="32"/>
          <w:szCs w:val="32"/>
        </w:rPr>
        <w:t>郑重承诺：</w:t>
      </w:r>
    </w:p>
    <w:p w14:paraId="0C6B17CB" w14:textId="77777777" w:rsidR="00B5655C" w:rsidRDefault="0052604D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1F08E53C" w14:textId="77777777" w:rsidR="00B5655C" w:rsidRDefault="0052604D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</w:p>
    <w:p w14:paraId="1448E2D0" w14:textId="77777777" w:rsidR="00B5655C" w:rsidRDefault="00B5655C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6EC3463" w14:textId="77777777" w:rsidR="00B5655C" w:rsidRDefault="0052604D">
      <w:pPr>
        <w:adjustRightInd w:val="0"/>
        <w:snapToGrid w:val="0"/>
        <w:spacing w:line="560" w:lineRule="exact"/>
        <w:ind w:firstLineChars="1000" w:firstLine="320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承诺人签名</w:t>
      </w:r>
      <w:r>
        <w:rPr>
          <w:rFonts w:ascii="仿宋_GB2312" w:eastAsia="仿宋_GB2312" w:hAnsi="仿宋_GB2312" w:cs="仿宋_GB2312" w:hint="eastAsia"/>
          <w:sz w:val="32"/>
          <w:szCs w:val="32"/>
        </w:rPr>
        <w:t>（捺手印）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20932BAF" w14:textId="77777777" w:rsidR="00B5655C" w:rsidRDefault="0052604D">
      <w:pPr>
        <w:adjustRightInd w:val="0"/>
        <w:snapToGrid w:val="0"/>
        <w:spacing w:line="560" w:lineRule="exact"/>
        <w:ind w:firstLineChars="1000" w:firstLine="3200"/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承诺时间：</w:t>
      </w:r>
    </w:p>
    <w:p w14:paraId="4FAEABF9" w14:textId="77777777" w:rsidR="00B5655C" w:rsidRDefault="00B5655C"/>
    <w:sectPr w:rsidR="00B565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5D53F" w14:textId="77777777" w:rsidR="0052604D" w:rsidRDefault="0052604D" w:rsidP="00603581">
      <w:r>
        <w:separator/>
      </w:r>
    </w:p>
  </w:endnote>
  <w:endnote w:type="continuationSeparator" w:id="0">
    <w:p w14:paraId="5BCF995A" w14:textId="77777777" w:rsidR="0052604D" w:rsidRDefault="0052604D" w:rsidP="0060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FEE47" w14:textId="77777777" w:rsidR="0052604D" w:rsidRDefault="0052604D" w:rsidP="00603581">
      <w:r>
        <w:separator/>
      </w:r>
    </w:p>
  </w:footnote>
  <w:footnote w:type="continuationSeparator" w:id="0">
    <w:p w14:paraId="09100DAE" w14:textId="77777777" w:rsidR="0052604D" w:rsidRDefault="0052604D" w:rsidP="00603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5C"/>
    <w:rsid w:val="0052604D"/>
    <w:rsid w:val="00603581"/>
    <w:rsid w:val="00B5655C"/>
    <w:rsid w:val="343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9AC988"/>
  <w15:docId w15:val="{3B88CCDA-956F-4041-AAAC-88B76E897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eastAsia="宋体" w:hAnsi="宋体" w:cs="Times New Roman" w:hint="eastAsia"/>
      <w:b/>
      <w:kern w:val="44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603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0358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2025-08-29T10:14:00Z</dcterms:created>
  <dcterms:modified xsi:type="dcterms:W3CDTF">2025-08-29T10:14:00Z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eyJoZGlkIjoiOTA0ZTg1NDg5ZDEzNjFiMDhkMDYyMDk5ZDQ5ZjhjODkiLCJ1c2VySWQiOiIzNDE3MDA4NjcifQ==</vt:lpwstr>
  </property>
  <property fmtid="{D5CDD505-2E9C-101B-9397-08002B2CF9AE}" pid="4" name="ICV">
    <vt:lpwstr>38F348051C8544F19F74B1165872DA79_12</vt:lpwstr>
  </property>
</Properties>
</file>