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8BBC">
      <w:pPr>
        <w:keepNext w:val="0"/>
        <w:keepLines w:val="0"/>
        <w:pageBreakBefore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68097A5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报名基本信息表</w:t>
      </w:r>
    </w:p>
    <w:p w14:paraId="540C5AE6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  <w:t>确认序号：</w:t>
      </w:r>
    </w:p>
    <w:tbl>
      <w:tblPr>
        <w:tblStyle w:val="3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931"/>
        <w:gridCol w:w="583"/>
        <w:gridCol w:w="527"/>
        <w:gridCol w:w="758"/>
        <w:gridCol w:w="673"/>
        <w:gridCol w:w="498"/>
        <w:gridCol w:w="947"/>
        <w:gridCol w:w="710"/>
        <w:gridCol w:w="1257"/>
        <w:gridCol w:w="1861"/>
      </w:tblGrid>
      <w:tr w14:paraId="1502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431" w:type="dxa"/>
            <w:vAlign w:val="center"/>
          </w:tcPr>
          <w:p w14:paraId="56982E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14:paraId="7578DD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7F178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14:paraId="056F12B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73C004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57" w:type="dxa"/>
            <w:vAlign w:val="center"/>
          </w:tcPr>
          <w:p w14:paraId="5930DE2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415317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</w:t>
            </w:r>
          </w:p>
          <w:p w14:paraId="116DD2A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20A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1" w:type="dxa"/>
            <w:vAlign w:val="center"/>
          </w:tcPr>
          <w:p w14:paraId="3D81D7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514" w:type="dxa"/>
            <w:gridSpan w:val="2"/>
            <w:vAlign w:val="center"/>
          </w:tcPr>
          <w:p w14:paraId="3F28A4A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4E61F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71" w:type="dxa"/>
            <w:gridSpan w:val="2"/>
            <w:vAlign w:val="center"/>
          </w:tcPr>
          <w:p w14:paraId="5559E88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3B5F1B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257" w:type="dxa"/>
            <w:vAlign w:val="center"/>
          </w:tcPr>
          <w:p w14:paraId="419AA2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77CD63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71A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31" w:type="dxa"/>
            <w:vAlign w:val="center"/>
          </w:tcPr>
          <w:p w14:paraId="6B60E3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70" w:type="dxa"/>
            <w:gridSpan w:val="6"/>
            <w:vAlign w:val="center"/>
          </w:tcPr>
          <w:p w14:paraId="1A1384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102561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257" w:type="dxa"/>
            <w:vAlign w:val="center"/>
          </w:tcPr>
          <w:p w14:paraId="7C6A15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08CE80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943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Align w:val="center"/>
          </w:tcPr>
          <w:p w14:paraId="0052CF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970" w:type="dxa"/>
            <w:gridSpan w:val="6"/>
            <w:vAlign w:val="center"/>
          </w:tcPr>
          <w:p w14:paraId="2BC0997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07C144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118" w:type="dxa"/>
            <w:gridSpan w:val="2"/>
            <w:vAlign w:val="center"/>
          </w:tcPr>
          <w:p w14:paraId="650A61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70D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31" w:type="dxa"/>
            <w:vAlign w:val="center"/>
          </w:tcPr>
          <w:p w14:paraId="42BF1C4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514" w:type="dxa"/>
            <w:gridSpan w:val="2"/>
            <w:vAlign w:val="center"/>
          </w:tcPr>
          <w:p w14:paraId="65D3FC1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D85440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171" w:type="dxa"/>
            <w:gridSpan w:val="2"/>
            <w:vAlign w:val="center"/>
          </w:tcPr>
          <w:p w14:paraId="0CA80DA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3C41A1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3118" w:type="dxa"/>
            <w:gridSpan w:val="2"/>
            <w:vAlign w:val="center"/>
          </w:tcPr>
          <w:p w14:paraId="223F89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ADE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restart"/>
            <w:vAlign w:val="center"/>
          </w:tcPr>
          <w:p w14:paraId="746C30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3970" w:type="dxa"/>
            <w:gridSpan w:val="6"/>
            <w:vMerge w:val="restart"/>
            <w:vAlign w:val="center"/>
          </w:tcPr>
          <w:p w14:paraId="3FABAF1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12DAE8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42E38F9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31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3A8609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6"/>
            <w:vMerge w:val="continue"/>
            <w:vAlign w:val="center"/>
          </w:tcPr>
          <w:p w14:paraId="5A9267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1692F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紧急联系电话</w:t>
            </w:r>
          </w:p>
        </w:tc>
        <w:tc>
          <w:tcPr>
            <w:tcW w:w="3118" w:type="dxa"/>
            <w:gridSpan w:val="2"/>
            <w:vAlign w:val="center"/>
          </w:tcPr>
          <w:p w14:paraId="637088C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056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31" w:type="dxa"/>
            <w:vAlign w:val="center"/>
          </w:tcPr>
          <w:p w14:paraId="6EBAA61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8745" w:type="dxa"/>
            <w:gridSpan w:val="10"/>
            <w:vAlign w:val="center"/>
          </w:tcPr>
          <w:p w14:paraId="239F022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A81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31" w:type="dxa"/>
            <w:vAlign w:val="center"/>
          </w:tcPr>
          <w:p w14:paraId="0D45EB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报考岗位</w:t>
            </w:r>
          </w:p>
          <w:p w14:paraId="3C11CE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970" w:type="dxa"/>
            <w:gridSpan w:val="6"/>
            <w:vAlign w:val="center"/>
          </w:tcPr>
          <w:p w14:paraId="01B8B74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56877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3118" w:type="dxa"/>
            <w:gridSpan w:val="2"/>
            <w:vAlign w:val="center"/>
          </w:tcPr>
          <w:p w14:paraId="13EAE9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83E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31" w:type="dxa"/>
            <w:vAlign w:val="center"/>
          </w:tcPr>
          <w:p w14:paraId="5F81B6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技术职称</w:t>
            </w:r>
          </w:p>
        </w:tc>
        <w:tc>
          <w:tcPr>
            <w:tcW w:w="3970" w:type="dxa"/>
            <w:gridSpan w:val="6"/>
            <w:vAlign w:val="center"/>
          </w:tcPr>
          <w:p w14:paraId="605924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204A5DD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相关证书</w:t>
            </w:r>
          </w:p>
        </w:tc>
        <w:tc>
          <w:tcPr>
            <w:tcW w:w="3118" w:type="dxa"/>
            <w:gridSpan w:val="2"/>
            <w:vAlign w:val="center"/>
          </w:tcPr>
          <w:p w14:paraId="12FA29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9BC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exact"/>
          <w:jc w:val="center"/>
        </w:trPr>
        <w:tc>
          <w:tcPr>
            <w:tcW w:w="1431" w:type="dxa"/>
            <w:vAlign w:val="center"/>
          </w:tcPr>
          <w:p w14:paraId="35CA08F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8745" w:type="dxa"/>
            <w:gridSpan w:val="10"/>
            <w:vAlign w:val="center"/>
          </w:tcPr>
          <w:p w14:paraId="6B5C062A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填起，时间顺序由前到后，其间不能有中断或空缺）</w:t>
            </w:r>
          </w:p>
          <w:p w14:paraId="07860DCD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示例：</w:t>
            </w:r>
          </w:p>
          <w:p w14:paraId="73C87493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2013.09--2018.06  郑州大学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人力资源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cr/>
            </w:r>
          </w:p>
        </w:tc>
      </w:tr>
      <w:tr w14:paraId="7653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1431" w:type="dxa"/>
            <w:vAlign w:val="center"/>
          </w:tcPr>
          <w:p w14:paraId="49906E4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8745" w:type="dxa"/>
            <w:gridSpan w:val="10"/>
            <w:vAlign w:val="center"/>
          </w:tcPr>
          <w:p w14:paraId="49E8A13B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2018.06--2018.09  待业</w:t>
            </w:r>
          </w:p>
          <w:p w14:paraId="1D219873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cr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2018.09--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郑州街道办事处</w:t>
            </w:r>
          </w:p>
        </w:tc>
      </w:tr>
      <w:tr w14:paraId="77A9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restart"/>
            <w:vAlign w:val="center"/>
          </w:tcPr>
          <w:p w14:paraId="1122B268">
            <w:pPr>
              <w:tabs>
                <w:tab w:val="left" w:pos="58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家庭成员</w:t>
            </w:r>
          </w:p>
        </w:tc>
        <w:tc>
          <w:tcPr>
            <w:tcW w:w="931" w:type="dxa"/>
            <w:vAlign w:val="center"/>
          </w:tcPr>
          <w:p w14:paraId="660F27A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2"/>
            <w:vAlign w:val="center"/>
          </w:tcPr>
          <w:p w14:paraId="41129F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31" w:type="dxa"/>
            <w:gridSpan w:val="2"/>
            <w:vAlign w:val="center"/>
          </w:tcPr>
          <w:p w14:paraId="1B8F68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 w14:paraId="2024286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828" w:type="dxa"/>
            <w:gridSpan w:val="3"/>
            <w:vAlign w:val="center"/>
          </w:tcPr>
          <w:p w14:paraId="275A14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4F60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3D799036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31" w:type="dxa"/>
          </w:tcPr>
          <w:p w14:paraId="7DC3716C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</w:tcPr>
          <w:p w14:paraId="41DB23A7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14:paraId="311F4931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14:paraId="3B5D59E5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14:paraId="19F09CF6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166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11D1225E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1" w:type="dxa"/>
          </w:tcPr>
          <w:p w14:paraId="45158415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</w:tcPr>
          <w:p w14:paraId="2B749582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14:paraId="224889D3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14:paraId="26DF8C1E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14:paraId="4CE47B07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96F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9A5B623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1" w:type="dxa"/>
          </w:tcPr>
          <w:p w14:paraId="0627196F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</w:tcPr>
          <w:p w14:paraId="417FEA8C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14:paraId="31095B41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14:paraId="4D76799D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14:paraId="37D19DCE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B7B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42DC1E2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1" w:type="dxa"/>
          </w:tcPr>
          <w:p w14:paraId="45180D4E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</w:tcPr>
          <w:p w14:paraId="564AC62A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14:paraId="642F9CA8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14:paraId="752A701A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14:paraId="4DC1386C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263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431" w:type="dxa"/>
            <w:vAlign w:val="center"/>
          </w:tcPr>
          <w:p w14:paraId="5ED9EF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745" w:type="dxa"/>
            <w:gridSpan w:val="10"/>
          </w:tcPr>
          <w:p w14:paraId="26981D15">
            <w:pPr>
              <w:spacing w:line="2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0C8EB1B8">
            <w:pPr>
              <w:spacing w:line="2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一经发现取消聘用资格，已经聘用的解除劳动关系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。</w:t>
            </w:r>
          </w:p>
          <w:p w14:paraId="3FA00E71">
            <w:pPr>
              <w:spacing w:line="2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5C731A11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签名（考生本人手写按手印）：</w:t>
            </w:r>
          </w:p>
          <w:p w14:paraId="73C7BC3B">
            <w:pPr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6D615986">
            <w:pPr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1F2A31EC">
            <w:pPr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  <w:tr w14:paraId="24B6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  <w:jc w:val="center"/>
        </w:trPr>
        <w:tc>
          <w:tcPr>
            <w:tcW w:w="1431" w:type="dxa"/>
            <w:vAlign w:val="center"/>
          </w:tcPr>
          <w:p w14:paraId="2D998E5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745" w:type="dxa"/>
            <w:gridSpan w:val="10"/>
          </w:tcPr>
          <w:p w14:paraId="310F7F82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2FA0CFA8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60907B03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3438AB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审查人（签名）：</w:t>
            </w:r>
          </w:p>
          <w:p w14:paraId="0804E97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D68D1E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复审人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（签名）：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</w:t>
            </w:r>
          </w:p>
          <w:p w14:paraId="07F2EF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19207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</w:tbl>
    <w:p w14:paraId="0530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注：1、本表一式2份，近期一寸彩色照片。2、除确认序号和审查意见由负责资格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的工作人员填写外，其他项目均由报考者填写。3、审核未通过的，审核人要注明未通过原因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51C"/>
    <w:rsid w:val="05AC751C"/>
    <w:rsid w:val="0AFF5195"/>
    <w:rsid w:val="25790CCC"/>
    <w:rsid w:val="27553168"/>
    <w:rsid w:val="6E5D43F4"/>
    <w:rsid w:val="733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416</Characters>
  <Lines>0</Lines>
  <Paragraphs>0</Paragraphs>
  <TotalTime>2</TotalTime>
  <ScaleCrop>false</ScaleCrop>
  <LinksUpToDate>false</LinksUpToDate>
  <CharactersWithSpaces>681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2025-08-12T09:35:00Z</dcterms:created>
  <dc:creator>Aquablue</dc:creator>
  <cp:lastModifiedBy>Zheng</cp:lastModifiedBy>
  <dcterms:modified xsi:type="dcterms:W3CDTF">2026-07-13T02:51:08Z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0FE94ED80F4E48D5B41B1584A6CD7C14_11</vt:lpwstr>
  </property>
  <property fmtid="{D5CDD505-2E9C-101B-9397-08002B2CF9AE}" pid="4" name="KSOTemplateDocerSaveRecord">
    <vt:lpwstr>eyJoZGlkIjoiNmYxYTkzZDMxMTExYjJhZTBkMDNkOGMwNzBiZmIyYzMiLCJ1c2VySWQiOiIxMzQwMzI0ODI5In0=</vt:lpwstr>
  </property>
</Properties>
</file>