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6620B" w14:textId="77777777" w:rsidR="00104C63" w:rsidRDefault="002F7563">
      <w:pPr>
        <w:spacing w:line="594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2</w:t>
      </w:r>
    </w:p>
    <w:p w14:paraId="5286DF8C" w14:textId="77777777" w:rsidR="00104C63" w:rsidRDefault="002F7563">
      <w:pPr>
        <w:pStyle w:val="a4"/>
        <w:spacing w:line="600" w:lineRule="exact"/>
        <w:ind w:firstLineChars="0" w:firstLine="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重庆科技馆管理有限公司公开招聘员工</w:t>
      </w:r>
    </w:p>
    <w:p w14:paraId="17C34117" w14:textId="77777777" w:rsidR="00104C63" w:rsidRDefault="002F7563">
      <w:pPr>
        <w:pStyle w:val="a4"/>
        <w:spacing w:line="600" w:lineRule="exact"/>
        <w:ind w:firstLineChars="0" w:firstLine="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应聘人员登记表</w:t>
      </w:r>
    </w:p>
    <w:tbl>
      <w:tblPr>
        <w:tblW w:w="9515" w:type="dxa"/>
        <w:jc w:val="center"/>
        <w:tblLayout w:type="fixed"/>
        <w:tblLook w:val="04A0" w:firstRow="1" w:lastRow="0" w:firstColumn="1" w:lastColumn="0" w:noHBand="0" w:noVBand="1"/>
      </w:tblPr>
      <w:tblGrid>
        <w:gridCol w:w="1013"/>
        <w:gridCol w:w="446"/>
        <w:gridCol w:w="296"/>
        <w:gridCol w:w="49"/>
        <w:gridCol w:w="338"/>
        <w:gridCol w:w="896"/>
        <w:gridCol w:w="95"/>
        <w:gridCol w:w="285"/>
        <w:gridCol w:w="711"/>
        <w:gridCol w:w="6"/>
        <w:gridCol w:w="264"/>
        <w:gridCol w:w="153"/>
        <w:gridCol w:w="710"/>
        <w:gridCol w:w="212"/>
        <w:gridCol w:w="778"/>
        <w:gridCol w:w="77"/>
        <w:gridCol w:w="95"/>
        <w:gridCol w:w="111"/>
        <w:gridCol w:w="664"/>
        <w:gridCol w:w="639"/>
        <w:gridCol w:w="1668"/>
        <w:gridCol w:w="9"/>
      </w:tblGrid>
      <w:tr w:rsidR="00104C63" w14:paraId="0BE5F757" w14:textId="77777777">
        <w:trPr>
          <w:gridAfter w:val="1"/>
          <w:wAfter w:w="9" w:type="dxa"/>
          <w:trHeight w:val="693"/>
          <w:jc w:val="center"/>
        </w:trPr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60AB" w14:textId="77777777" w:rsidR="00104C63" w:rsidRDefault="002F7563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597AB" w14:textId="77777777" w:rsidR="00104C63" w:rsidRDefault="00104C63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BADE4" w14:textId="77777777" w:rsidR="00104C63" w:rsidRDefault="002F7563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DFA56" w14:textId="77777777" w:rsidR="00104C63" w:rsidRDefault="00104C63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0B688" w14:textId="77777777" w:rsidR="00104C63" w:rsidRDefault="002F7563">
            <w:pPr>
              <w:widowControl/>
              <w:spacing w:line="400" w:lineRule="exact"/>
              <w:jc w:val="lef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民族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79E16" w14:textId="77777777" w:rsidR="00104C63" w:rsidRDefault="00104C63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F250C" w14:textId="77777777" w:rsidR="00104C63" w:rsidRDefault="002F7563">
            <w:pPr>
              <w:widowControl/>
              <w:spacing w:line="400" w:lineRule="exact"/>
              <w:ind w:firstLineChars="200" w:firstLine="482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照片</w:t>
            </w:r>
          </w:p>
          <w:p w14:paraId="42EC8DD6" w14:textId="77777777" w:rsidR="00104C63" w:rsidRDefault="002F7563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（近期彩照）</w:t>
            </w:r>
          </w:p>
        </w:tc>
      </w:tr>
      <w:tr w:rsidR="00104C63" w14:paraId="1D229C3A" w14:textId="77777777">
        <w:trPr>
          <w:gridAfter w:val="1"/>
          <w:wAfter w:w="9" w:type="dxa"/>
          <w:trHeight w:val="270"/>
          <w:jc w:val="center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11DB" w14:textId="77777777" w:rsidR="00104C63" w:rsidRDefault="002F7563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16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F2AD0" w14:textId="77777777" w:rsidR="00104C63" w:rsidRDefault="00104C63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804CB" w14:textId="77777777" w:rsidR="00104C63" w:rsidRDefault="002F7563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4E7DD" w14:textId="77777777" w:rsidR="00104C63" w:rsidRDefault="00104C63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F7C2A" w14:textId="77777777" w:rsidR="00104C63" w:rsidRDefault="002F7563">
            <w:pPr>
              <w:widowControl/>
              <w:spacing w:line="400" w:lineRule="exact"/>
              <w:jc w:val="lef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籍贯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F7896" w14:textId="77777777" w:rsidR="00104C63" w:rsidRDefault="00104C63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E7503" w14:textId="77777777" w:rsidR="00104C63" w:rsidRDefault="00104C63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104C63" w14:paraId="125DBD7D" w14:textId="77777777">
        <w:trPr>
          <w:gridAfter w:val="1"/>
          <w:wAfter w:w="9" w:type="dxa"/>
          <w:trHeight w:val="831"/>
          <w:jc w:val="center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DD4F" w14:textId="77777777" w:rsidR="00104C63" w:rsidRDefault="002F7563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参加工作时间</w:t>
            </w:r>
          </w:p>
        </w:tc>
        <w:tc>
          <w:tcPr>
            <w:tcW w:w="16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79286" w14:textId="77777777" w:rsidR="00104C63" w:rsidRDefault="00104C63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F0628" w14:textId="77777777" w:rsidR="00104C63" w:rsidRDefault="002F7563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身高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0814A" w14:textId="77777777" w:rsidR="00104C63" w:rsidRDefault="00104C63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FF6A3" w14:textId="77777777" w:rsidR="00104C63" w:rsidRDefault="002F7563">
            <w:pPr>
              <w:widowControl/>
              <w:spacing w:line="400" w:lineRule="exact"/>
              <w:jc w:val="lef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体重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5DBBC" w14:textId="77777777" w:rsidR="00104C63" w:rsidRDefault="00104C63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2565" w14:textId="77777777" w:rsidR="00104C63" w:rsidRDefault="00104C63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104C63" w14:paraId="64143384" w14:textId="77777777">
        <w:trPr>
          <w:gridAfter w:val="1"/>
          <w:wAfter w:w="9" w:type="dxa"/>
          <w:trHeight w:val="967"/>
          <w:jc w:val="center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8E30" w14:textId="77777777" w:rsidR="00104C63" w:rsidRDefault="002F7563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16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A29E5" w14:textId="77777777" w:rsidR="00104C63" w:rsidRDefault="00104C63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A31CA" w14:textId="77777777" w:rsidR="00104C63" w:rsidRDefault="002F7563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学位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EEF52" w14:textId="77777777" w:rsidR="00104C63" w:rsidRDefault="00104C63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6C119" w14:textId="77777777" w:rsidR="00104C63" w:rsidRDefault="002F7563">
            <w:pPr>
              <w:widowControl/>
              <w:spacing w:line="400" w:lineRule="exact"/>
              <w:jc w:val="lef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应聘岗位</w:t>
            </w:r>
          </w:p>
        </w:tc>
        <w:tc>
          <w:tcPr>
            <w:tcW w:w="2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D118C" w14:textId="77777777" w:rsidR="00104C63" w:rsidRDefault="00104C63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104C63" w14:paraId="12639490" w14:textId="77777777">
        <w:trPr>
          <w:gridAfter w:val="1"/>
          <w:wAfter w:w="9" w:type="dxa"/>
          <w:trHeight w:val="793"/>
          <w:jc w:val="center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7186" w14:textId="77777777" w:rsidR="00104C63" w:rsidRDefault="002F7563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毕业院校</w:t>
            </w:r>
          </w:p>
          <w:p w14:paraId="40E3A4E7" w14:textId="77777777" w:rsidR="00104C63" w:rsidRDefault="002F7563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及专业</w:t>
            </w:r>
          </w:p>
        </w:tc>
        <w:tc>
          <w:tcPr>
            <w:tcW w:w="3507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58E7F01" w14:textId="77777777" w:rsidR="00104C63" w:rsidRDefault="002F7563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 xml:space="preserve"> 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1BAEF3" w14:textId="77777777" w:rsidR="00104C63" w:rsidRDefault="002F7563">
            <w:pPr>
              <w:spacing w:line="4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毕业时间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FF47E82" w14:textId="77777777" w:rsidR="00104C63" w:rsidRDefault="00104C63">
            <w:pPr>
              <w:spacing w:line="400" w:lineRule="exact"/>
              <w:ind w:left="72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104C63" w14:paraId="5D7E9579" w14:textId="77777777">
        <w:trPr>
          <w:gridAfter w:val="1"/>
          <w:wAfter w:w="9" w:type="dxa"/>
          <w:trHeight w:val="793"/>
          <w:jc w:val="center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67D0" w14:textId="77777777" w:rsidR="00104C63" w:rsidRDefault="002F7563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家庭住址</w:t>
            </w:r>
          </w:p>
        </w:tc>
        <w:tc>
          <w:tcPr>
            <w:tcW w:w="35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69F3A" w14:textId="77777777" w:rsidR="00104C63" w:rsidRDefault="00104C63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EA1E2" w14:textId="77777777" w:rsidR="00104C63" w:rsidRDefault="002F7563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婚姻状况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BC523" w14:textId="77777777" w:rsidR="00104C63" w:rsidRDefault="00104C63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</w:tr>
      <w:tr w:rsidR="00104C63" w14:paraId="17C9912A" w14:textId="77777777">
        <w:trPr>
          <w:gridAfter w:val="1"/>
          <w:wAfter w:w="9" w:type="dxa"/>
          <w:trHeight w:val="617"/>
          <w:jc w:val="center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A8D2" w14:textId="77777777" w:rsidR="00104C63" w:rsidRDefault="002F7563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身份证号码</w:t>
            </w:r>
          </w:p>
        </w:tc>
        <w:tc>
          <w:tcPr>
            <w:tcW w:w="35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B1152" w14:textId="77777777" w:rsidR="00104C63" w:rsidRDefault="00104C63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ED7F0" w14:textId="77777777" w:rsidR="00104C63" w:rsidRDefault="002F7563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DCDAF" w14:textId="77777777" w:rsidR="00104C63" w:rsidRDefault="00104C63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</w:tr>
      <w:tr w:rsidR="00104C63" w14:paraId="6D79D90B" w14:textId="77777777">
        <w:trPr>
          <w:gridAfter w:val="1"/>
          <w:wAfter w:w="9" w:type="dxa"/>
          <w:trHeight w:val="617"/>
          <w:jc w:val="center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0830" w14:textId="77777777" w:rsidR="00104C63" w:rsidRDefault="002F7563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现工作单位</w:t>
            </w:r>
          </w:p>
        </w:tc>
        <w:tc>
          <w:tcPr>
            <w:tcW w:w="35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42C08" w14:textId="77777777" w:rsidR="00104C63" w:rsidRDefault="00104C63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6095F" w14:textId="77777777" w:rsidR="00104C63" w:rsidRDefault="002F7563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邮箱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9140A" w14:textId="77777777" w:rsidR="00104C63" w:rsidRDefault="00104C63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</w:tr>
      <w:tr w:rsidR="00104C63" w14:paraId="7C95189E" w14:textId="77777777">
        <w:trPr>
          <w:gridAfter w:val="1"/>
          <w:wAfter w:w="9" w:type="dxa"/>
          <w:trHeight w:val="864"/>
          <w:jc w:val="center"/>
        </w:trPr>
        <w:tc>
          <w:tcPr>
            <w:tcW w:w="950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A2BF" w14:textId="77777777" w:rsidR="00104C63" w:rsidRDefault="002F7563">
            <w:pPr>
              <w:spacing w:line="3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学习经历（从大学开始填写）</w:t>
            </w:r>
          </w:p>
        </w:tc>
      </w:tr>
      <w:tr w:rsidR="00104C63" w14:paraId="13B9699C" w14:textId="77777777">
        <w:trPr>
          <w:gridAfter w:val="1"/>
          <w:wAfter w:w="9" w:type="dxa"/>
          <w:trHeight w:val="702"/>
          <w:jc w:val="center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6489" w14:textId="77777777" w:rsidR="00104C63" w:rsidRDefault="002F75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起止时间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BFED" w14:textId="77777777" w:rsidR="00104C63" w:rsidRDefault="002F75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毕业学校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E814" w14:textId="77777777" w:rsidR="00104C63" w:rsidRDefault="002F75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专业</w:t>
            </w: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8BFB" w14:textId="77777777" w:rsidR="00104C63" w:rsidRDefault="002F75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086A" w14:textId="77777777" w:rsidR="00104C63" w:rsidRDefault="002F75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学位</w:t>
            </w:r>
          </w:p>
        </w:tc>
      </w:tr>
      <w:tr w:rsidR="00104C63" w14:paraId="22D91DCD" w14:textId="77777777">
        <w:trPr>
          <w:gridAfter w:val="1"/>
          <w:wAfter w:w="9" w:type="dxa"/>
          <w:trHeight w:val="756"/>
          <w:jc w:val="center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B8A7" w14:textId="77777777" w:rsidR="00104C63" w:rsidRDefault="00104C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7F21" w14:textId="77777777" w:rsidR="00104C63" w:rsidRDefault="00104C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4E22" w14:textId="77777777" w:rsidR="00104C63" w:rsidRDefault="00104C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1BC6" w14:textId="77777777" w:rsidR="00104C63" w:rsidRDefault="00104C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4FD0" w14:textId="77777777" w:rsidR="00104C63" w:rsidRDefault="00104C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</w:tr>
      <w:tr w:rsidR="00104C63" w14:paraId="3A46DAEC" w14:textId="77777777">
        <w:trPr>
          <w:gridAfter w:val="1"/>
          <w:wAfter w:w="9" w:type="dxa"/>
          <w:trHeight w:val="741"/>
          <w:jc w:val="center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99BF" w14:textId="77777777" w:rsidR="00104C63" w:rsidRDefault="00104C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5094" w14:textId="77777777" w:rsidR="00104C63" w:rsidRDefault="00104C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AC98" w14:textId="77777777" w:rsidR="00104C63" w:rsidRDefault="00104C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D676" w14:textId="77777777" w:rsidR="00104C63" w:rsidRDefault="00104C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5267" w14:textId="77777777" w:rsidR="00104C63" w:rsidRDefault="00104C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</w:tr>
      <w:tr w:rsidR="00104C63" w14:paraId="3802DAA1" w14:textId="77777777">
        <w:trPr>
          <w:gridAfter w:val="1"/>
          <w:wAfter w:w="9" w:type="dxa"/>
          <w:trHeight w:val="801"/>
          <w:jc w:val="center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5531" w14:textId="77777777" w:rsidR="00104C63" w:rsidRDefault="00104C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FF1D" w14:textId="77777777" w:rsidR="00104C63" w:rsidRDefault="00104C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B62D" w14:textId="77777777" w:rsidR="00104C63" w:rsidRDefault="00104C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4FD4" w14:textId="77777777" w:rsidR="00104C63" w:rsidRDefault="00104C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CAFA" w14:textId="77777777" w:rsidR="00104C63" w:rsidRDefault="00104C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</w:tr>
      <w:tr w:rsidR="00104C63" w14:paraId="195A857E" w14:textId="77777777">
        <w:trPr>
          <w:gridAfter w:val="1"/>
          <w:wAfter w:w="9" w:type="dxa"/>
          <w:trHeight w:val="756"/>
          <w:jc w:val="center"/>
        </w:trPr>
        <w:tc>
          <w:tcPr>
            <w:tcW w:w="950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341A" w14:textId="77777777" w:rsidR="00104C63" w:rsidRDefault="002F7563">
            <w:pPr>
              <w:spacing w:line="3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工作经历（可填在校实习经历）</w:t>
            </w:r>
          </w:p>
        </w:tc>
      </w:tr>
      <w:tr w:rsidR="00104C63" w14:paraId="45B78A26" w14:textId="77777777">
        <w:trPr>
          <w:gridAfter w:val="1"/>
          <w:wAfter w:w="9" w:type="dxa"/>
          <w:trHeight w:val="601"/>
          <w:jc w:val="center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5C21" w14:textId="77777777" w:rsidR="00104C63" w:rsidRDefault="002F75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起止时间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0BFE" w14:textId="77777777" w:rsidR="00104C63" w:rsidRDefault="002F75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所在单位/公司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48DB" w14:textId="77777777" w:rsidR="00104C63" w:rsidRDefault="002F75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部门及职务</w:t>
            </w: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9AAB" w14:textId="77777777" w:rsidR="00104C63" w:rsidRDefault="002F75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证明人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1E06" w14:textId="77777777" w:rsidR="00104C63" w:rsidRDefault="002F75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联系电话</w:t>
            </w:r>
          </w:p>
        </w:tc>
      </w:tr>
      <w:tr w:rsidR="00104C63" w14:paraId="43F1C5EF" w14:textId="77777777">
        <w:trPr>
          <w:trHeight w:val="601"/>
          <w:jc w:val="center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883A" w14:textId="77777777" w:rsidR="00104C63" w:rsidRDefault="00104C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0EF9" w14:textId="77777777" w:rsidR="00104C63" w:rsidRDefault="00104C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ABD7" w14:textId="77777777" w:rsidR="00104C63" w:rsidRDefault="00104C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4E34" w14:textId="77777777" w:rsidR="00104C63" w:rsidRDefault="00104C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473C" w14:textId="77777777" w:rsidR="00104C63" w:rsidRDefault="00104C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</w:tr>
      <w:tr w:rsidR="00104C63" w14:paraId="68E87CD6" w14:textId="77777777">
        <w:trPr>
          <w:trHeight w:val="601"/>
          <w:jc w:val="center"/>
        </w:trPr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48DE" w14:textId="77777777" w:rsidR="00104C63" w:rsidRDefault="00104C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A225" w14:textId="77777777" w:rsidR="00104C63" w:rsidRDefault="00104C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802A" w14:textId="77777777" w:rsidR="00104C63" w:rsidRDefault="00104C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5913" w14:textId="77777777" w:rsidR="00104C63" w:rsidRDefault="00104C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9F1E" w14:textId="77777777" w:rsidR="00104C63" w:rsidRDefault="00104C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</w:tr>
      <w:tr w:rsidR="00104C63" w14:paraId="174CE5C6" w14:textId="77777777">
        <w:trPr>
          <w:trHeight w:val="601"/>
          <w:jc w:val="center"/>
        </w:trPr>
        <w:tc>
          <w:tcPr>
            <w:tcW w:w="95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D5A" w14:textId="77777777" w:rsidR="00104C63" w:rsidRDefault="002F7563">
            <w:pPr>
              <w:spacing w:line="3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lastRenderedPageBreak/>
              <w:t>工作业绩（重点突出成效）</w:t>
            </w:r>
          </w:p>
        </w:tc>
      </w:tr>
      <w:tr w:rsidR="00104C63" w14:paraId="12756C06" w14:textId="77777777">
        <w:trPr>
          <w:trHeight w:val="1463"/>
          <w:jc w:val="center"/>
        </w:trPr>
        <w:tc>
          <w:tcPr>
            <w:tcW w:w="95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56D3" w14:textId="77777777" w:rsidR="00104C63" w:rsidRDefault="00104C63">
            <w:pPr>
              <w:spacing w:line="3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</w:tr>
      <w:tr w:rsidR="00104C63" w14:paraId="7F8F948F" w14:textId="77777777">
        <w:trPr>
          <w:trHeight w:val="601"/>
          <w:jc w:val="center"/>
        </w:trPr>
        <w:tc>
          <w:tcPr>
            <w:tcW w:w="95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FFAE" w14:textId="77777777" w:rsidR="00104C63" w:rsidRDefault="002F7563">
            <w:pPr>
              <w:spacing w:line="300" w:lineRule="exact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</w:rPr>
              <w:t>已获取各类资格证书</w:t>
            </w:r>
          </w:p>
        </w:tc>
      </w:tr>
      <w:tr w:rsidR="00104C63" w14:paraId="3F38285D" w14:textId="77777777">
        <w:trPr>
          <w:trHeight w:val="601"/>
          <w:jc w:val="center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EF6F" w14:textId="77777777" w:rsidR="00104C63" w:rsidRDefault="002F75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</w:rPr>
              <w:t>证书名称</w:t>
            </w:r>
          </w:p>
        </w:tc>
        <w:tc>
          <w:tcPr>
            <w:tcW w:w="2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68A5" w14:textId="77777777" w:rsidR="00104C63" w:rsidRDefault="002F75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</w:rPr>
              <w:t>证书编号</w:t>
            </w: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B000" w14:textId="77777777" w:rsidR="00104C63" w:rsidRDefault="002F75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</w:rPr>
              <w:t>获取时间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AA3B" w14:textId="77777777" w:rsidR="00104C63" w:rsidRDefault="002F75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</w:rPr>
              <w:t>颁证单位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0969" w14:textId="77777777" w:rsidR="00104C63" w:rsidRDefault="002F75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</w:rPr>
              <w:t>专业</w:t>
            </w:r>
          </w:p>
        </w:tc>
      </w:tr>
      <w:tr w:rsidR="00104C63" w14:paraId="20558047" w14:textId="77777777">
        <w:trPr>
          <w:trHeight w:val="491"/>
          <w:jc w:val="center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A78F" w14:textId="77777777" w:rsidR="00104C63" w:rsidRDefault="00104C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2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A060" w14:textId="77777777" w:rsidR="00104C63" w:rsidRDefault="00104C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B2E7" w14:textId="77777777" w:rsidR="00104C63" w:rsidRDefault="00104C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2097" w14:textId="77777777" w:rsidR="00104C63" w:rsidRDefault="00104C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93E9" w14:textId="77777777" w:rsidR="00104C63" w:rsidRDefault="00104C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</w:tr>
      <w:tr w:rsidR="00104C63" w14:paraId="0131A966" w14:textId="77777777">
        <w:trPr>
          <w:trHeight w:val="491"/>
          <w:jc w:val="center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0B8E" w14:textId="77777777" w:rsidR="00104C63" w:rsidRDefault="00104C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2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B25A" w14:textId="77777777" w:rsidR="00104C63" w:rsidRDefault="00104C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80E6" w14:textId="77777777" w:rsidR="00104C63" w:rsidRDefault="00104C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CDA9" w14:textId="77777777" w:rsidR="00104C63" w:rsidRDefault="00104C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5B03" w14:textId="77777777" w:rsidR="00104C63" w:rsidRDefault="00104C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</w:tr>
      <w:tr w:rsidR="00104C63" w14:paraId="2F7EF6F7" w14:textId="77777777">
        <w:trPr>
          <w:trHeight w:val="601"/>
          <w:jc w:val="center"/>
        </w:trPr>
        <w:tc>
          <w:tcPr>
            <w:tcW w:w="95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3C08" w14:textId="77777777" w:rsidR="00104C63" w:rsidRDefault="002F75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家庭情况</w:t>
            </w: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</w:rPr>
              <w:t>（范围仅限父母、配偶、子女）</w:t>
            </w:r>
          </w:p>
        </w:tc>
      </w:tr>
      <w:tr w:rsidR="00104C63" w14:paraId="20956E49" w14:textId="77777777">
        <w:trPr>
          <w:trHeight w:val="601"/>
          <w:jc w:val="center"/>
        </w:trPr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DA3A" w14:textId="77777777" w:rsidR="00104C63" w:rsidRDefault="002F75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称谓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45C1" w14:textId="77777777" w:rsidR="00104C63" w:rsidRDefault="002F75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EAC6" w14:textId="77777777" w:rsidR="00104C63" w:rsidRDefault="002F75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年龄</w:t>
            </w: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C722" w14:textId="77777777" w:rsidR="00104C63" w:rsidRDefault="002F75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3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81DB" w14:textId="77777777" w:rsidR="00104C63" w:rsidRDefault="002F75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工作单位及职务</w:t>
            </w:r>
          </w:p>
        </w:tc>
      </w:tr>
      <w:tr w:rsidR="00104C63" w14:paraId="4A17DDFD" w14:textId="77777777">
        <w:trPr>
          <w:trHeight w:val="455"/>
          <w:jc w:val="center"/>
        </w:trPr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BCFE" w14:textId="77777777" w:rsidR="00104C63" w:rsidRDefault="00104C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AF49" w14:textId="77777777" w:rsidR="00104C63" w:rsidRDefault="00104C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DBA9" w14:textId="77777777" w:rsidR="00104C63" w:rsidRDefault="00104C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4FA2" w14:textId="77777777" w:rsidR="00104C63" w:rsidRDefault="00104C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3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87EA" w14:textId="77777777" w:rsidR="00104C63" w:rsidRDefault="00104C63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</w:tr>
      <w:tr w:rsidR="00104C63" w14:paraId="01E9E393" w14:textId="77777777">
        <w:trPr>
          <w:trHeight w:val="455"/>
          <w:jc w:val="center"/>
        </w:trPr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B01A" w14:textId="77777777" w:rsidR="00104C63" w:rsidRDefault="00104C63">
            <w:pPr>
              <w:spacing w:line="3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0289" w14:textId="77777777" w:rsidR="00104C63" w:rsidRDefault="00104C63">
            <w:pPr>
              <w:spacing w:line="3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EC97" w14:textId="77777777" w:rsidR="00104C63" w:rsidRDefault="00104C63">
            <w:pPr>
              <w:spacing w:line="3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F3FC" w14:textId="77777777" w:rsidR="00104C63" w:rsidRDefault="00104C63">
            <w:pPr>
              <w:spacing w:line="3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3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25FB" w14:textId="77777777" w:rsidR="00104C63" w:rsidRDefault="00104C63">
            <w:pPr>
              <w:spacing w:line="3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</w:tr>
      <w:tr w:rsidR="00104C63" w14:paraId="3C778E32" w14:textId="77777777">
        <w:trPr>
          <w:trHeight w:val="455"/>
          <w:jc w:val="center"/>
        </w:trPr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7730" w14:textId="77777777" w:rsidR="00104C63" w:rsidRDefault="00104C63">
            <w:pPr>
              <w:spacing w:line="3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35FC" w14:textId="77777777" w:rsidR="00104C63" w:rsidRDefault="00104C63">
            <w:pPr>
              <w:spacing w:line="3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CD22" w14:textId="77777777" w:rsidR="00104C63" w:rsidRDefault="00104C63">
            <w:pPr>
              <w:spacing w:line="3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8B9F" w14:textId="77777777" w:rsidR="00104C63" w:rsidRDefault="00104C63">
            <w:pPr>
              <w:spacing w:line="3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3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95A6" w14:textId="77777777" w:rsidR="00104C63" w:rsidRDefault="00104C63">
            <w:pPr>
              <w:spacing w:line="3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</w:tr>
      <w:tr w:rsidR="00104C63" w14:paraId="71010F3E" w14:textId="77777777">
        <w:trPr>
          <w:trHeight w:val="455"/>
          <w:jc w:val="center"/>
        </w:trPr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C9DB" w14:textId="77777777" w:rsidR="00104C63" w:rsidRDefault="00104C63">
            <w:pPr>
              <w:spacing w:line="3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D334" w14:textId="77777777" w:rsidR="00104C63" w:rsidRDefault="00104C63">
            <w:pPr>
              <w:spacing w:line="3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4BC0" w14:textId="77777777" w:rsidR="00104C63" w:rsidRDefault="00104C63">
            <w:pPr>
              <w:spacing w:line="3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A38D" w14:textId="77777777" w:rsidR="00104C63" w:rsidRDefault="00104C63">
            <w:pPr>
              <w:spacing w:line="3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3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A134" w14:textId="77777777" w:rsidR="00104C63" w:rsidRDefault="00104C63">
            <w:pPr>
              <w:spacing w:line="3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</w:tr>
      <w:tr w:rsidR="00104C63" w14:paraId="0036A537" w14:textId="77777777">
        <w:trPr>
          <w:trHeight w:val="455"/>
          <w:jc w:val="center"/>
        </w:trPr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8EC4" w14:textId="77777777" w:rsidR="00104C63" w:rsidRDefault="00104C63">
            <w:pPr>
              <w:spacing w:line="3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0FE1" w14:textId="77777777" w:rsidR="00104C63" w:rsidRDefault="00104C63">
            <w:pPr>
              <w:spacing w:line="3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D029" w14:textId="77777777" w:rsidR="00104C63" w:rsidRDefault="00104C63">
            <w:pPr>
              <w:spacing w:line="3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1502" w14:textId="77777777" w:rsidR="00104C63" w:rsidRDefault="00104C63">
            <w:pPr>
              <w:spacing w:line="3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3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E6E6" w14:textId="77777777" w:rsidR="00104C63" w:rsidRDefault="00104C63">
            <w:pPr>
              <w:spacing w:line="3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</w:tr>
      <w:tr w:rsidR="00104C63" w14:paraId="7C2709F9" w14:textId="77777777">
        <w:trPr>
          <w:trHeight w:val="2170"/>
          <w:jc w:val="center"/>
        </w:trPr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DF89E" w14:textId="77777777" w:rsidR="00104C63" w:rsidRDefault="002F7563">
            <w:pPr>
              <w:spacing w:line="36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聘用人承诺</w:t>
            </w:r>
          </w:p>
        </w:tc>
        <w:tc>
          <w:tcPr>
            <w:tcW w:w="850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6C07" w14:textId="77777777" w:rsidR="00104C63" w:rsidRDefault="002F7563">
            <w:pPr>
              <w:widowControl/>
              <w:spacing w:line="52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我已仔细阅读本次招聘公告，理解其内容，本人郑重承诺：</w:t>
            </w:r>
          </w:p>
          <w:p w14:paraId="2651DA23" w14:textId="77777777" w:rsidR="00104C63" w:rsidRDefault="002F7563">
            <w:pPr>
              <w:widowControl/>
              <w:spacing w:line="520" w:lineRule="exact"/>
              <w:ind w:firstLine="540"/>
              <w:rPr>
                <w:rFonts w:ascii="方正仿宋_GBK" w:eastAsia="方正仿宋_GBK" w:hAnsi="方正仿宋_GBK" w:cs="方正仿宋_GBK"/>
                <w:b/>
                <w:bCs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本人符合所报岗位资格条件，报名时所填写的基本信息真实可靠，所提供的证书、证件、证明等报名材料真实有效，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对违反以上承诺所造成的后果，本人自愿承担相应责任。</w:t>
            </w:r>
          </w:p>
          <w:p w14:paraId="2666D7BD" w14:textId="77777777" w:rsidR="00104C63" w:rsidRDefault="00104C63">
            <w:pPr>
              <w:spacing w:line="3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</w:tr>
      <w:tr w:rsidR="00104C63" w14:paraId="513BFD5C" w14:textId="77777777">
        <w:trPr>
          <w:trHeight w:val="90"/>
          <w:jc w:val="center"/>
        </w:trPr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5F31" w14:textId="77777777" w:rsidR="00104C63" w:rsidRDefault="00104C63">
            <w:pPr>
              <w:spacing w:line="3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F1EA" w14:textId="77777777" w:rsidR="00104C63" w:rsidRDefault="002F7563">
            <w:pPr>
              <w:spacing w:line="5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填表人</w:t>
            </w:r>
          </w:p>
        </w:tc>
        <w:tc>
          <w:tcPr>
            <w:tcW w:w="32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76C4" w14:textId="77777777" w:rsidR="00104C63" w:rsidRDefault="00104C63">
            <w:pPr>
              <w:spacing w:line="500" w:lineRule="exact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</w:p>
          <w:p w14:paraId="50149A5B" w14:textId="15F0C641" w:rsidR="00876B89" w:rsidRPr="00876B89" w:rsidRDefault="00876B89" w:rsidP="00876B89">
            <w:pPr>
              <w:pStyle w:val="a0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3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D226" w14:textId="77777777" w:rsidR="00104C63" w:rsidRDefault="002F7563">
            <w:pPr>
              <w:spacing w:line="500" w:lineRule="exact"/>
              <w:ind w:firstLineChars="347" w:firstLine="836"/>
              <w:rPr>
                <w:rFonts w:ascii="方正仿宋_GBK" w:eastAsia="方正仿宋_GBK" w:hAnsi="方正仿宋_GBK" w:cs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24"/>
              </w:rPr>
              <w:t>年    月    日</w:t>
            </w:r>
          </w:p>
        </w:tc>
      </w:tr>
    </w:tbl>
    <w:p w14:paraId="45081386" w14:textId="77777777" w:rsidR="00104C63" w:rsidRDefault="00104C63">
      <w:pPr>
        <w:rPr>
          <w:rFonts w:ascii="Times New Roman" w:hAnsi="Times New Roman" w:cs="Times New Roman"/>
        </w:rPr>
      </w:pPr>
    </w:p>
    <w:p w14:paraId="0308B88B" w14:textId="660134A4" w:rsidR="00C907B7" w:rsidRPr="00C907B7" w:rsidRDefault="00C907B7" w:rsidP="00C907B7">
      <w:pPr>
        <w:pStyle w:val="a0"/>
        <w:sectPr w:rsidR="00C907B7" w:rsidRPr="00C907B7">
          <w:pgSz w:w="11906" w:h="16838"/>
          <w:pgMar w:top="1134" w:right="1446" w:bottom="1134" w:left="1134" w:header="851" w:footer="992" w:gutter="0"/>
          <w:cols w:space="425"/>
          <w:docGrid w:type="lines" w:linePitch="312"/>
        </w:sectPr>
      </w:pPr>
    </w:p>
    <w:p w14:paraId="136D79E0" w14:textId="4D910659" w:rsidR="00104C63" w:rsidRPr="0044154B" w:rsidRDefault="00104C63" w:rsidP="0044154B">
      <w:pPr>
        <w:pStyle w:val="a0"/>
      </w:pPr>
    </w:p>
    <w:sectPr w:rsidR="00104C63" w:rsidRPr="0044154B">
      <w:pgSz w:w="16838" w:h="11906" w:orient="landscape"/>
      <w:pgMar w:top="1134" w:right="1134" w:bottom="144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1D313" w14:textId="77777777" w:rsidR="00261166" w:rsidRDefault="00261166" w:rsidP="00C4387C">
      <w:r>
        <w:separator/>
      </w:r>
    </w:p>
  </w:endnote>
  <w:endnote w:type="continuationSeparator" w:id="0">
    <w:p w14:paraId="28818388" w14:textId="77777777" w:rsidR="00261166" w:rsidRDefault="00261166" w:rsidP="00C4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altName w:val="汉仪中黑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255E4" w14:textId="77777777" w:rsidR="00261166" w:rsidRDefault="00261166" w:rsidP="00C4387C">
      <w:r>
        <w:separator/>
      </w:r>
    </w:p>
  </w:footnote>
  <w:footnote w:type="continuationSeparator" w:id="0">
    <w:p w14:paraId="2EE41E07" w14:textId="77777777" w:rsidR="00261166" w:rsidRDefault="00261166" w:rsidP="00C43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91"/>
    <w:rsid w:val="EB34385D"/>
    <w:rsid w:val="FDE592FC"/>
    <w:rsid w:val="FF5BD6AE"/>
    <w:rsid w:val="FFDEF864"/>
    <w:rsid w:val="FFEF3A1E"/>
    <w:rsid w:val="00041299"/>
    <w:rsid w:val="00050691"/>
    <w:rsid w:val="00057213"/>
    <w:rsid w:val="00064F4E"/>
    <w:rsid w:val="00083B1F"/>
    <w:rsid w:val="000970F7"/>
    <w:rsid w:val="000B0773"/>
    <w:rsid w:val="000B372D"/>
    <w:rsid w:val="000C30D2"/>
    <w:rsid w:val="000D4F67"/>
    <w:rsid w:val="000E6B0A"/>
    <w:rsid w:val="001013A9"/>
    <w:rsid w:val="00104C63"/>
    <w:rsid w:val="001544A5"/>
    <w:rsid w:val="0025573D"/>
    <w:rsid w:val="00261166"/>
    <w:rsid w:val="0027258A"/>
    <w:rsid w:val="002766E1"/>
    <w:rsid w:val="002D75FC"/>
    <w:rsid w:val="002E1BFE"/>
    <w:rsid w:val="002F7563"/>
    <w:rsid w:val="003544DC"/>
    <w:rsid w:val="003977C4"/>
    <w:rsid w:val="003A3FC5"/>
    <w:rsid w:val="003D482F"/>
    <w:rsid w:val="003F0669"/>
    <w:rsid w:val="00416BDD"/>
    <w:rsid w:val="0044154B"/>
    <w:rsid w:val="00465032"/>
    <w:rsid w:val="00490DEB"/>
    <w:rsid w:val="004A4D23"/>
    <w:rsid w:val="004F4090"/>
    <w:rsid w:val="005132F5"/>
    <w:rsid w:val="00575333"/>
    <w:rsid w:val="00590F33"/>
    <w:rsid w:val="005A0FD6"/>
    <w:rsid w:val="005E2B79"/>
    <w:rsid w:val="005E7E16"/>
    <w:rsid w:val="005F478B"/>
    <w:rsid w:val="00607B0D"/>
    <w:rsid w:val="00632D7C"/>
    <w:rsid w:val="00645AEF"/>
    <w:rsid w:val="006772E5"/>
    <w:rsid w:val="00724A27"/>
    <w:rsid w:val="00742D0F"/>
    <w:rsid w:val="00747652"/>
    <w:rsid w:val="00755975"/>
    <w:rsid w:val="007761EC"/>
    <w:rsid w:val="00784156"/>
    <w:rsid w:val="007A41FE"/>
    <w:rsid w:val="007A7DE4"/>
    <w:rsid w:val="007F0BB0"/>
    <w:rsid w:val="00857A29"/>
    <w:rsid w:val="00865211"/>
    <w:rsid w:val="00876B89"/>
    <w:rsid w:val="008C0DDB"/>
    <w:rsid w:val="008C4248"/>
    <w:rsid w:val="008F0036"/>
    <w:rsid w:val="0096268C"/>
    <w:rsid w:val="00973530"/>
    <w:rsid w:val="00983B41"/>
    <w:rsid w:val="00985A42"/>
    <w:rsid w:val="009A4851"/>
    <w:rsid w:val="009A7DB2"/>
    <w:rsid w:val="009D3D14"/>
    <w:rsid w:val="00A25C25"/>
    <w:rsid w:val="00A34003"/>
    <w:rsid w:val="00AA7225"/>
    <w:rsid w:val="00AE662D"/>
    <w:rsid w:val="00AE7B3A"/>
    <w:rsid w:val="00AF52C0"/>
    <w:rsid w:val="00B10B01"/>
    <w:rsid w:val="00B27597"/>
    <w:rsid w:val="00B472C5"/>
    <w:rsid w:val="00BC1231"/>
    <w:rsid w:val="00BF129F"/>
    <w:rsid w:val="00BF1B2F"/>
    <w:rsid w:val="00BF690B"/>
    <w:rsid w:val="00C4387C"/>
    <w:rsid w:val="00C907B7"/>
    <w:rsid w:val="00CB7E87"/>
    <w:rsid w:val="00CC4373"/>
    <w:rsid w:val="00CE3612"/>
    <w:rsid w:val="00D50D0F"/>
    <w:rsid w:val="00D84AB5"/>
    <w:rsid w:val="00D87752"/>
    <w:rsid w:val="00DA626B"/>
    <w:rsid w:val="00DB7BB2"/>
    <w:rsid w:val="00DC7704"/>
    <w:rsid w:val="00E60E46"/>
    <w:rsid w:val="00E673D2"/>
    <w:rsid w:val="00E93C63"/>
    <w:rsid w:val="00F149FB"/>
    <w:rsid w:val="00FA5B04"/>
    <w:rsid w:val="00FE6111"/>
    <w:rsid w:val="019404F8"/>
    <w:rsid w:val="07106873"/>
    <w:rsid w:val="0A72165B"/>
    <w:rsid w:val="0B6439F3"/>
    <w:rsid w:val="0F67724C"/>
    <w:rsid w:val="0F9F0794"/>
    <w:rsid w:val="10570CC2"/>
    <w:rsid w:val="1354143B"/>
    <w:rsid w:val="16AE5760"/>
    <w:rsid w:val="17F5285A"/>
    <w:rsid w:val="182A1DB2"/>
    <w:rsid w:val="25115838"/>
    <w:rsid w:val="251D4A8F"/>
    <w:rsid w:val="25825ED1"/>
    <w:rsid w:val="26487E81"/>
    <w:rsid w:val="2C287027"/>
    <w:rsid w:val="2DF823FB"/>
    <w:rsid w:val="2E3D144C"/>
    <w:rsid w:val="2E4E3913"/>
    <w:rsid w:val="2EE06E9B"/>
    <w:rsid w:val="325675ED"/>
    <w:rsid w:val="327A7349"/>
    <w:rsid w:val="35DECD65"/>
    <w:rsid w:val="38E52E0C"/>
    <w:rsid w:val="39FC527E"/>
    <w:rsid w:val="3B046CE3"/>
    <w:rsid w:val="3C7E0814"/>
    <w:rsid w:val="3E8135D7"/>
    <w:rsid w:val="3F7B0026"/>
    <w:rsid w:val="428611BC"/>
    <w:rsid w:val="437E0715"/>
    <w:rsid w:val="44B57B36"/>
    <w:rsid w:val="44E65F41"/>
    <w:rsid w:val="4A7118F6"/>
    <w:rsid w:val="4C457E71"/>
    <w:rsid w:val="4C5A1BEC"/>
    <w:rsid w:val="4CCC2E06"/>
    <w:rsid w:val="4D122AF9"/>
    <w:rsid w:val="4E530D3E"/>
    <w:rsid w:val="52D2676F"/>
    <w:rsid w:val="575D6537"/>
    <w:rsid w:val="58FA1B64"/>
    <w:rsid w:val="5B9E2383"/>
    <w:rsid w:val="5C71038F"/>
    <w:rsid w:val="634C7460"/>
    <w:rsid w:val="65344A90"/>
    <w:rsid w:val="6A485A2D"/>
    <w:rsid w:val="6C297BE8"/>
    <w:rsid w:val="6E7E2627"/>
    <w:rsid w:val="6F457B85"/>
    <w:rsid w:val="6FE05B67"/>
    <w:rsid w:val="768A40CF"/>
    <w:rsid w:val="76CA4E14"/>
    <w:rsid w:val="773029DE"/>
    <w:rsid w:val="7A684D78"/>
    <w:rsid w:val="7E7A2C7B"/>
    <w:rsid w:val="7F76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F1B320"/>
  <w15:docId w15:val="{570B6175-6013-45D8-8FCB-872F3E6F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a4">
    <w:name w:val="Normal Indent"/>
    <w:basedOn w:val="a"/>
    <w:uiPriority w:val="99"/>
    <w:unhideWhenUsed/>
    <w:qFormat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c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1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</Words>
  <Characters>462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贾佳</dc:creator>
  <cp:lastModifiedBy>贾佳</cp:lastModifiedBy>
  <cp:revision>9</cp:revision>
  <cp:lastPrinted>2026-07-20T02:37:00Z</cp:lastPrinted>
  <dcterms:created xsi:type="dcterms:W3CDTF">2026-07-21T08:30:00Z</dcterms:created>
  <dcterms:modified xsi:type="dcterms:W3CDTF">2026-07-22T00:23:00Z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eyJoZGlkIjoiYjNhNTZjNGI0NTQwYjZhM2RkNTVkZmRjY2ViNmU1NDciLCJ1c2VySWQiOiI2MTU1MTUwMjUifQ==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1F02E9F22A9246D7BF55CAD58D2CC779_13</vt:lpwstr>
  </property>
</Properties>
</file>