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1D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附件1</w:t>
      </w:r>
    </w:p>
    <w:p w14:paraId="302D4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沿滩区综治中心2026年编外人员招聘职位表</w:t>
      </w:r>
    </w:p>
    <w:tbl>
      <w:tblPr>
        <w:tblStyle w:val="2"/>
        <w:tblpPr w:leftFromText="180" w:rightFromText="180" w:vertAnchor="text" w:horzAnchor="page" w:tblpX="1725" w:tblpY="208"/>
        <w:tblOverlap w:val="never"/>
        <w:tblW w:w="465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843"/>
        <w:gridCol w:w="2004"/>
        <w:gridCol w:w="887"/>
        <w:gridCol w:w="876"/>
        <w:gridCol w:w="2343"/>
        <w:gridCol w:w="1445"/>
        <w:gridCol w:w="3403"/>
      </w:tblGrid>
      <w:tr w14:paraId="1DA88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tblHeader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2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5A8C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名额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1D08">
            <w:pPr>
              <w:keepNext w:val="0"/>
              <w:keepLines w:val="0"/>
              <w:widowControl/>
              <w:suppressLineNumbers w:val="0"/>
              <w:tabs>
                <w:tab w:val="left" w:pos="583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6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岗位简介</w:t>
            </w:r>
          </w:p>
        </w:tc>
      </w:tr>
      <w:tr w14:paraId="0FA9B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5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沿滩区综治中心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综合岗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3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全日制大学本科及以上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E6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机关内勤、文书等</w:t>
            </w:r>
          </w:p>
        </w:tc>
      </w:tr>
      <w:tr w14:paraId="5D439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1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6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沿滩区综治中心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网格化服务管理岗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3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1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6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网格信息收集、情况报送、协助处置等</w:t>
            </w:r>
          </w:p>
        </w:tc>
      </w:tr>
    </w:tbl>
    <w:p w14:paraId="69EED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706525B5">
      <w:pPr>
        <w:rPr>
          <w:rFonts w:hint="default" w:ascii="仿宋_GB2312" w:hAnsi="仿宋_GB2312" w:eastAsia="仿宋_GB2312" w:cs="Times New Roman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YjMxZjAxMDRkMDhiMjU2MzQ5ZDhmZjJmZDY2OGMifQ=="/>
  </w:docVars>
  <w:rsids>
    <w:rsidRoot w:val="58B92373"/>
    <w:rsid w:val="009E16E1"/>
    <w:rsid w:val="056D7096"/>
    <w:rsid w:val="05DE7F94"/>
    <w:rsid w:val="0B643C1F"/>
    <w:rsid w:val="0D8C6527"/>
    <w:rsid w:val="0E893EC9"/>
    <w:rsid w:val="1CFD0E26"/>
    <w:rsid w:val="1E1F199E"/>
    <w:rsid w:val="241E3F25"/>
    <w:rsid w:val="25A16BBC"/>
    <w:rsid w:val="25A93CC2"/>
    <w:rsid w:val="27276F7D"/>
    <w:rsid w:val="35111C36"/>
    <w:rsid w:val="39F94DC1"/>
    <w:rsid w:val="448850F2"/>
    <w:rsid w:val="46DE70D4"/>
    <w:rsid w:val="4B5953C9"/>
    <w:rsid w:val="4C545E87"/>
    <w:rsid w:val="4E797E26"/>
    <w:rsid w:val="57CD0385"/>
    <w:rsid w:val="582B2191"/>
    <w:rsid w:val="5891595B"/>
    <w:rsid w:val="58B92373"/>
    <w:rsid w:val="5E7C67DF"/>
    <w:rsid w:val="613337AE"/>
    <w:rsid w:val="61BB78FB"/>
    <w:rsid w:val="630A2063"/>
    <w:rsid w:val="64D21C74"/>
    <w:rsid w:val="6692787F"/>
    <w:rsid w:val="690F51B7"/>
    <w:rsid w:val="691836B1"/>
    <w:rsid w:val="6D3A61BE"/>
    <w:rsid w:val="77364257"/>
    <w:rsid w:val="7940316B"/>
    <w:rsid w:val="79F0693F"/>
    <w:rsid w:val="7E00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130</Characters>
  <Lines>0</Lines>
  <Paragraphs>0</Paragraphs>
  <TotalTime>3</TotalTime>
  <ScaleCrop>false</ScaleCrop>
  <LinksUpToDate>false</LinksUpToDate>
  <CharactersWithSpaces>130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2024-11-15T02:03:00Z</dcterms:created>
  <dc:creator>之子于归</dc:creator>
  <cp:lastModifiedBy>王小欢</cp:lastModifiedBy>
  <dcterms:modified xsi:type="dcterms:W3CDTF">2026-06-29T06:26:56Z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42F10E69F3084FA99AC9742D0DC9AC34_13</vt:lpwstr>
  </property>
  <property fmtid="{D5CDD505-2E9C-101B-9397-08002B2CF9AE}" pid="4" name="KSOTemplateDocerSaveRecord">
    <vt:lpwstr>eyJoZGlkIjoiZDM5ODMyY2QzMGM5MjRjZTAyZjdlNGRkODNmZWZiMTQiLCJ1c2VySWQiOiI0NTc5Nzk0OTUifQ==</vt:lpwstr>
  </property>
</Properties>
</file>