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8B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附件1</w:t>
      </w:r>
    </w:p>
    <w:p w14:paraId="025F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广州市增城区中新镇福和卫生院招聘一体化</w:t>
      </w:r>
    </w:p>
    <w:p w14:paraId="5CA7C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管理村卫生站乡村医生报名表</w:t>
      </w:r>
    </w:p>
    <w:p w14:paraId="3B335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13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174"/>
        <w:gridCol w:w="328"/>
        <w:gridCol w:w="1019"/>
        <w:gridCol w:w="1347"/>
        <w:gridCol w:w="1349"/>
        <w:gridCol w:w="1349"/>
        <w:gridCol w:w="1349"/>
      </w:tblGrid>
      <w:tr w14:paraId="79C7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20" w:type="dxa"/>
            <w:noWrap w:val="0"/>
            <w:vAlign w:val="center"/>
          </w:tcPr>
          <w:p w14:paraId="614FC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  <w:t>姓名</w:t>
            </w:r>
          </w:p>
        </w:tc>
        <w:tc>
          <w:tcPr>
            <w:tcW w:w="1174" w:type="dxa"/>
            <w:noWrap w:val="0"/>
            <w:vAlign w:val="center"/>
          </w:tcPr>
          <w:p w14:paraId="61F27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6F8AF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  <w:t>性别</w:t>
            </w:r>
          </w:p>
        </w:tc>
        <w:tc>
          <w:tcPr>
            <w:tcW w:w="1347" w:type="dxa"/>
            <w:noWrap w:val="0"/>
            <w:vAlign w:val="center"/>
          </w:tcPr>
          <w:p w14:paraId="2D804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4CF0F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  <w:lang w:val="en-US" w:eastAsia="zh-CN"/>
              </w:rPr>
              <w:t>出生年月</w:t>
            </w:r>
          </w:p>
        </w:tc>
        <w:tc>
          <w:tcPr>
            <w:tcW w:w="1349" w:type="dxa"/>
            <w:noWrap w:val="0"/>
            <w:vAlign w:val="center"/>
          </w:tcPr>
          <w:p w14:paraId="6A47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Merge w:val="restart"/>
            <w:noWrap w:val="0"/>
            <w:vAlign w:val="center"/>
          </w:tcPr>
          <w:p w14:paraId="7027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5B7B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20" w:type="dxa"/>
            <w:noWrap w:val="0"/>
            <w:vAlign w:val="center"/>
          </w:tcPr>
          <w:p w14:paraId="37BD5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  <w:t>籍贯</w:t>
            </w:r>
          </w:p>
        </w:tc>
        <w:tc>
          <w:tcPr>
            <w:tcW w:w="1174" w:type="dxa"/>
            <w:noWrap w:val="0"/>
            <w:vAlign w:val="center"/>
          </w:tcPr>
          <w:p w14:paraId="4CD78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2D4A4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2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  <w:t>籍贯</w:t>
            </w:r>
          </w:p>
        </w:tc>
        <w:tc>
          <w:tcPr>
            <w:tcW w:w="1347" w:type="dxa"/>
            <w:noWrap w:val="0"/>
            <w:vAlign w:val="center"/>
          </w:tcPr>
          <w:p w14:paraId="7F48B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54E9D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9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  <w:t>籍贯</w:t>
            </w:r>
          </w:p>
        </w:tc>
        <w:tc>
          <w:tcPr>
            <w:tcW w:w="1349" w:type="dxa"/>
            <w:noWrap w:val="0"/>
            <w:vAlign w:val="center"/>
          </w:tcPr>
          <w:p w14:paraId="4901B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Merge w:val="continue"/>
            <w:noWrap w:val="0"/>
            <w:vAlign w:val="center"/>
          </w:tcPr>
          <w:p w14:paraId="2D39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31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520" w:type="dxa"/>
            <w:noWrap w:val="0"/>
            <w:vAlign w:val="center"/>
          </w:tcPr>
          <w:p w14:paraId="2DC2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学历</w:t>
            </w:r>
          </w:p>
        </w:tc>
        <w:tc>
          <w:tcPr>
            <w:tcW w:w="1174" w:type="dxa"/>
            <w:noWrap w:val="0"/>
            <w:vAlign w:val="center"/>
          </w:tcPr>
          <w:p w14:paraId="7431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01F26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1"/>
              </w:rPr>
              <w:t>及专业</w:t>
            </w:r>
          </w:p>
        </w:tc>
        <w:tc>
          <w:tcPr>
            <w:tcW w:w="4045" w:type="dxa"/>
            <w:gridSpan w:val="3"/>
            <w:noWrap w:val="0"/>
            <w:vAlign w:val="center"/>
          </w:tcPr>
          <w:p w14:paraId="00C22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Merge w:val="continue"/>
            <w:noWrap w:val="0"/>
            <w:vAlign w:val="center"/>
          </w:tcPr>
          <w:p w14:paraId="42A47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12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022" w:type="dxa"/>
            <w:gridSpan w:val="3"/>
            <w:noWrap w:val="0"/>
            <w:vAlign w:val="center"/>
          </w:tcPr>
          <w:p w14:paraId="2373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  <w:t>专业技术资格及取得时间</w:t>
            </w:r>
          </w:p>
        </w:tc>
        <w:tc>
          <w:tcPr>
            <w:tcW w:w="6413" w:type="dxa"/>
            <w:gridSpan w:val="5"/>
            <w:noWrap w:val="0"/>
            <w:vAlign w:val="center"/>
          </w:tcPr>
          <w:p w14:paraId="210D0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</w:pPr>
          </w:p>
        </w:tc>
      </w:tr>
      <w:tr w14:paraId="77F2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520" w:type="dxa"/>
            <w:noWrap w:val="0"/>
            <w:vAlign w:val="center"/>
          </w:tcPr>
          <w:p w14:paraId="022F6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7915" w:type="dxa"/>
            <w:gridSpan w:val="7"/>
            <w:noWrap w:val="0"/>
            <w:vAlign w:val="center"/>
          </w:tcPr>
          <w:p w14:paraId="3052C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FD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520" w:type="dxa"/>
            <w:noWrap w:val="0"/>
            <w:vAlign w:val="center"/>
          </w:tcPr>
          <w:p w14:paraId="01A8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1"/>
              </w:rPr>
              <w:t>现居住住址</w:t>
            </w:r>
          </w:p>
        </w:tc>
        <w:tc>
          <w:tcPr>
            <w:tcW w:w="3868" w:type="dxa"/>
            <w:gridSpan w:val="4"/>
            <w:noWrap w:val="0"/>
            <w:vAlign w:val="center"/>
          </w:tcPr>
          <w:p w14:paraId="44C2D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2D3A7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1"/>
              </w:rPr>
              <w:t>联系电话</w:t>
            </w:r>
          </w:p>
        </w:tc>
        <w:tc>
          <w:tcPr>
            <w:tcW w:w="2698" w:type="dxa"/>
            <w:gridSpan w:val="2"/>
            <w:noWrap w:val="0"/>
            <w:vAlign w:val="center"/>
          </w:tcPr>
          <w:p w14:paraId="2F7F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FC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520" w:type="dxa"/>
            <w:noWrap w:val="0"/>
            <w:vAlign w:val="center"/>
          </w:tcPr>
          <w:p w14:paraId="1787D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有无违反计划生育政策</w:t>
            </w:r>
          </w:p>
        </w:tc>
        <w:tc>
          <w:tcPr>
            <w:tcW w:w="1174" w:type="dxa"/>
            <w:noWrap w:val="0"/>
            <w:vAlign w:val="center"/>
          </w:tcPr>
          <w:p w14:paraId="5854C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2A854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有无犯</w:t>
            </w:r>
          </w:p>
          <w:p w14:paraId="2501F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罪记录</w:t>
            </w:r>
          </w:p>
        </w:tc>
        <w:tc>
          <w:tcPr>
            <w:tcW w:w="1347" w:type="dxa"/>
            <w:noWrap w:val="0"/>
            <w:vAlign w:val="center"/>
          </w:tcPr>
          <w:p w14:paraId="11C0A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0F25E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有何</w:t>
            </w:r>
          </w:p>
          <w:p w14:paraId="604FB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1"/>
              </w:rPr>
              <w:t>特长</w:t>
            </w:r>
          </w:p>
        </w:tc>
        <w:tc>
          <w:tcPr>
            <w:tcW w:w="2698" w:type="dxa"/>
            <w:gridSpan w:val="2"/>
            <w:noWrap w:val="0"/>
            <w:vAlign w:val="center"/>
          </w:tcPr>
          <w:p w14:paraId="3150F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1A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520" w:type="dxa"/>
            <w:noWrap w:val="0"/>
            <w:vAlign w:val="center"/>
          </w:tcPr>
          <w:p w14:paraId="72623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8863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 w14:paraId="00CF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 w14:paraId="286B9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</w:t>
            </w:r>
          </w:p>
          <w:p w14:paraId="0AC13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915" w:type="dxa"/>
            <w:gridSpan w:val="7"/>
            <w:noWrap w:val="0"/>
            <w:vAlign w:val="center"/>
          </w:tcPr>
          <w:p w14:paraId="06B23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58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20" w:type="dxa"/>
            <w:noWrap w:val="0"/>
            <w:vAlign w:val="center"/>
          </w:tcPr>
          <w:p w14:paraId="2E3B1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915" w:type="dxa"/>
            <w:gridSpan w:val="7"/>
            <w:noWrap w:val="0"/>
            <w:vAlign w:val="center"/>
          </w:tcPr>
          <w:p w14:paraId="44F60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77A0969">
      <w:pPr>
        <w:pStyle w:val="4"/>
        <w:spacing w:before="149" w:line="216" w:lineRule="auto"/>
        <w:ind w:left="910"/>
        <w:rPr>
          <w:rFonts w:hint="eastAsia" w:ascii="仿宋_GB2312" w:hAnsi="仿宋_GB2312" w:eastAsia="仿宋_GB2312" w:cs="仿宋_GB2312"/>
          <w:spacing w:val="14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4"/>
          <w:sz w:val="22"/>
          <w:szCs w:val="22"/>
        </w:rPr>
        <w:t>注：经审查与填写材料不符的，取消录用资格。</w:t>
      </w:r>
    </w:p>
    <w:p w14:paraId="5D6B53F7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国标黑体" w:hAnsi="国标黑体" w:eastAsia="国标黑体" w:cs="国标黑体"/>
          <w:spacing w:val="14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14"/>
          <w:sz w:val="32"/>
          <w:szCs w:val="32"/>
          <w:lang w:val="en-US" w:eastAsia="zh-CN"/>
        </w:rPr>
        <w:t>附件2</w:t>
      </w:r>
    </w:p>
    <w:p w14:paraId="03342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left="0" w:right="0"/>
        <w:jc w:val="center"/>
        <w:textAlignment w:val="auto"/>
        <w:rPr>
          <w:rFonts w:ascii="宋体" w:hAnsi="宋体" w:eastAsia="宋体" w:cs="宋体"/>
          <w:b/>
          <w:i w:val="0"/>
          <w:spacing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i w:val="0"/>
          <w:spacing w:val="0"/>
          <w:sz w:val="44"/>
          <w:szCs w:val="44"/>
        </w:rPr>
        <w:t>诚信应聘承诺书</w:t>
      </w:r>
    </w:p>
    <w:p w14:paraId="6D2B4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6B90DF2F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自愿参加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组织的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乡村医生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招聘活动，为维护招聘工作的公平、公正、公开，本人郑重承诺如下：</w:t>
      </w:r>
    </w:p>
    <w:p w14:paraId="1E3DA6BF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一、本人保证在应聘过程中提供的所有个人信息、学历学位证书、职业/执业资格证书、工作履历、获奖证明及其他相关材料均真实、准确、完整、有效。如有虚假、伪造、隐瞒或重大遗漏，本人愿意承担由此产生的一切后果，包括但不限于被取消应聘资格、录用资格，或在录用后被依法解除劳动合同，并承担相应的法律责任。</w:t>
      </w:r>
    </w:p>
    <w:p w14:paraId="4D3986AA">
      <w:pPr>
        <w:pageBreakBefore w:val="0"/>
        <w:wordWrap/>
        <w:spacing w:before="160" w:after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二、本人已充分了解并严格遵守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招聘方案中关于近亲属回避制度的相关规定。本人郑重声明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本人、主要家庭成员及主要社会关系人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在职员工存在以下亲属关系的情况如下（请在对应选项打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eastAsia="zh-CN"/>
        </w:rPr>
        <w:t>“√”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，若选择“存在”，请务必详细填写）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eastAsia="zh-CN"/>
        </w:rPr>
        <w:t>：</w:t>
      </w:r>
    </w:p>
    <w:p w14:paraId="2F572D3C">
      <w:pPr>
        <w:pageBreakBefore w:val="0"/>
        <w:numPr>
          <w:ilvl w:val="0"/>
          <w:numId w:val="0"/>
        </w:numPr>
        <w:wordWrap/>
        <w:spacing w:before="160" w:after="0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不存在任何亲属在本单位任职。</w:t>
      </w:r>
    </w:p>
    <w:p w14:paraId="2DC00983">
      <w:pPr>
        <w:pageBreakBefore w:val="0"/>
        <w:numPr>
          <w:ilvl w:val="0"/>
          <w:numId w:val="0"/>
        </w:numPr>
        <w:wordWrap/>
        <w:spacing w:before="160" w:after="0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存在亲属在本单位任职，具体情况如下：</w:t>
      </w:r>
    </w:p>
    <w:tbl>
      <w:tblPr>
        <w:tblStyle w:val="13"/>
        <w:tblW w:w="10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613"/>
        <w:gridCol w:w="1275"/>
        <w:gridCol w:w="2079"/>
        <w:gridCol w:w="1727"/>
        <w:gridCol w:w="1650"/>
        <w:gridCol w:w="1144"/>
      </w:tblGrid>
      <w:tr w14:paraId="75A1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noWrap w:val="0"/>
            <w:vAlign w:val="center"/>
          </w:tcPr>
          <w:p w14:paraId="3E919F10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13" w:type="dxa"/>
            <w:noWrap w:val="0"/>
            <w:vAlign w:val="center"/>
          </w:tcPr>
          <w:p w14:paraId="7CB6725D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亲属姓名</w:t>
            </w:r>
          </w:p>
        </w:tc>
        <w:tc>
          <w:tcPr>
            <w:tcW w:w="1275" w:type="dxa"/>
            <w:noWrap w:val="0"/>
            <w:vAlign w:val="center"/>
          </w:tcPr>
          <w:p w14:paraId="6A3AB094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2079" w:type="dxa"/>
            <w:noWrap w:val="0"/>
            <w:vAlign w:val="center"/>
          </w:tcPr>
          <w:p w14:paraId="555158D5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身份证号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号码</w:t>
            </w:r>
          </w:p>
        </w:tc>
        <w:tc>
          <w:tcPr>
            <w:tcW w:w="1727" w:type="dxa"/>
            <w:noWrap w:val="0"/>
            <w:vAlign w:val="center"/>
          </w:tcPr>
          <w:p w14:paraId="7B554889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所在部门/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650" w:type="dxa"/>
            <w:noWrap w:val="0"/>
            <w:vAlign w:val="center"/>
          </w:tcPr>
          <w:p w14:paraId="1AF04A57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44" w:type="dxa"/>
            <w:noWrap w:val="0"/>
            <w:vAlign w:val="center"/>
          </w:tcPr>
          <w:p w14:paraId="6222E8C5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99A8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noWrap w:val="0"/>
            <w:vAlign w:val="center"/>
          </w:tcPr>
          <w:p w14:paraId="0C6515E3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1</w:t>
            </w:r>
          </w:p>
        </w:tc>
        <w:tc>
          <w:tcPr>
            <w:tcW w:w="1613" w:type="dxa"/>
            <w:noWrap w:val="0"/>
            <w:vAlign w:val="center"/>
          </w:tcPr>
          <w:p w14:paraId="5562A9A1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6A2DC6F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4B2A4E58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AD428CC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43FAA03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66DC45B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0C1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noWrap w:val="0"/>
            <w:vAlign w:val="center"/>
          </w:tcPr>
          <w:p w14:paraId="06305430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2</w:t>
            </w:r>
          </w:p>
        </w:tc>
        <w:tc>
          <w:tcPr>
            <w:tcW w:w="1613" w:type="dxa"/>
            <w:noWrap w:val="0"/>
            <w:vAlign w:val="center"/>
          </w:tcPr>
          <w:p w14:paraId="49FB5097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7F9BAF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2303F263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0EFC0B78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64AB630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225CEB6A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98C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noWrap w:val="0"/>
            <w:vAlign w:val="center"/>
          </w:tcPr>
          <w:p w14:paraId="11E2C8EC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3</w:t>
            </w:r>
          </w:p>
        </w:tc>
        <w:tc>
          <w:tcPr>
            <w:tcW w:w="1613" w:type="dxa"/>
            <w:noWrap w:val="0"/>
            <w:vAlign w:val="center"/>
          </w:tcPr>
          <w:p w14:paraId="597F7F1D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C6B109B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051948F7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657F0289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6F88C9E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4D0FA137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515F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noWrap w:val="0"/>
            <w:vAlign w:val="center"/>
          </w:tcPr>
          <w:p w14:paraId="403E9B71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13" w:type="dxa"/>
            <w:noWrap w:val="0"/>
            <w:vAlign w:val="center"/>
          </w:tcPr>
          <w:p w14:paraId="78D7673C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2C8E7C4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315077FE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56B4A373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E7024D8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47AFF959">
            <w:pPr>
              <w:pageBreakBefore w:val="0"/>
              <w:numPr>
                <w:ilvl w:val="0"/>
                <w:numId w:val="0"/>
              </w:numPr>
              <w:wordWrap/>
              <w:spacing w:before="160" w:after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3D0A593A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三、本人承诺，若被录用，将严格遵守国家法律法规及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的各项规章制度，服从岗位安排，恪守职业道德，勤勉尽责，廉洁自律。</w:t>
      </w:r>
    </w:p>
    <w:p w14:paraId="5973F2EC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四、本人同意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通过合法途径对本人提供的信息及背景进行核实与调查。</w:t>
      </w:r>
    </w:p>
    <w:p w14:paraId="57ABEB81">
      <w:pPr>
        <w:pageBreakBefore w:val="0"/>
        <w:wordWrap/>
        <w:spacing w:before="160" w:after="0"/>
        <w:ind w:left="0" w:right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75B139D7">
      <w:pPr>
        <w:pageBreakBefore w:val="0"/>
        <w:wordWrap/>
        <w:spacing w:before="160" w:after="0"/>
        <w:ind w:left="0" w:right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4175597F">
      <w:pPr>
        <w:pageBreakBefore w:val="0"/>
        <w:wordWrap/>
        <w:spacing w:before="160" w:after="0"/>
        <w:ind w:right="0"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承诺人（签字）：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     </w:t>
      </w:r>
    </w:p>
    <w:p w14:paraId="674AB265">
      <w:pPr>
        <w:pageBreakBefore w:val="0"/>
        <w:wordWrap/>
        <w:spacing w:before="160" w:after="0"/>
        <w:ind w:right="0"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日</w:t>
      </w:r>
    </w:p>
    <w:p w14:paraId="692B90FB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/>
          <w:i w:val="0"/>
          <w:spacing w:val="0"/>
          <w:sz w:val="32"/>
          <w:szCs w:val="32"/>
          <w:lang w:val="en-US" w:eastAsia="zh-CN"/>
        </w:rPr>
      </w:pPr>
    </w:p>
    <w:p w14:paraId="753EBC84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/>
          <w:i w:val="0"/>
          <w:spacing w:val="0"/>
          <w:sz w:val="32"/>
          <w:szCs w:val="32"/>
          <w:lang w:val="en-US" w:eastAsia="zh-CN"/>
        </w:rPr>
      </w:pPr>
    </w:p>
    <w:p w14:paraId="1BFA535F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/>
          <w:i w:val="0"/>
          <w:spacing w:val="0"/>
          <w:sz w:val="32"/>
          <w:szCs w:val="32"/>
          <w:lang w:val="en-US" w:eastAsia="zh-CN"/>
        </w:rPr>
      </w:pPr>
    </w:p>
    <w:p w14:paraId="18BBA3B1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国标黑体" w:hAnsi="国标黑体" w:eastAsia="国标黑体" w:cs="国标黑体"/>
          <w:b w:val="0"/>
          <w:bCs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i w:val="0"/>
          <w:spacing w:val="0"/>
          <w:sz w:val="32"/>
          <w:szCs w:val="32"/>
          <w:lang w:val="en-US" w:eastAsia="zh-CN"/>
        </w:rPr>
        <w:t>附件3</w:t>
      </w:r>
    </w:p>
    <w:p w14:paraId="43E94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i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</w:rPr>
        <w:t>招聘公正与回避承诺书</w:t>
      </w:r>
    </w:p>
    <w:p w14:paraId="55689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pacing w:val="0"/>
          <w:sz w:val="32"/>
          <w:szCs w:val="32"/>
        </w:rPr>
      </w:pPr>
    </w:p>
    <w:p w14:paraId="5E540F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本人作为</w:t>
      </w:r>
      <w:r>
        <w:rPr>
          <w:rFonts w:hint="eastAsia" w:ascii="仿宋_GB2312" w:hAnsi="仿宋_GB2312" w:eastAsia="仿宋_GB2312" w:cs="仿宋_GB2312"/>
          <w:lang w:val="en-US" w:eastAsia="zh-CN"/>
        </w:rPr>
        <w:t>广州市增城区中新镇福和卫生院</w:t>
      </w:r>
      <w:r>
        <w:rPr>
          <w:rFonts w:hint="eastAsia" w:ascii="仿宋_GB2312" w:hAnsi="仿宋_GB2312" w:eastAsia="仿宋_GB2312" w:cs="仿宋_GB2312"/>
        </w:rPr>
        <w:t>本次招聘</w:t>
      </w:r>
      <w:r>
        <w:rPr>
          <w:rFonts w:hint="eastAsia" w:ascii="仿宋_GB2312" w:hAnsi="仿宋_GB2312" w:eastAsia="仿宋_GB2312" w:cs="仿宋_GB2312"/>
          <w:lang w:val="en-US" w:eastAsia="zh-CN"/>
        </w:rPr>
        <w:t>乡村医生</w:t>
      </w:r>
      <w:r>
        <w:rPr>
          <w:rFonts w:hint="eastAsia" w:ascii="仿宋_GB2312" w:hAnsi="仿宋_GB2312" w:eastAsia="仿宋_GB2312" w:cs="仿宋_GB2312"/>
        </w:rPr>
        <w:t>工作的参与人员，为确保招聘工作的公平、公正、透明，维护单位选人用人的公信力，本人郑重承诺如下：</w:t>
      </w:r>
    </w:p>
    <w:p w14:paraId="7FEC8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一、严格遵守国家有关招聘工作的法律法规及</w:t>
      </w:r>
      <w:r>
        <w:rPr>
          <w:rFonts w:hint="eastAsia" w:ascii="仿宋_GB2312" w:hAnsi="仿宋_GB2312" w:eastAsia="仿宋_GB2312" w:cs="仿宋_GB2312"/>
          <w:lang w:val="en-US" w:eastAsia="zh-CN"/>
        </w:rPr>
        <w:t>院内</w:t>
      </w:r>
      <w:r>
        <w:rPr>
          <w:rFonts w:hint="eastAsia" w:ascii="仿宋_GB2312" w:hAnsi="仿宋_GB2312" w:eastAsia="仿宋_GB2312" w:cs="仿宋_GB2312"/>
        </w:rPr>
        <w:t>聘方案中的各项规定，秉持客观、公正、审慎的原则参与招聘各环节工作，不徇私情，不谋私利。</w:t>
      </w:r>
    </w:p>
    <w:p w14:paraId="59E37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二、本人已充分了解并严格执行招聘回避制度。经自查，本人与本次招聘的应聘者不存在夫妻关系、直系血亲关系、三代以内旁系血亲关系、近姻亲关系以及其他可能影响招聘公正的利益关系（如经济往来、私人恩怨等）。</w:t>
      </w:r>
    </w:p>
    <w:p w14:paraId="05C8D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三、在招聘工作期间，本人绝不私下接触应聘者或其请托人，绝不泄露试题、评分标准、评委名单、讨论内容、评议结果等应当保密的信息，绝不接受应聘者及其相关人员的宴请、财物或其他可能影响公正履职的利益输送。</w:t>
      </w:r>
    </w:p>
    <w:p w14:paraId="77F7B9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39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四、如本人违反上述承诺，隐瞒回避情形或存在其他违规违纪行为，本人愿意接受</w:t>
      </w:r>
      <w:r>
        <w:rPr>
          <w:rFonts w:hint="eastAsia" w:ascii="仿宋_GB2312" w:hAnsi="仿宋_GB2312" w:eastAsia="仿宋_GB2312" w:cs="仿宋_GB2312"/>
          <w:lang w:val="en-US" w:eastAsia="zh-CN"/>
        </w:rPr>
        <w:t>医院</w:t>
      </w:r>
      <w:r>
        <w:rPr>
          <w:rFonts w:hint="eastAsia" w:ascii="仿宋_GB2312" w:hAnsi="仿宋_GB2312" w:eastAsia="仿宋_GB2312" w:cs="仿宋_GB2312"/>
        </w:rPr>
        <w:t>依据相关规定给予的纪律处分；涉嫌违法犯罪的，愿意依法承担相应的法律责任。</w:t>
      </w:r>
    </w:p>
    <w:p w14:paraId="1CCE61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39"/>
        <w:textAlignment w:val="auto"/>
        <w:rPr>
          <w:rFonts w:hint="eastAsia" w:ascii="仿宋_GB2312" w:hAnsi="仿宋_GB2312" w:eastAsia="仿宋_GB2312" w:cs="仿宋_GB2312"/>
        </w:rPr>
      </w:pPr>
    </w:p>
    <w:p w14:paraId="29F6A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right="0" w:firstLine="2240" w:firstLineChars="7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1A2F7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承诺人（签字）：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       </w:t>
      </w:r>
    </w:p>
    <w:p w14:paraId="3F5FC0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64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所在部门及职务：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      </w:t>
      </w:r>
    </w:p>
    <w:p w14:paraId="7AA7DF9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64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474" w:header="851" w:footer="1417" w:gutter="0"/>
      <w:paperSrc/>
      <w:pgNumType w:fmt="decimal" w:start="1"/>
      <w:cols w:space="720" w:num="1"/>
      <w:rtlGutter w:val="0"/>
      <w:docGrid w:type="linesAndChars" w:linePitch="579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F4302F9-476A-4BB1-98A5-E3ECA20AEAE1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E6A225E-58A2-4022-8B3B-CAB52DB2A282}"/>
  </w:font>
  <w:font w:name="国标宋体-GB/T 2312">
    <w:altName w:val="宋体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  <w:embedRegular r:id="rId3" w:fontKey="{A8A8F5FD-2C4B-45D1-8635-E623D03EF44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8B0E220-3AE6-4DE1-BDF0-FC09FD15A402}"/>
  </w:font>
  <w:font w:name="方正公文小标宋">
    <w:altName w:val="方正小标宋简体"/>
    <w:panose1 w:val="02000500000000000000"/>
    <w:charset w:val="00"/>
    <w:family w:val="auto"/>
    <w:pitch w:val="default"/>
    <w:sig w:usb0="A00002BF" w:usb1="38CF7CFA" w:usb2="00000016" w:usb3="00000000" w:csb0="00040001" w:csb1="00000000"/>
    <w:embedRegular r:id="rId5" w:fontKey="{739F107E-2B35-45FC-A0D0-243C76C4F459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6" w:fontKey="{8D01035B-EF0F-409C-AB11-2EFBE33DCC83}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akabara-cinderell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kabara-cinderella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8830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B8256">
                          <w:pPr>
                            <w:pStyle w:val="7"/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-GB/T 2312" w:hAnsi="国标宋体-GB/T 2312" w:eastAsia="国标宋体-GB/T 2312" w:cs="国标宋体-GB/T 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Cva0P3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1B8256">
                    <w:pPr>
                      <w:pStyle w:val="7"/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-GB/T 2312" w:hAnsi="国标宋体-GB/T 2312" w:eastAsia="国标宋体-GB/T 2312" w:cs="国标宋体-GB/T 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290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5NTg3NmU4NjhiYzA5YmQ2ZWVlNzcyYzJhOTAyNTMifQ=="/>
  </w:docVars>
  <w:rsids>
    <w:rsidRoot w:val="009E627B"/>
    <w:rsid w:val="000102AF"/>
    <w:rsid w:val="00020FAC"/>
    <w:rsid w:val="00027339"/>
    <w:rsid w:val="000437AF"/>
    <w:rsid w:val="0005741A"/>
    <w:rsid w:val="0006059E"/>
    <w:rsid w:val="000711AD"/>
    <w:rsid w:val="00073862"/>
    <w:rsid w:val="000743AC"/>
    <w:rsid w:val="00074EB1"/>
    <w:rsid w:val="00097404"/>
    <w:rsid w:val="000A3935"/>
    <w:rsid w:val="000C779F"/>
    <w:rsid w:val="000F0711"/>
    <w:rsid w:val="000F48EA"/>
    <w:rsid w:val="00117D39"/>
    <w:rsid w:val="0013305A"/>
    <w:rsid w:val="00134E2A"/>
    <w:rsid w:val="00162E13"/>
    <w:rsid w:val="001717AD"/>
    <w:rsid w:val="00186072"/>
    <w:rsid w:val="001A21D4"/>
    <w:rsid w:val="001A2806"/>
    <w:rsid w:val="001A2DB7"/>
    <w:rsid w:val="001A60E4"/>
    <w:rsid w:val="001C14D7"/>
    <w:rsid w:val="001E40A2"/>
    <w:rsid w:val="001F357D"/>
    <w:rsid w:val="001F6AE4"/>
    <w:rsid w:val="0020233F"/>
    <w:rsid w:val="002138C9"/>
    <w:rsid w:val="002245C9"/>
    <w:rsid w:val="00251E61"/>
    <w:rsid w:val="002714F7"/>
    <w:rsid w:val="002772B6"/>
    <w:rsid w:val="002777DC"/>
    <w:rsid w:val="002820CE"/>
    <w:rsid w:val="00283940"/>
    <w:rsid w:val="00291A80"/>
    <w:rsid w:val="00294486"/>
    <w:rsid w:val="002A5E83"/>
    <w:rsid w:val="002B2185"/>
    <w:rsid w:val="002C63AE"/>
    <w:rsid w:val="002C700B"/>
    <w:rsid w:val="002E209A"/>
    <w:rsid w:val="00304615"/>
    <w:rsid w:val="003228C1"/>
    <w:rsid w:val="00326184"/>
    <w:rsid w:val="00345346"/>
    <w:rsid w:val="00360D2B"/>
    <w:rsid w:val="00363577"/>
    <w:rsid w:val="0037360B"/>
    <w:rsid w:val="003811CA"/>
    <w:rsid w:val="003B2839"/>
    <w:rsid w:val="003C309A"/>
    <w:rsid w:val="003D2F45"/>
    <w:rsid w:val="003D6151"/>
    <w:rsid w:val="003E0552"/>
    <w:rsid w:val="003F1F97"/>
    <w:rsid w:val="00401E88"/>
    <w:rsid w:val="00407A4B"/>
    <w:rsid w:val="00412799"/>
    <w:rsid w:val="00420D9B"/>
    <w:rsid w:val="00427B6E"/>
    <w:rsid w:val="00447BDF"/>
    <w:rsid w:val="00462DE3"/>
    <w:rsid w:val="0048684F"/>
    <w:rsid w:val="004A4C41"/>
    <w:rsid w:val="004A6ED3"/>
    <w:rsid w:val="004B45FC"/>
    <w:rsid w:val="004C2879"/>
    <w:rsid w:val="004D7FC6"/>
    <w:rsid w:val="004E1F68"/>
    <w:rsid w:val="004E2D76"/>
    <w:rsid w:val="004F0570"/>
    <w:rsid w:val="005036CE"/>
    <w:rsid w:val="00507DF6"/>
    <w:rsid w:val="00524C32"/>
    <w:rsid w:val="00525649"/>
    <w:rsid w:val="005301FE"/>
    <w:rsid w:val="0054627B"/>
    <w:rsid w:val="005555F6"/>
    <w:rsid w:val="0056023C"/>
    <w:rsid w:val="00561857"/>
    <w:rsid w:val="00565571"/>
    <w:rsid w:val="005767E1"/>
    <w:rsid w:val="005817CE"/>
    <w:rsid w:val="00585742"/>
    <w:rsid w:val="00592A3F"/>
    <w:rsid w:val="00595AA2"/>
    <w:rsid w:val="005B0A42"/>
    <w:rsid w:val="005C5A81"/>
    <w:rsid w:val="005C7284"/>
    <w:rsid w:val="005E38DA"/>
    <w:rsid w:val="0060271C"/>
    <w:rsid w:val="006053B7"/>
    <w:rsid w:val="006B0D15"/>
    <w:rsid w:val="006C49DE"/>
    <w:rsid w:val="0071173F"/>
    <w:rsid w:val="00747FA4"/>
    <w:rsid w:val="0076418C"/>
    <w:rsid w:val="00765EDC"/>
    <w:rsid w:val="00767605"/>
    <w:rsid w:val="00774302"/>
    <w:rsid w:val="007747A6"/>
    <w:rsid w:val="007830DF"/>
    <w:rsid w:val="00783B20"/>
    <w:rsid w:val="007A4F33"/>
    <w:rsid w:val="007A68AC"/>
    <w:rsid w:val="007A785F"/>
    <w:rsid w:val="007E5195"/>
    <w:rsid w:val="007F68AC"/>
    <w:rsid w:val="00831594"/>
    <w:rsid w:val="008318C4"/>
    <w:rsid w:val="00841201"/>
    <w:rsid w:val="00851172"/>
    <w:rsid w:val="00851BD7"/>
    <w:rsid w:val="00861F29"/>
    <w:rsid w:val="00871042"/>
    <w:rsid w:val="00875EA6"/>
    <w:rsid w:val="008762CE"/>
    <w:rsid w:val="00876780"/>
    <w:rsid w:val="0088538A"/>
    <w:rsid w:val="008A096F"/>
    <w:rsid w:val="008A331F"/>
    <w:rsid w:val="008B23CA"/>
    <w:rsid w:val="008B2D1E"/>
    <w:rsid w:val="008C0B71"/>
    <w:rsid w:val="008D47BC"/>
    <w:rsid w:val="008D6DEE"/>
    <w:rsid w:val="008E0543"/>
    <w:rsid w:val="008E360B"/>
    <w:rsid w:val="008F53B0"/>
    <w:rsid w:val="009062E5"/>
    <w:rsid w:val="00920096"/>
    <w:rsid w:val="009333D1"/>
    <w:rsid w:val="00952351"/>
    <w:rsid w:val="009537C8"/>
    <w:rsid w:val="00961EF7"/>
    <w:rsid w:val="0097014B"/>
    <w:rsid w:val="00976D4C"/>
    <w:rsid w:val="00990A6D"/>
    <w:rsid w:val="009A24C0"/>
    <w:rsid w:val="009A58D4"/>
    <w:rsid w:val="009B287A"/>
    <w:rsid w:val="009B3A6B"/>
    <w:rsid w:val="009C1DA8"/>
    <w:rsid w:val="009E627B"/>
    <w:rsid w:val="00A01F52"/>
    <w:rsid w:val="00A03E2C"/>
    <w:rsid w:val="00A16120"/>
    <w:rsid w:val="00A23FBC"/>
    <w:rsid w:val="00A32C14"/>
    <w:rsid w:val="00A33EF0"/>
    <w:rsid w:val="00A52134"/>
    <w:rsid w:val="00A62D3B"/>
    <w:rsid w:val="00A76427"/>
    <w:rsid w:val="00A8224E"/>
    <w:rsid w:val="00A8461A"/>
    <w:rsid w:val="00A90E14"/>
    <w:rsid w:val="00A95D4F"/>
    <w:rsid w:val="00AA1C0F"/>
    <w:rsid w:val="00AC29D6"/>
    <w:rsid w:val="00AD4682"/>
    <w:rsid w:val="00AD794C"/>
    <w:rsid w:val="00AE1537"/>
    <w:rsid w:val="00AF4989"/>
    <w:rsid w:val="00AF7A10"/>
    <w:rsid w:val="00B32DB4"/>
    <w:rsid w:val="00B373E6"/>
    <w:rsid w:val="00B70DFA"/>
    <w:rsid w:val="00B72E93"/>
    <w:rsid w:val="00B75D7A"/>
    <w:rsid w:val="00B772C8"/>
    <w:rsid w:val="00B8580B"/>
    <w:rsid w:val="00B9232B"/>
    <w:rsid w:val="00B96D14"/>
    <w:rsid w:val="00BA735D"/>
    <w:rsid w:val="00BB04B1"/>
    <w:rsid w:val="00BB7072"/>
    <w:rsid w:val="00BD4834"/>
    <w:rsid w:val="00BD486F"/>
    <w:rsid w:val="00C05CA8"/>
    <w:rsid w:val="00C23B50"/>
    <w:rsid w:val="00C262E4"/>
    <w:rsid w:val="00C411AA"/>
    <w:rsid w:val="00C762D9"/>
    <w:rsid w:val="00C77079"/>
    <w:rsid w:val="00C80E11"/>
    <w:rsid w:val="00C9766A"/>
    <w:rsid w:val="00CA701A"/>
    <w:rsid w:val="00D02AA3"/>
    <w:rsid w:val="00D0645C"/>
    <w:rsid w:val="00D124D9"/>
    <w:rsid w:val="00D1644B"/>
    <w:rsid w:val="00D20D9A"/>
    <w:rsid w:val="00D404E0"/>
    <w:rsid w:val="00D451EC"/>
    <w:rsid w:val="00D72DEE"/>
    <w:rsid w:val="00D7563A"/>
    <w:rsid w:val="00D7796F"/>
    <w:rsid w:val="00D80958"/>
    <w:rsid w:val="00D81088"/>
    <w:rsid w:val="00D949DC"/>
    <w:rsid w:val="00DC0E1B"/>
    <w:rsid w:val="00DD0544"/>
    <w:rsid w:val="00E30DC7"/>
    <w:rsid w:val="00E32341"/>
    <w:rsid w:val="00E71F7A"/>
    <w:rsid w:val="00E81B07"/>
    <w:rsid w:val="00E848D4"/>
    <w:rsid w:val="00E96236"/>
    <w:rsid w:val="00EA5050"/>
    <w:rsid w:val="00EA7FCD"/>
    <w:rsid w:val="00EC4C14"/>
    <w:rsid w:val="00ED1AB6"/>
    <w:rsid w:val="00ED4FEB"/>
    <w:rsid w:val="00EE6695"/>
    <w:rsid w:val="00EF1BF1"/>
    <w:rsid w:val="00EF5CB9"/>
    <w:rsid w:val="00F03AF8"/>
    <w:rsid w:val="00F1781D"/>
    <w:rsid w:val="00F42B15"/>
    <w:rsid w:val="00F44B66"/>
    <w:rsid w:val="00F6663A"/>
    <w:rsid w:val="00F73292"/>
    <w:rsid w:val="00F81921"/>
    <w:rsid w:val="00F96A28"/>
    <w:rsid w:val="00FA2157"/>
    <w:rsid w:val="00FB4E5A"/>
    <w:rsid w:val="00FB53FB"/>
    <w:rsid w:val="00FB6921"/>
    <w:rsid w:val="00FB7719"/>
    <w:rsid w:val="00FE65BC"/>
    <w:rsid w:val="02B73C3C"/>
    <w:rsid w:val="02E42A2C"/>
    <w:rsid w:val="06B71D3D"/>
    <w:rsid w:val="076D2760"/>
    <w:rsid w:val="08F86C4F"/>
    <w:rsid w:val="095779DE"/>
    <w:rsid w:val="0CA02736"/>
    <w:rsid w:val="0DC664AB"/>
    <w:rsid w:val="0F063405"/>
    <w:rsid w:val="0F8642AC"/>
    <w:rsid w:val="111F3282"/>
    <w:rsid w:val="14EE42F0"/>
    <w:rsid w:val="23702674"/>
    <w:rsid w:val="24D41AE2"/>
    <w:rsid w:val="272D21EA"/>
    <w:rsid w:val="2B70568F"/>
    <w:rsid w:val="2C7017C5"/>
    <w:rsid w:val="2DAA66CF"/>
    <w:rsid w:val="3671741E"/>
    <w:rsid w:val="375317A3"/>
    <w:rsid w:val="40676EAA"/>
    <w:rsid w:val="4B7F5F7D"/>
    <w:rsid w:val="4EA8711C"/>
    <w:rsid w:val="4FFF4CDD"/>
    <w:rsid w:val="58073CF6"/>
    <w:rsid w:val="5BE31E0F"/>
    <w:rsid w:val="6276208F"/>
    <w:rsid w:val="667040B2"/>
    <w:rsid w:val="6C007E0C"/>
    <w:rsid w:val="6D5223EE"/>
    <w:rsid w:val="6D7A6E28"/>
    <w:rsid w:val="76F600DF"/>
    <w:rsid w:val="79B33052"/>
    <w:rsid w:val="7AC593DE"/>
    <w:rsid w:val="7B13641E"/>
    <w:rsid w:val="7BBE4AEC"/>
    <w:rsid w:val="7C9422D3"/>
    <w:rsid w:val="7FCA6775"/>
    <w:rsid w:val="7FFFB386"/>
    <w:rsid w:val="CBE37BE3"/>
    <w:rsid w:val="EA93C3B5"/>
    <w:rsid w:val="F7D73D62"/>
    <w:rsid w:val="FEFB28FB"/>
    <w:rsid w:val="FFD9294E"/>
    <w:rsid w:val="FFDF6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qFormat/>
    <w:uiPriority w:val="0"/>
    <w:pPr>
      <w:ind w:left="100" w:leftChars="2100"/>
    </w:pPr>
    <w:rPr>
      <w:rFonts w:ascii="Calibri" w:hAnsi="Calibri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Body Text Indent"/>
    <w:basedOn w:val="1"/>
    <w:qFormat/>
    <w:uiPriority w:val="1624"/>
    <w:pPr>
      <w:widowControl w:val="0"/>
      <w:ind w:firstLine="645"/>
      <w:jc w:val="both"/>
    </w:pPr>
    <w:rPr>
      <w:rFonts w:ascii="仿宋_GB2312" w:eastAsia="仿宋_GB2312"/>
      <w:kern w:val="2"/>
      <w:sz w:val="28"/>
    </w:rPr>
  </w:style>
  <w:style w:type="paragraph" w:styleId="6">
    <w:name w:val="Date"/>
    <w:basedOn w:val="1"/>
    <w:next w:val="1"/>
    <w:uiPriority w:val="0"/>
    <w:pPr>
      <w:ind w:left="100" w:leftChars="25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1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518</Words>
  <Characters>518</Characters>
  <Lines>3</Lines>
  <Paragraphs>1</Paragraphs>
  <TotalTime>56.3333333333333</TotalTime>
  <ScaleCrop>false</ScaleCrop>
  <LinksUpToDate>false</LinksUpToDate>
  <CharactersWithSpaces>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2020-02-26T16:13:00Z</dcterms:created>
  <dc:creator>微软用户</dc:creator>
  <cp:lastModifiedBy>WPS_1750922830</cp:lastModifiedBy>
  <cp:lastPrinted>2026-07-21T02:54:12Z</cp:lastPrinted>
  <dcterms:modified xsi:type="dcterms:W3CDTF">2026-07-20T07:37:48Z</dcterms:modified>
  <dc:title>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B6ED9C6D90C1499CA37703DF8298C3E8_13</vt:lpwstr>
  </property>
  <property fmtid="{D5CDD505-2E9C-101B-9397-08002B2CF9AE}" pid="4" name="KSOTemplateDocerSaveRecord">
    <vt:lpwstr>eyJoZGlkIjoiODNlZDgzYjNjOWI5MGIzODhjMjIyMjI5NTRkZWFiN2EiLCJ1c2VySWQiOiIzOTQyNDUyODMifQ==</vt:lpwstr>
  </property>
</Properties>
</file>