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724FA"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 w14:paraId="28DC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茂名港集团有限公司招聘报名表</w:t>
      </w:r>
    </w:p>
    <w:p w14:paraId="502DA16B"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4"/>
        <w:tblW w:w="9160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50"/>
        <w:gridCol w:w="196"/>
        <w:gridCol w:w="949"/>
        <w:gridCol w:w="1275"/>
        <w:gridCol w:w="524"/>
        <w:gridCol w:w="752"/>
        <w:gridCol w:w="1769"/>
      </w:tblGrid>
      <w:tr w14:paraId="6667D0C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27ADC8B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0B40E63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5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3C5EEA1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B17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903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0A9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27B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244C158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2DC3FA2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5C579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5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66C8DB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290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712A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CA6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1435D8D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D434E9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F1690E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6B9033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5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F8069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135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CF13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2B5C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54CBBC7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413988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E067C5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7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B7BCEA8"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F1E7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9B8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7B0D38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6522BA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DBA3AB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 w14:paraId="4812E00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7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526EDA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A115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862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8CF7B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3C0D9B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 w14:paraId="3BE4F56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7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16DCC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DD47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9A4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3B8431D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 w14:paraId="1F7FB7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342D924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F5DDE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72838F5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623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AB834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136673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1502807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623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E9A3B0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FA2B5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60C4296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06A1206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72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E3C1A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9C6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D80D19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C37F8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7A25C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39D712A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A5433F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 w14:paraId="36A795A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30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68030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8AA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62F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D4684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42FBF76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41CAEB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 w14:paraId="39D7B37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30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172A5A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786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D8B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2686D7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8C8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6D29857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4F8EB04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084985E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 w14:paraId="66781A7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41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 w14:paraId="0B49B219">
            <w:pPr>
              <w:snapToGrid w:val="0"/>
              <w:spacing w:line="293" w:lineRule="atLeast"/>
              <w:rPr>
                <w:rFonts w:hint="default" w:ascii="Times New Roman" w:hAnsi="Times New Roman" w:cs="Times New Roman"/>
                <w:spacing w:val="-15"/>
              </w:rPr>
            </w:pPr>
          </w:p>
        </w:tc>
      </w:tr>
      <w:tr w14:paraId="02EF597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343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 w14:paraId="7C035E37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</w:p>
          <w:p w14:paraId="4D2910F4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 w14:paraId="3DA660E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41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AF20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A12DA2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99B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5423C5E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32ABA66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17077BB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41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98BA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9E6230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AE2A"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 w14:paraId="5490DDE9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EBE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66E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9CF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  <w:p w14:paraId="06E8CF00">
            <w:pPr>
              <w:spacing w:line="27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岁）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A9E2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 w14:paraId="647BBB0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17B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 w14:paraId="51B6642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4880787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E18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4E2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26E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F25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C8F2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6C432F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A8E199A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120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898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F91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834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868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5F12F20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AA11F9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DA3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D85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6A5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2E3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8CB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7F929EB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2935BB6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566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E67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32B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1A1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3814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C00A22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76CEAF8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E49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086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AEC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DE8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7BB6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6C6799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60310A46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E21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C08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172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C57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236A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80341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1CEA26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应聘人员承诺</w:t>
            </w:r>
          </w:p>
        </w:tc>
        <w:tc>
          <w:tcPr>
            <w:tcW w:w="8041" w:type="dxa"/>
            <w:gridSpan w:val="10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21E5">
            <w:pPr>
              <w:spacing w:line="270" w:lineRule="atLeast"/>
              <w:ind w:left="120" w:firstLine="420" w:firstLineChars="200"/>
              <w:jc w:val="left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本人承诺表内所填信息和提供的应聘材料真实、准确、完整，如存在虚假或隐瞒情况，同意取消本人应聘资格并承担相应后果。</w:t>
            </w:r>
          </w:p>
          <w:p w14:paraId="3FD50412">
            <w:pPr>
              <w:spacing w:line="270" w:lineRule="atLeast"/>
              <w:ind w:firstLine="5250" w:firstLineChars="2500"/>
              <w:jc w:val="left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签名：</w:t>
            </w:r>
          </w:p>
          <w:p w14:paraId="04DEE243">
            <w:pPr>
              <w:spacing w:line="270" w:lineRule="atLeast"/>
              <w:ind w:firstLine="5250" w:firstLineChars="250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日期：</w:t>
            </w:r>
          </w:p>
        </w:tc>
      </w:tr>
      <w:tr w14:paraId="5A77682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1AD9874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备注</w:t>
            </w:r>
          </w:p>
        </w:tc>
        <w:tc>
          <w:tcPr>
            <w:tcW w:w="8041" w:type="dxa"/>
            <w:gridSpan w:val="10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EE3E">
            <w:pPr>
              <w:spacing w:line="270" w:lineRule="atLeast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如有亲属在茂名港集团系统内从业的，须在“主要家庭成员及社会关系”一栏注明。</w:t>
            </w:r>
          </w:p>
        </w:tc>
      </w:tr>
    </w:tbl>
    <w:p w14:paraId="5B2702D4">
      <w:bookmarkStart w:id="0" w:name="_GoBack"/>
      <w:bookmarkEnd w:id="0"/>
    </w:p>
    <w:sectPr>
      <w:footerReference r:id="rId3" w:type="default"/>
      <w:pgSz w:w="11906" w:h="16838"/>
      <w:pgMar w:top="1814" w:right="1531" w:bottom="181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886793-A518-465D-8D7F-95600269F5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1AE481D-8DC7-40BE-85DA-0AD159F866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65BCE1-CD5D-46E0-9658-A9496659AC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9A6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ECD0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3ECD0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07BD7587"/>
    <w:rsid w:val="10FB1BBD"/>
    <w:rsid w:val="15BF7F6C"/>
    <w:rsid w:val="20ED00B3"/>
    <w:rsid w:val="23BF4F2B"/>
    <w:rsid w:val="342620EC"/>
    <w:rsid w:val="437B5BE1"/>
    <w:rsid w:val="701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文字"/>
    <w:basedOn w:val="7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306</Characters>
  <Lines>0</Lines>
  <Paragraphs>0</Paragraphs>
  <TotalTime>0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HCH</cp:lastModifiedBy>
  <dcterms:modified xsi:type="dcterms:W3CDTF">2026-06-16T03:58:23Z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6A3A9B024388438BAB7BA158E2DD35BA_11</vt:lpwstr>
  </property>
  <property fmtid="{D5CDD505-2E9C-101B-9397-08002B2CF9AE}" pid="4" name="KSOTemplateDocerSaveRecord">
    <vt:lpwstr>eyJoZGlkIjoiZjk4YTgxMWM1NzZiOTkzNjFjNzFkOThiN2IyN2MzNjUiLCJ1c2VySWQiOiI1NzMxMDA5MTgifQ==</vt:lpwstr>
  </property>
</Properties>
</file>