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175B" w14:textId="77777777" w:rsidR="00A943E4" w:rsidRDefault="00000000">
      <w:pPr>
        <w:shd w:val="clear" w:color="auto" w:fill="FFFFFF"/>
        <w:spacing w:line="500" w:lineRule="atLeast"/>
        <w:rPr>
          <w:rFonts w:ascii="Calibri" w:eastAsia="宋体" w:hAnsi="Calibri" w:cs="Calibri"/>
          <w:color w:val="3D3D3D"/>
          <w:kern w:val="0"/>
          <w:szCs w:val="21"/>
        </w:rPr>
      </w:pPr>
      <w:r>
        <w:rPr>
          <w:rFonts w:ascii="黑体" w:eastAsia="黑体" w:hAnsi="黑体" w:cs="Calibri" w:hint="eastAsia"/>
          <w:color w:val="000000"/>
          <w:kern w:val="0"/>
          <w:szCs w:val="21"/>
        </w:rPr>
        <w:t>附件</w:t>
      </w:r>
    </w:p>
    <w:p w14:paraId="76B8847B" w14:textId="77777777" w:rsidR="00A943E4" w:rsidRDefault="00000000">
      <w:pPr>
        <w:shd w:val="clear" w:color="auto" w:fill="FFFFFF"/>
        <w:spacing w:line="560" w:lineRule="atLeast"/>
        <w:ind w:firstLine="480"/>
        <w:rPr>
          <w:rFonts w:ascii="方正小标宋简体" w:eastAsia="方正小标宋简体" w:hAnsi="Calibri" w:cs="Calibri"/>
          <w:color w:val="3D3D3D"/>
          <w:kern w:val="0"/>
          <w:sz w:val="44"/>
          <w:szCs w:val="44"/>
        </w:rPr>
      </w:pPr>
      <w:r>
        <w:rPr>
          <w:rFonts w:ascii="方正小标宋简体" w:eastAsia="方正小标宋简体" w:hAnsi="Calibri" w:cs="Calibri" w:hint="eastAsia"/>
          <w:color w:val="3D3D3D"/>
          <w:kern w:val="0"/>
          <w:sz w:val="44"/>
          <w:szCs w:val="44"/>
        </w:rPr>
        <w:t>湖南省公益性岗位公开招聘人员报名表</w:t>
      </w:r>
    </w:p>
    <w:p w14:paraId="37C14EA7" w14:textId="77777777" w:rsidR="00A943E4" w:rsidRDefault="00000000">
      <w:pPr>
        <w:shd w:val="clear" w:color="auto" w:fill="FFFFFF"/>
        <w:spacing w:line="560" w:lineRule="atLeast"/>
        <w:ind w:firstLine="480"/>
        <w:rPr>
          <w:rFonts w:ascii="Calibri" w:eastAsia="宋体" w:hAnsi="Calibri" w:cs="Calibri"/>
          <w:color w:val="3D3D3D"/>
          <w:kern w:val="0"/>
          <w:szCs w:val="21"/>
        </w:rPr>
      </w:pPr>
      <w:r>
        <w:rPr>
          <w:rFonts w:ascii="MS Mincho" w:eastAsia="MS Mincho" w:hAnsi="MS Mincho" w:cs="MS Mincho" w:hint="eastAsia"/>
          <w:color w:val="3D3D3D"/>
          <w:kern w:val="0"/>
          <w:sz w:val="44"/>
          <w:szCs w:val="44"/>
        </w:rPr>
        <w:t>        </w:t>
      </w:r>
    </w:p>
    <w:tbl>
      <w:tblPr>
        <w:tblW w:w="94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643"/>
        <w:gridCol w:w="999"/>
        <w:gridCol w:w="568"/>
        <w:gridCol w:w="588"/>
        <w:gridCol w:w="790"/>
        <w:gridCol w:w="102"/>
        <w:gridCol w:w="1357"/>
        <w:gridCol w:w="2224"/>
      </w:tblGrid>
      <w:tr w:rsidR="00A943E4" w14:paraId="1BABAF7A" w14:textId="77777777">
        <w:trPr>
          <w:trHeight w:val="679"/>
        </w:trPr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E703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D342" w14:textId="77777777" w:rsidR="00A943E4" w:rsidRDefault="00000000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3D3D3D"/>
                <w:kern w:val="0"/>
                <w:sz w:val="24"/>
                <w:szCs w:val="24"/>
              </w:rPr>
              <w:t> 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99D0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971F" w14:textId="77777777" w:rsidR="00A943E4" w:rsidRDefault="00A943E4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D1E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F314" w14:textId="77777777" w:rsidR="00A943E4" w:rsidRDefault="00000000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3D3D3D"/>
                <w:kern w:val="0"/>
                <w:sz w:val="24"/>
                <w:szCs w:val="24"/>
              </w:rPr>
              <w:t> 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14C8" w14:textId="77777777" w:rsidR="00A943E4" w:rsidRDefault="00000000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A943E4" w14:paraId="5BFF7298" w14:textId="77777777">
        <w:trPr>
          <w:trHeight w:val="69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1A80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B692" w14:textId="77777777" w:rsidR="00A943E4" w:rsidRDefault="00A943E4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2C6C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B2F0" w14:textId="77777777" w:rsidR="00A943E4" w:rsidRDefault="00000000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3D3D3D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52A429C7" w14:textId="77777777" w:rsidR="00A943E4" w:rsidRDefault="00A943E4">
            <w:pPr>
              <w:jc w:val="left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A943E4" w14:paraId="5CAB10CA" w14:textId="77777777">
        <w:trPr>
          <w:trHeight w:val="69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9FF7" w14:textId="77777777" w:rsidR="00A943E4" w:rsidRDefault="00000000">
            <w:pPr>
              <w:spacing w:before="120" w:line="255" w:lineRule="atLeast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604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E916" w14:textId="77777777" w:rsidR="00A943E4" w:rsidRDefault="00000000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3D3D3D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0FF95AFE" w14:textId="77777777" w:rsidR="00A943E4" w:rsidRDefault="00A943E4">
            <w:pPr>
              <w:jc w:val="left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A943E4" w14:paraId="187A2828" w14:textId="77777777">
        <w:trPr>
          <w:trHeight w:val="69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84E6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60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1116" w14:textId="77777777" w:rsidR="00A943E4" w:rsidRDefault="00000000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3D3D3D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14:paraId="4A19074F" w14:textId="77777777" w:rsidR="00A943E4" w:rsidRDefault="00A943E4">
            <w:pPr>
              <w:jc w:val="left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A943E4" w14:paraId="5D03D14F" w14:textId="77777777">
        <w:trPr>
          <w:trHeight w:val="1372"/>
        </w:trPr>
        <w:tc>
          <w:tcPr>
            <w:tcW w:w="1195" w:type="dxa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F173" w14:textId="77777777" w:rsidR="00A943E4" w:rsidRDefault="00000000">
            <w:pPr>
              <w:spacing w:before="120" w:line="255" w:lineRule="atLeast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就业困难人员类型</w:t>
            </w:r>
          </w:p>
        </w:tc>
        <w:tc>
          <w:tcPr>
            <w:tcW w:w="8271" w:type="dxa"/>
            <w:gridSpan w:val="8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511" w14:textId="77777777" w:rsidR="00A943E4" w:rsidRDefault="00000000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3D3D3D"/>
                <w:kern w:val="0"/>
                <w:sz w:val="24"/>
                <w:szCs w:val="24"/>
              </w:rPr>
              <w:t> </w:t>
            </w:r>
          </w:p>
        </w:tc>
      </w:tr>
      <w:tr w:rsidR="00A943E4" w14:paraId="5C187BB9" w14:textId="77777777">
        <w:trPr>
          <w:trHeight w:val="846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66CE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健康</w:t>
            </w:r>
          </w:p>
          <w:p w14:paraId="0E0AD2B3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2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FD49" w14:textId="77777777" w:rsidR="00A943E4" w:rsidRDefault="00000000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□健康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    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□良好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   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□残疾（有劳动能力）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   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□长期慢性病</w:t>
            </w:r>
          </w:p>
        </w:tc>
      </w:tr>
      <w:tr w:rsidR="00A943E4" w14:paraId="33A0C842" w14:textId="77777777">
        <w:trPr>
          <w:trHeight w:val="949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C9B4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报名</w:t>
            </w:r>
          </w:p>
          <w:p w14:paraId="65E3544B" w14:textId="77777777" w:rsidR="00A943E4" w:rsidRDefault="00000000">
            <w:pPr>
              <w:spacing w:before="120" w:line="255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46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5AF5" w14:textId="77777777" w:rsidR="00A943E4" w:rsidRDefault="00000000">
            <w:pPr>
              <w:spacing w:before="120" w:line="255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3D3D3D"/>
                <w:kern w:val="0"/>
                <w:sz w:val="24"/>
                <w:szCs w:val="24"/>
              </w:rPr>
              <w:t>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55C3" w14:textId="77777777" w:rsidR="00A943E4" w:rsidRDefault="00000000">
            <w:pPr>
              <w:spacing w:before="120" w:line="255" w:lineRule="atLeast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是否服从</w:t>
            </w:r>
          </w:p>
          <w:p w14:paraId="116126A1" w14:textId="77777777" w:rsidR="00A943E4" w:rsidRDefault="00000000">
            <w:pPr>
              <w:spacing w:before="120" w:line="255" w:lineRule="atLeast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组织调配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6F99" w14:textId="77777777" w:rsidR="00A943E4" w:rsidRDefault="00000000">
            <w:pPr>
              <w:spacing w:before="120" w:line="430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3D3D3D"/>
                <w:kern w:val="0"/>
                <w:sz w:val="24"/>
                <w:szCs w:val="24"/>
              </w:rPr>
              <w:t> </w:t>
            </w:r>
          </w:p>
        </w:tc>
      </w:tr>
      <w:tr w:rsidR="00A943E4" w14:paraId="69D7B112" w14:textId="77777777">
        <w:trPr>
          <w:trHeight w:val="3338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39A8" w14:textId="77777777" w:rsidR="00A943E4" w:rsidRDefault="00000000">
            <w:pPr>
              <w:spacing w:before="120" w:line="430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32"/>
                <w:szCs w:val="32"/>
              </w:rPr>
              <w:t>承</w:t>
            </w:r>
          </w:p>
          <w:p w14:paraId="1AAAF291" w14:textId="77777777" w:rsidR="00A943E4" w:rsidRDefault="00000000">
            <w:pPr>
              <w:spacing w:before="120" w:line="430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32"/>
                <w:szCs w:val="32"/>
              </w:rPr>
              <w:t>诺</w:t>
            </w:r>
          </w:p>
          <w:p w14:paraId="3FF4731A" w14:textId="77777777" w:rsidR="00A943E4" w:rsidRDefault="00000000">
            <w:pPr>
              <w:spacing w:before="120" w:line="430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0"/>
                <w:sz w:val="32"/>
                <w:szCs w:val="32"/>
              </w:rPr>
              <w:t>书</w:t>
            </w:r>
          </w:p>
        </w:tc>
        <w:tc>
          <w:tcPr>
            <w:tcW w:w="827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60DB" w14:textId="77777777" w:rsidR="00A943E4" w:rsidRDefault="00000000">
            <w:pPr>
              <w:spacing w:before="120" w:line="360" w:lineRule="atLeast"/>
              <w:ind w:firstLineChars="200" w:firstLine="480"/>
              <w:jc w:val="left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4"/>
                <w:szCs w:val="24"/>
              </w:rPr>
              <w:t>本人已知晓公益性岗位性质、相关政策，自愿申请公益性岗位并承诺：</w:t>
            </w:r>
          </w:p>
          <w:p w14:paraId="3DAD9228" w14:textId="77777777" w:rsidR="00A943E4" w:rsidRDefault="00000000">
            <w:pPr>
              <w:spacing w:before="120" w:line="360" w:lineRule="atLeast"/>
              <w:ind w:firstLineChars="200" w:firstLine="480"/>
              <w:jc w:val="left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4"/>
                <w:szCs w:val="24"/>
              </w:rPr>
              <w:t>所提供的信息真实准确，自觉遵守公益性岗位相关规定，本人名下无在营工商营业执照；本人非企业股东、董事、监事、理事及高层管理人员；本人未在企业（含外地企业）参加社会保险；本人不是企业退休人员；无违法违纪等不良记录。</w:t>
            </w:r>
          </w:p>
          <w:p w14:paraId="006F8DF8" w14:textId="77777777" w:rsidR="00A943E4" w:rsidRDefault="00000000">
            <w:pPr>
              <w:spacing w:before="120" w:line="360" w:lineRule="atLeast"/>
              <w:ind w:firstLine="480"/>
              <w:jc w:val="left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4"/>
                <w:szCs w:val="24"/>
              </w:rPr>
              <w:t>本人承诺真实有效，对因提供有关信息、证件不实或违反有关规定造成的后果，责任自负。愿意接受相关部门监督、审查等工作，如有虚假，本人承担由此产生的一切后果以及相应的法律责任。</w:t>
            </w:r>
          </w:p>
          <w:p w14:paraId="25EAE85F" w14:textId="77777777" w:rsidR="00A943E4" w:rsidRDefault="00000000">
            <w:pPr>
              <w:spacing w:before="120" w:line="360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4"/>
                <w:szCs w:val="24"/>
              </w:rPr>
              <w:t>签名（按手印）：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                              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  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  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43E4" w14:paraId="04574D11" w14:textId="77777777">
        <w:trPr>
          <w:trHeight w:val="1012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C71B" w14:textId="77777777" w:rsidR="00A943E4" w:rsidRDefault="00000000">
            <w:pPr>
              <w:spacing w:before="120" w:line="430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  <w:t>初审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E87C" w14:textId="77777777" w:rsidR="00A943E4" w:rsidRDefault="00000000">
            <w:pPr>
              <w:spacing w:before="120" w:line="430" w:lineRule="atLeast"/>
              <w:ind w:firstLine="480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3D3D3D"/>
                <w:kern w:val="0"/>
                <w:sz w:val="24"/>
                <w:szCs w:val="24"/>
              </w:rPr>
              <w:t> 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31B3" w14:textId="77777777" w:rsidR="00A943E4" w:rsidRDefault="00000000">
            <w:pPr>
              <w:spacing w:before="120" w:line="430" w:lineRule="atLeast"/>
              <w:jc w:val="center"/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D3D3D"/>
                <w:kern w:val="0"/>
                <w:sz w:val="24"/>
                <w:szCs w:val="24"/>
              </w:rPr>
              <w:t>复审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721BDF" w14:textId="77777777" w:rsidR="00A943E4" w:rsidRDefault="00A943E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531E44" w14:textId="77777777" w:rsidR="00A943E4" w:rsidRDefault="00A943E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A7B8F" w14:textId="77777777" w:rsidR="00A943E4" w:rsidRDefault="00A943E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8631930" w14:textId="77777777" w:rsidR="00A943E4" w:rsidRDefault="00A943E4"/>
    <w:sectPr w:rsidR="00A9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12D8" w14:textId="77777777" w:rsidR="001356B4" w:rsidRDefault="001356B4" w:rsidP="002A03C3">
      <w:r>
        <w:separator/>
      </w:r>
    </w:p>
  </w:endnote>
  <w:endnote w:type="continuationSeparator" w:id="0">
    <w:p w14:paraId="1BC34CCB" w14:textId="77777777" w:rsidR="001356B4" w:rsidRDefault="001356B4" w:rsidP="002A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4572" w14:textId="77777777" w:rsidR="001356B4" w:rsidRDefault="001356B4" w:rsidP="002A03C3">
      <w:r>
        <w:separator/>
      </w:r>
    </w:p>
  </w:footnote>
  <w:footnote w:type="continuationSeparator" w:id="0">
    <w:p w14:paraId="0A005952" w14:textId="77777777" w:rsidR="001356B4" w:rsidRDefault="001356B4" w:rsidP="002A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C8"/>
    <w:rsid w:val="00022409"/>
    <w:rsid w:val="00044E85"/>
    <w:rsid w:val="001356B4"/>
    <w:rsid w:val="00164751"/>
    <w:rsid w:val="00294872"/>
    <w:rsid w:val="002A03C3"/>
    <w:rsid w:val="002C12C5"/>
    <w:rsid w:val="002F392E"/>
    <w:rsid w:val="002F5AE3"/>
    <w:rsid w:val="00330E36"/>
    <w:rsid w:val="003B580B"/>
    <w:rsid w:val="003C0D12"/>
    <w:rsid w:val="004E73C5"/>
    <w:rsid w:val="0051039E"/>
    <w:rsid w:val="00562271"/>
    <w:rsid w:val="005F29E4"/>
    <w:rsid w:val="006221C8"/>
    <w:rsid w:val="006460D8"/>
    <w:rsid w:val="00666FBF"/>
    <w:rsid w:val="006967C1"/>
    <w:rsid w:val="006B2E28"/>
    <w:rsid w:val="006F1601"/>
    <w:rsid w:val="007735D0"/>
    <w:rsid w:val="007A6F14"/>
    <w:rsid w:val="008A78A9"/>
    <w:rsid w:val="00A0238C"/>
    <w:rsid w:val="00A14B9A"/>
    <w:rsid w:val="00A943E4"/>
    <w:rsid w:val="00AA282A"/>
    <w:rsid w:val="00AA5FFC"/>
    <w:rsid w:val="00B23F90"/>
    <w:rsid w:val="00BF2F53"/>
    <w:rsid w:val="00C8569E"/>
    <w:rsid w:val="00C93EB5"/>
    <w:rsid w:val="00D13D81"/>
    <w:rsid w:val="00D40A05"/>
    <w:rsid w:val="00D8734B"/>
    <w:rsid w:val="00DF503C"/>
    <w:rsid w:val="00E32F5A"/>
    <w:rsid w:val="00E76B43"/>
    <w:rsid w:val="00EE6A4A"/>
    <w:rsid w:val="00FA5C92"/>
    <w:rsid w:val="1B5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2A3170B-72DB-48A5-9E6F-A85D7A64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A03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03C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0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03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田芙蓉</dc:creator>
  <cp:lastModifiedBy>苡亦 王</cp:lastModifiedBy>
  <cp:revision>3</cp:revision>
  <dcterms:created xsi:type="dcterms:W3CDTF">2026-07-15T07:23:00Z</dcterms:created>
  <dcterms:modified xsi:type="dcterms:W3CDTF">2026-07-15T07:25:00Z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eyJoZGlkIjoiNDYwNTk0ZWU4MDg0ZDc2OWUzMzRiZWExNTc4NTFmMDciLCJ1c2VySWQiOiI1NzQwMDM1NjYifQ==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1F2C6ADB088B4BB7BD34BFCDFF2C1816_12</vt:lpwstr>
  </property>
</Properties>
</file>