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9D43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1429BE6">
      <w:pPr>
        <w:spacing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甘孜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藏族自治</w:t>
      </w:r>
      <w:r>
        <w:rPr>
          <w:rFonts w:hint="eastAsia" w:ascii="黑体" w:hAnsi="黑体" w:eastAsia="黑体"/>
          <w:b/>
          <w:bCs/>
          <w:sz w:val="36"/>
          <w:szCs w:val="36"/>
        </w:rPr>
        <w:t>州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人民医院</w:t>
      </w:r>
      <w:r>
        <w:rPr>
          <w:rFonts w:hint="eastAsia" w:ascii="黑体" w:hAnsi="黑体" w:eastAsia="黑体"/>
          <w:b/>
          <w:bCs/>
          <w:sz w:val="36"/>
          <w:szCs w:val="36"/>
        </w:rPr>
        <w:t>招聘报名信息表</w:t>
      </w:r>
    </w:p>
    <w:tbl>
      <w:tblPr>
        <w:tblStyle w:val="8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0487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30AAE88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7F2A703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436DC3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7CACE2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3908704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75F0320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6AFFF49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E667FF3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CBACAC1">
            <w:pPr>
              <w:ind w:firstLine="843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66A9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0E55D1C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3F8DCC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72DE7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56512BF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613B2A5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CD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1B08CB9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14:paraId="783BCF3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30137F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318E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25E465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25E684EE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14:paraId="028E6FB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1C1324C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6849A13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6E1E26C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4D4C091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B6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5" w:type="dxa"/>
            <w:gridSpan w:val="3"/>
          </w:tcPr>
          <w:p w14:paraId="266938E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 w14:paraId="671E89FC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733BC02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3D877CC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292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05103B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7DFD05D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916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72293B9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09E7553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656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29107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414554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162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4485EEC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4D978B3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541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02430A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5B02D70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48F076D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0DC85F5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3CF5509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8DB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FEA412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3732DEA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680A50D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2ACEA1AD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60F58409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F7CA05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3409C3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7FFEA5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FE050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DF826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55B534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E0263C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0CEFDD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A47008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71931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CDCA9A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1EF56C6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B16557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01B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  <w:jc w:val="center"/>
        </w:trPr>
        <w:tc>
          <w:tcPr>
            <w:tcW w:w="1085" w:type="dxa"/>
            <w:vAlign w:val="center"/>
          </w:tcPr>
          <w:p w14:paraId="21E10AA2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6574796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33D05294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6F2D989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1C4A1393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F68B8BD">
            <w:pPr>
              <w:spacing w:before="0" w:after="0"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上述填写内容如有不实本人愿承担一切责任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17A259D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/>
              <w:jc w:val="left"/>
              <w:textAlignment w:val="auto"/>
              <w:rPr>
                <w:rFonts w:ascii="仿宋_GB2312" w:cs="Arial"/>
                <w:b/>
                <w:sz w:val="28"/>
                <w:szCs w:val="28"/>
              </w:rPr>
            </w:pPr>
            <w:r>
              <w:rPr>
                <w:rFonts w:hint="eastAsia" w:ascii="仿宋_GB2312" w:cs="Arial"/>
                <w:b/>
                <w:sz w:val="28"/>
                <w:szCs w:val="28"/>
              </w:rPr>
              <w:t>2</w:t>
            </w:r>
            <w:r>
              <w:rPr>
                <w:rFonts w:ascii="仿宋_GB2312" w:cs="Arial"/>
                <w:b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本人已仔细阅读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甘孜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zh-CN"/>
              </w:rPr>
              <w:t>藏族自治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州人民医院关于招聘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zh-CN"/>
              </w:rPr>
              <w:t>公共事业部工作人员</w:t>
            </w: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zh-CN" w:eastAsia="zh-CN" w:bidi="zh-CN"/>
              </w:rPr>
              <w:t>的公告</w:t>
            </w:r>
            <w:r>
              <w:rPr>
                <w:rFonts w:ascii="仿宋_GB2312" w:cs="Arial"/>
                <w:b/>
                <w:sz w:val="28"/>
                <w:szCs w:val="28"/>
              </w:rPr>
              <w:t>》，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知晓其内容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报考条件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招聘程序及相关要求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；本人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提供的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证明资料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证件等真实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准确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能自觉遵守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人事考试相关规定，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诚实守信</w:t>
            </w:r>
            <w:r>
              <w:rPr>
                <w:rFonts w:ascii="宋体" w:hAnsi="宋体" w:eastAsia="宋体" w:cs="宋体"/>
                <w:b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认真履行应聘人员的义务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sz w:val="28"/>
                <w:szCs w:val="28"/>
              </w:rPr>
              <w:t>。</w:t>
            </w:r>
          </w:p>
          <w:p w14:paraId="2484D8AC">
            <w:pPr>
              <w:spacing w:line="360" w:lineRule="exact"/>
              <w:ind w:firstLine="1687" w:firstLineChars="600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FE1A0C1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</w:t>
            </w:r>
          </w:p>
          <w:p w14:paraId="0C772185">
            <w:pPr>
              <w:spacing w:line="360" w:lineRule="exact"/>
              <w:ind w:firstLine="1687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8965840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46ABA3EB">
            <w:pPr>
              <w:spacing w:line="320" w:lineRule="exac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86DC6FE">
            <w:pPr>
              <w:spacing w:line="320" w:lineRule="exact"/>
              <w:ind w:firstLine="4578" w:firstLineChars="1900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05803B22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F6D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2987" w:type="dxa"/>
            <w:gridSpan w:val="4"/>
            <w:vAlign w:val="center"/>
          </w:tcPr>
          <w:p w14:paraId="7410C3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考核招聘组</w:t>
            </w:r>
          </w:p>
          <w:p w14:paraId="5AA1E0EA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（专家组）</w:t>
            </w:r>
          </w:p>
          <w:p w14:paraId="0F5F3B0E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1EC067E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2EAFE616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B5F01E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招聘小组（专家组）成员签名：</w:t>
            </w:r>
          </w:p>
          <w:p w14:paraId="5758D864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02FD069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E57E09C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A998014">
            <w:pPr>
              <w:spacing w:line="360" w:lineRule="exact"/>
              <w:ind w:firstLine="2080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9CF046E">
            <w:pPr>
              <w:spacing w:line="360" w:lineRule="exact"/>
              <w:ind w:firstLine="2080" w:firstLineChars="7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纪检监察组签名：</w:t>
            </w:r>
          </w:p>
          <w:p w14:paraId="0D05F36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A53D165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0D5D376F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393F117F">
            <w:pPr>
              <w:spacing w:line="60" w:lineRule="atLeast"/>
              <w:ind w:right="-45" w:firstLine="4096" w:firstLineChars="1700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</w:tc>
      </w:tr>
      <w:tr w14:paraId="0FE8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  <w:jc w:val="center"/>
        </w:trPr>
        <w:tc>
          <w:tcPr>
            <w:tcW w:w="2987" w:type="dxa"/>
            <w:gridSpan w:val="4"/>
            <w:vAlign w:val="center"/>
          </w:tcPr>
          <w:p w14:paraId="102B7C20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14:paraId="38F5EF6A">
            <w:pP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 w14:paraId="5A5C333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日</w:t>
            </w:r>
          </w:p>
          <w:p w14:paraId="5ABE61E7">
            <w:pPr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B2C5E51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份。由应聘者自行下载填写，A4纸双面打印。</w:t>
      </w:r>
    </w:p>
    <w:p w14:paraId="55DB6D1D">
      <w:pPr>
        <w:ind w:right="640"/>
      </w:pP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OGY1YzhkNTE2ODZiMWMxMGQ1NDllMDY4NzIxZjA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1D866A2"/>
    <w:rsid w:val="0B3B16B8"/>
    <w:rsid w:val="1320006E"/>
    <w:rsid w:val="166E7160"/>
    <w:rsid w:val="286D79B3"/>
    <w:rsid w:val="2D7E4C0D"/>
    <w:rsid w:val="38092FF0"/>
    <w:rsid w:val="469F21E0"/>
    <w:rsid w:val="57770F59"/>
    <w:rsid w:val="5D386BF7"/>
    <w:rsid w:val="63D67BE6"/>
    <w:rsid w:val="645A2692"/>
    <w:rsid w:val="6ABD065F"/>
    <w:rsid w:val="774F7155"/>
    <w:rsid w:val="77E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323</Characters>
  <Lines>4</Lines>
  <Paragraphs>1</Paragraphs>
  <TotalTime>1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2021-06-16T02:23:00Z</dcterms:created>
  <dc:creator>事管科</dc:creator>
  <cp:lastModifiedBy>恋海</cp:lastModifiedBy>
  <dcterms:modified xsi:type="dcterms:W3CDTF">2026-06-18T01:52:24Z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eyJoZGlkIjoiMTczNzZjYTIyYjM5NmI0MzViOWIzMGY1MjExNWY1OTMiLCJ1c2VySWQiOiIyNjk2NTU5OTEifQ==</vt:lpwstr>
  </property>
</Properties>
</file>