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AB54">
      <w:pPr>
        <w:spacing w:line="600" w:lineRule="exact"/>
        <w:rPr>
          <w:rFonts w:hint="eastAsia"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附件1</w:t>
      </w:r>
    </w:p>
    <w:p w14:paraId="06B0F1D2">
      <w:pPr>
        <w:widowControl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屏山县就业见习人员申请表</w:t>
      </w:r>
    </w:p>
    <w:p w14:paraId="13007BEB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微软雅黑" w:hAnsi="宋体" w:eastAsia="微软雅黑" w:cs="宋体"/>
          <w:color w:val="000000"/>
          <w:kern w:val="0"/>
          <w:sz w:val="44"/>
          <w:szCs w:val="36"/>
        </w:rPr>
      </w:pPr>
    </w:p>
    <w:p w14:paraId="5FE0EA79">
      <w:pPr>
        <w:widowControl/>
        <w:snapToGrid w:val="0"/>
        <w:spacing w:line="360" w:lineRule="exact"/>
        <w:jc w:val="left"/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7349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790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16C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24C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9FCF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C52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6EBB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10D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EFD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9C3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664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5BB2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FD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9BD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48D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174D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286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CDBE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45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5813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8A7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5655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ED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8D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 w14:paraId="186CBD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7E20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CE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6E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2E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329723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AE9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2F9A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EE4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882D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4F4D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1FD8">
            <w:pPr>
              <w:widowControl/>
              <w:spacing w:line="400" w:lineRule="exact"/>
              <w:ind w:firstLine="140" w:firstLineChars="50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414A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2C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494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FE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4AE3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078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4D6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71C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57B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A36C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0210">
            <w:pPr>
              <w:widowControl/>
              <w:spacing w:line="400" w:lineRule="exact"/>
              <w:ind w:firstLine="1680" w:firstLineChars="600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90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75A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6049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14:paraId="0036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B20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DBC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D89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6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BE2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01B12F43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BAD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408B2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14:paraId="2630E9F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申请人签名：                              </w:t>
            </w:r>
          </w:p>
        </w:tc>
      </w:tr>
      <w:tr w14:paraId="64E2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80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CE2A2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 w14:paraId="7A8EA22A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A7F8FD5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3B243B1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0150439">
            <w:pPr>
              <w:spacing w:line="400" w:lineRule="exact"/>
              <w:ind w:right="24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 w14:paraId="5D4A2DDD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BB03FF7">
            <w:pPr>
              <w:widowControl/>
              <w:spacing w:line="400" w:lineRule="exact"/>
              <w:ind w:firstLine="2100" w:firstLineChars="75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9C7F2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县就业创业促进中心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备案意见：</w:t>
            </w:r>
          </w:p>
          <w:p w14:paraId="4E8DBFE2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006CD75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E627EC3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66C0C00">
            <w:pPr>
              <w:spacing w:line="400" w:lineRule="exact"/>
              <w:ind w:right="24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 （公章）</w:t>
            </w:r>
          </w:p>
          <w:p w14:paraId="617B39FB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9F80FD6">
            <w:pPr>
              <w:widowControl/>
              <w:spacing w:line="400" w:lineRule="exact"/>
              <w:ind w:firstLine="2380" w:firstLineChars="85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5B258F65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79" w:lineRule="exact"/>
        <w:jc w:val="both"/>
        <w:rPr>
          <w:rFonts w:hint="eastAsia" w:ascii="仿宋_GB2312" w:hAnsi="宋体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0FAF46-3C64-48EE-8ABB-CD02D63E8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90B44E-54A3-489A-89FC-AC3553448FC0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B7CEC4E-FF7C-48D9-BCA3-9BE4758A90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BBBC2A6-EFD4-4483-8CE2-D60CA09760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A7715E-98AB-4321-88B3-97F56947000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9F488">
    <w:pPr>
      <w:pStyle w:val="4"/>
      <w:framePr w:wrap="around" w:vAnchor="text" w:hAnchor="page" w:x="9149" w:y="-443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42B9FF7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DdkNzdlZjY1ZTBkNTRlZDAwMjhhMmZkMGFkNDkifQ=="/>
  </w:docVars>
  <w:rsids>
    <w:rsidRoot w:val="08622AF7"/>
    <w:rsid w:val="06430620"/>
    <w:rsid w:val="08622AF7"/>
    <w:rsid w:val="24A4217B"/>
    <w:rsid w:val="28D517B7"/>
    <w:rsid w:val="28E30DC2"/>
    <w:rsid w:val="2C7133A3"/>
    <w:rsid w:val="2D667D95"/>
    <w:rsid w:val="2E0E50E8"/>
    <w:rsid w:val="2F363696"/>
    <w:rsid w:val="32C82F65"/>
    <w:rsid w:val="3D043E2D"/>
    <w:rsid w:val="48870B5C"/>
    <w:rsid w:val="4A8B5556"/>
    <w:rsid w:val="4AF24DFB"/>
    <w:rsid w:val="550A0CB6"/>
    <w:rsid w:val="61626B32"/>
    <w:rsid w:val="67CE7000"/>
    <w:rsid w:val="6C5246F9"/>
    <w:rsid w:val="6D4D3880"/>
    <w:rsid w:val="769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styleId="3">
    <w:name w:val="Salutation"/>
    <w:basedOn w:val="1"/>
    <w:next w:val="1"/>
    <w:unhideWhenUsed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322</Characters>
  <Lines>0</Lines>
  <Paragraphs>0</Paragraphs>
  <TotalTime>1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2022-01-17T03:07:00Z</dcterms:created>
  <dc:creator>            ＇ After 。</dc:creator>
  <cp:lastModifiedBy>阿贤</cp:lastModifiedBy>
  <cp:lastPrinted>2024-07-22T02:46:00Z</cp:lastPrinted>
  <dcterms:modified xsi:type="dcterms:W3CDTF">2026-06-25T08:32:36Z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4B2C23CB0E0A40ABA8DB796EA67208FD_13</vt:lpwstr>
  </property>
  <property fmtid="{D5CDD505-2E9C-101B-9397-08002B2CF9AE}" pid="4" name="KSOTemplateDocerSaveRecord">
    <vt:lpwstr>eyJoZGlkIjoiNmMxZDdkNzdlZjY1ZTBkNTRlZDAwMjhhMmZkMGFkNDkiLCJ1c2VySWQiOiI1MzYyNDA5MzAifQ==</vt:lpwstr>
  </property>
</Properties>
</file>