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color w:val="000000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-1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  <w:lang w:eastAsia="zh-CN"/>
        </w:rPr>
        <w:t>石鼓区</w:t>
      </w:r>
      <w:r>
        <w:rPr>
          <w:rFonts w:ascii="方正小标宋简体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kern w:val="0"/>
          <w:sz w:val="44"/>
          <w:szCs w:val="44"/>
        </w:rPr>
        <w:t>年卫健系统公开招聘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ascii="方正小标宋简体" w:hAnsi="Times New Roman" w:eastAsia="方正小标宋简体" w:cs="Times New Roman"/>
          <w:kern w:val="0"/>
          <w:sz w:val="44"/>
          <w:szCs w:val="44"/>
        </w:rPr>
        <w:t>专业技术人员报名表</w:t>
      </w:r>
    </w:p>
    <w:p>
      <w:pPr>
        <w:spacing w:line="600" w:lineRule="exact"/>
        <w:rPr>
          <w:rFonts w:ascii="Times New Roman" w:hAnsi="Times New Roman" w:eastAsia="Arial Unicode MS" w:cs="Times New Roman"/>
          <w:sz w:val="24"/>
        </w:rPr>
      </w:pPr>
      <w:r>
        <w:rPr>
          <w:rFonts w:ascii="Times New Roman" w:hAnsi="Times New Roman" w:cs="Times New Roman"/>
          <w:sz w:val="24"/>
        </w:rPr>
        <w:t>应聘单位</w:t>
      </w:r>
      <w:r>
        <w:rPr>
          <w:rFonts w:hint="eastAsia" w:ascii="Times New Roman" w:hAnsi="Times New Roman" w:cs="Times New Roman"/>
          <w:sz w:val="24"/>
          <w:lang w:eastAsia="zh-CN"/>
        </w:rPr>
        <w:t>及</w:t>
      </w:r>
      <w:r>
        <w:rPr>
          <w:rFonts w:ascii="Times New Roman" w:hAnsi="Times New Roman" w:cs="Times New Roman"/>
          <w:sz w:val="24"/>
        </w:rPr>
        <w:t xml:space="preserve">岗位：           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                        </w:t>
      </w:r>
      <w:r>
        <w:rPr>
          <w:rFonts w:ascii="Times New Roman" w:hAnsi="Times New Roman" w:cs="Times New Roman"/>
          <w:sz w:val="24"/>
        </w:rPr>
        <w:t xml:space="preserve">   报名序号：</w:t>
      </w:r>
    </w:p>
    <w:tbl>
      <w:tblPr>
        <w:tblStyle w:val="7"/>
        <w:tblW w:w="510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82"/>
        <w:gridCol w:w="1519"/>
        <w:gridCol w:w="1186"/>
        <w:gridCol w:w="621"/>
        <w:gridCol w:w="163"/>
        <w:gridCol w:w="89"/>
        <w:gridCol w:w="1154"/>
        <w:gridCol w:w="1319"/>
        <w:gridCol w:w="144"/>
        <w:gridCol w:w="14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" w:type="pct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  名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41" w:type="pct"/>
            <w:vAlign w:val="center"/>
          </w:tcPr>
          <w:p>
            <w:pPr>
              <w:widowControl/>
              <w:spacing w:line="300" w:lineRule="exact"/>
              <w:ind w:right="-139" w:rightChars="-6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    别</w:t>
            </w:r>
          </w:p>
        </w:tc>
        <w:tc>
          <w:tcPr>
            <w:tcW w:w="472" w:type="pct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    族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8" w:type="pct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" w:type="pct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41" w:type="pct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472" w:type="pct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学历学位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8" w:type="pct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" w:type="pct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41" w:type="pct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472" w:type="pct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    贯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8" w:type="pct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2" w:type="pct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职称、执（职）业资格</w:t>
            </w:r>
          </w:p>
        </w:tc>
        <w:tc>
          <w:tcPr>
            <w:tcW w:w="1113" w:type="pct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取得时间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8" w:type="pct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" w:type="pct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户    籍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 在 地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4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472" w:type="pct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档案保管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 位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8" w:type="pct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" w:type="pct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934" w:type="pct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有何特长</w:t>
            </w:r>
          </w:p>
        </w:tc>
        <w:tc>
          <w:tcPr>
            <w:tcW w:w="1581" w:type="pct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" w:type="pct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2558" w:type="pct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邮政编码  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" w:type="pct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798" w:type="pct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0" w:type="pct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1581" w:type="pct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861" w:type="pct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简历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（从高中起）</w:t>
            </w:r>
          </w:p>
        </w:tc>
        <w:tc>
          <w:tcPr>
            <w:tcW w:w="4139" w:type="pct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861" w:type="pct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与应聘岗位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相关的实践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经历或者取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得的成绩</w:t>
            </w:r>
          </w:p>
        </w:tc>
        <w:tc>
          <w:tcPr>
            <w:tcW w:w="4139" w:type="pct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38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 聘 人 员 承 诺</w:t>
            </w:r>
          </w:p>
        </w:tc>
        <w:tc>
          <w:tcPr>
            <w:tcW w:w="1939" w:type="pct"/>
            <w:gridSpan w:val="3"/>
            <w:vAlign w:val="center"/>
          </w:tcPr>
          <w:p>
            <w:pPr>
              <w:widowControl/>
              <w:spacing w:line="300" w:lineRule="exact"/>
              <w:ind w:firstLine="421" w:firstLineChars="200"/>
              <w:rPr>
                <w:rFonts w:ascii="Times New Roman" w:hAnsi="Times New Roman" w:eastAsia="方正楷体简体" w:cs="Times New Roman"/>
                <w:b/>
                <w:bCs/>
                <w:szCs w:val="21"/>
              </w:rPr>
            </w:pPr>
            <w:bookmarkStart w:id="0" w:name="OLE_LINK7"/>
            <w:r>
              <w:rPr>
                <w:rFonts w:ascii="Times New Roman" w:hAnsi="Times New Roman" w:eastAsia="方正楷体简体" w:cs="Times New Roman"/>
                <w:b/>
                <w:bCs/>
                <w:szCs w:val="21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方正楷体简体" w:cs="Times New Roman"/>
                <w:b/>
                <w:bCs/>
                <w:szCs w:val="21"/>
              </w:rPr>
            </w:pPr>
          </w:p>
          <w:p>
            <w:pPr>
              <w:widowControl/>
              <w:spacing w:line="300" w:lineRule="exact"/>
              <w:ind w:firstLine="632" w:firstLineChars="300"/>
              <w:rPr>
                <w:rFonts w:ascii="Times New Roman" w:hAnsi="Times New Roman" w:eastAsia="方正楷体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szCs w:val="21"/>
              </w:rPr>
              <w:t>应聘人签名：</w:t>
            </w:r>
          </w:p>
          <w:p>
            <w:pPr>
              <w:widowControl/>
              <w:spacing w:line="300" w:lineRule="exact"/>
              <w:ind w:firstLine="2108" w:firstLineChars="10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方正楷体简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方正楷体简体" w:cs="Times New Roman"/>
                <w:b/>
                <w:bCs/>
                <w:szCs w:val="21"/>
              </w:rPr>
              <w:t>月  日</w:t>
            </w:r>
            <w:bookmarkEnd w:id="0"/>
          </w:p>
        </w:tc>
        <w:tc>
          <w:tcPr>
            <w:tcW w:w="424" w:type="pct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资 格 审 查 意 见</w:t>
            </w:r>
          </w:p>
        </w:tc>
        <w:tc>
          <w:tcPr>
            <w:tcW w:w="2253" w:type="pct"/>
            <w:gridSpan w:val="5"/>
            <w:vAlign w:val="center"/>
          </w:tcPr>
          <w:p>
            <w:pPr>
              <w:widowControl/>
              <w:spacing w:line="300" w:lineRule="exact"/>
              <w:ind w:firstLine="421" w:firstLineChars="200"/>
              <w:rPr>
                <w:rFonts w:ascii="Times New Roman" w:hAnsi="Times New Roman" w:eastAsia="方正楷体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szCs w:val="21"/>
              </w:rPr>
              <w:t>经审查，符合应聘资格条件。</w:t>
            </w:r>
          </w:p>
          <w:p>
            <w:pPr>
              <w:widowControl/>
              <w:spacing w:line="300" w:lineRule="exact"/>
              <w:ind w:firstLine="421" w:firstLineChars="200"/>
              <w:rPr>
                <w:rFonts w:ascii="Times New Roman" w:hAnsi="Times New Roman" w:eastAsia="方正楷体简体" w:cs="Times New Roman"/>
                <w:b/>
                <w:bCs/>
                <w:szCs w:val="21"/>
              </w:rPr>
            </w:pPr>
          </w:p>
          <w:p>
            <w:pPr>
              <w:widowControl/>
              <w:spacing w:line="300" w:lineRule="exact"/>
              <w:ind w:firstLine="421" w:firstLineChars="200"/>
              <w:rPr>
                <w:rFonts w:ascii="Times New Roman" w:hAnsi="Times New Roman" w:eastAsia="方正楷体简体" w:cs="Times New Roman"/>
                <w:b/>
                <w:bCs/>
                <w:szCs w:val="21"/>
              </w:rPr>
            </w:pPr>
          </w:p>
          <w:p>
            <w:pPr>
              <w:widowControl/>
              <w:spacing w:line="300" w:lineRule="exact"/>
              <w:ind w:firstLine="421" w:firstLineChars="200"/>
              <w:rPr>
                <w:rFonts w:ascii="Times New Roman" w:hAnsi="Times New Roman" w:eastAsia="方正楷体简体" w:cs="Times New Roman"/>
                <w:b/>
                <w:bCs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方正楷体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szCs w:val="21"/>
              </w:rPr>
              <w:t>审查人签名：         招聘单位（章）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楷体简体" w:cs="Times New Roman"/>
                <w:b/>
                <w:bCs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szCs w:val="21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4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备 注</w:t>
            </w:r>
          </w:p>
        </w:tc>
        <w:tc>
          <w:tcPr>
            <w:tcW w:w="4616" w:type="pct"/>
            <w:gridSpan w:val="1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widowControl/>
        <w:spacing w:before="62" w:beforeLines="20" w:line="300" w:lineRule="exact"/>
        <w:ind w:firstLine="360" w:firstLine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说明：</w:t>
      </w:r>
      <w:r>
        <w:rPr>
          <w:rFonts w:ascii="Times New Roman" w:hAnsi="Times New Roman" w:cs="Times New Roman"/>
          <w:sz w:val="18"/>
          <w:szCs w:val="18"/>
        </w:rPr>
        <w:t>1．报名序号由招聘单位填写。2．经审查符合报名条件，由考生现场确认，此报名表由招聘单位留存。3．考生需准备1寸彩色照片三张，照片背面写上自己的名字。4．如有其他学术成果或者课题及需要说明的情况可另附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 xml:space="preserve">— 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1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A"/>
    <w:rsid w:val="00001683"/>
    <w:rsid w:val="0000466D"/>
    <w:rsid w:val="000118D3"/>
    <w:rsid w:val="00012388"/>
    <w:rsid w:val="00034ECD"/>
    <w:rsid w:val="000576CE"/>
    <w:rsid w:val="00060CF7"/>
    <w:rsid w:val="00065469"/>
    <w:rsid w:val="000C33A2"/>
    <w:rsid w:val="000C3D23"/>
    <w:rsid w:val="000D5D1B"/>
    <w:rsid w:val="001218C0"/>
    <w:rsid w:val="001242B7"/>
    <w:rsid w:val="0016662B"/>
    <w:rsid w:val="0017406C"/>
    <w:rsid w:val="0017789E"/>
    <w:rsid w:val="00182DD7"/>
    <w:rsid w:val="00196654"/>
    <w:rsid w:val="001B20AD"/>
    <w:rsid w:val="001B492E"/>
    <w:rsid w:val="001D75FB"/>
    <w:rsid w:val="001F5FE6"/>
    <w:rsid w:val="001F7EBA"/>
    <w:rsid w:val="00200F3A"/>
    <w:rsid w:val="00202E02"/>
    <w:rsid w:val="00216D5D"/>
    <w:rsid w:val="002478B0"/>
    <w:rsid w:val="002858BF"/>
    <w:rsid w:val="00285F72"/>
    <w:rsid w:val="002B2A0D"/>
    <w:rsid w:val="002B35EB"/>
    <w:rsid w:val="002D21F5"/>
    <w:rsid w:val="00304599"/>
    <w:rsid w:val="00365AC2"/>
    <w:rsid w:val="00376DBC"/>
    <w:rsid w:val="00381040"/>
    <w:rsid w:val="00450F6D"/>
    <w:rsid w:val="00495386"/>
    <w:rsid w:val="00496F5A"/>
    <w:rsid w:val="004A3871"/>
    <w:rsid w:val="004C78D2"/>
    <w:rsid w:val="00592EB3"/>
    <w:rsid w:val="005B7B9F"/>
    <w:rsid w:val="005D5F1A"/>
    <w:rsid w:val="005E2952"/>
    <w:rsid w:val="005F770B"/>
    <w:rsid w:val="00601506"/>
    <w:rsid w:val="00601D49"/>
    <w:rsid w:val="00617ACE"/>
    <w:rsid w:val="006379F0"/>
    <w:rsid w:val="00642D4A"/>
    <w:rsid w:val="00651A57"/>
    <w:rsid w:val="006B5C51"/>
    <w:rsid w:val="006C143A"/>
    <w:rsid w:val="0071111C"/>
    <w:rsid w:val="007218A4"/>
    <w:rsid w:val="0075307B"/>
    <w:rsid w:val="00762541"/>
    <w:rsid w:val="0076483F"/>
    <w:rsid w:val="00767626"/>
    <w:rsid w:val="00786960"/>
    <w:rsid w:val="007B7D74"/>
    <w:rsid w:val="007D1869"/>
    <w:rsid w:val="007D2B02"/>
    <w:rsid w:val="007F0CAA"/>
    <w:rsid w:val="007F77D9"/>
    <w:rsid w:val="007F7C41"/>
    <w:rsid w:val="00850A7E"/>
    <w:rsid w:val="00852DD4"/>
    <w:rsid w:val="008564D1"/>
    <w:rsid w:val="00857D04"/>
    <w:rsid w:val="00873B37"/>
    <w:rsid w:val="008F366B"/>
    <w:rsid w:val="00915C92"/>
    <w:rsid w:val="00930B59"/>
    <w:rsid w:val="00935DDC"/>
    <w:rsid w:val="00962046"/>
    <w:rsid w:val="009817E9"/>
    <w:rsid w:val="009C3F86"/>
    <w:rsid w:val="00A421C4"/>
    <w:rsid w:val="00A81338"/>
    <w:rsid w:val="00A837ED"/>
    <w:rsid w:val="00AA66A2"/>
    <w:rsid w:val="00AA6895"/>
    <w:rsid w:val="00AB6B0D"/>
    <w:rsid w:val="00AD30B8"/>
    <w:rsid w:val="00B24E6C"/>
    <w:rsid w:val="00B32720"/>
    <w:rsid w:val="00B3327C"/>
    <w:rsid w:val="00B40F50"/>
    <w:rsid w:val="00B41D2C"/>
    <w:rsid w:val="00B43162"/>
    <w:rsid w:val="00B545F8"/>
    <w:rsid w:val="00BA119A"/>
    <w:rsid w:val="00BA254A"/>
    <w:rsid w:val="00BA5BC2"/>
    <w:rsid w:val="00BB0494"/>
    <w:rsid w:val="00C064EE"/>
    <w:rsid w:val="00C466BA"/>
    <w:rsid w:val="00C50DE7"/>
    <w:rsid w:val="00C52CB9"/>
    <w:rsid w:val="00C629D6"/>
    <w:rsid w:val="00C72C14"/>
    <w:rsid w:val="00C73F50"/>
    <w:rsid w:val="00CA653B"/>
    <w:rsid w:val="00D458DF"/>
    <w:rsid w:val="00D61DB4"/>
    <w:rsid w:val="00D811DE"/>
    <w:rsid w:val="00D85228"/>
    <w:rsid w:val="00D96B58"/>
    <w:rsid w:val="00DC0181"/>
    <w:rsid w:val="00E202C6"/>
    <w:rsid w:val="00E22E6B"/>
    <w:rsid w:val="00E76042"/>
    <w:rsid w:val="00E76E81"/>
    <w:rsid w:val="00EA56D3"/>
    <w:rsid w:val="00F1395C"/>
    <w:rsid w:val="00F22619"/>
    <w:rsid w:val="00F954D7"/>
    <w:rsid w:val="00FB7030"/>
    <w:rsid w:val="00FC653E"/>
    <w:rsid w:val="00FF53E7"/>
    <w:rsid w:val="044C4487"/>
    <w:rsid w:val="04740930"/>
    <w:rsid w:val="053F54D7"/>
    <w:rsid w:val="05CB3AED"/>
    <w:rsid w:val="06CF18C4"/>
    <w:rsid w:val="07C54FE7"/>
    <w:rsid w:val="0D4263E3"/>
    <w:rsid w:val="0FE06513"/>
    <w:rsid w:val="14165203"/>
    <w:rsid w:val="14BC1DE8"/>
    <w:rsid w:val="15AE34DE"/>
    <w:rsid w:val="17943E3D"/>
    <w:rsid w:val="17C05B99"/>
    <w:rsid w:val="17F51899"/>
    <w:rsid w:val="19D84042"/>
    <w:rsid w:val="1AAC1E50"/>
    <w:rsid w:val="1B291859"/>
    <w:rsid w:val="1B71746F"/>
    <w:rsid w:val="1C1918CE"/>
    <w:rsid w:val="1D04432C"/>
    <w:rsid w:val="1DDA2581"/>
    <w:rsid w:val="1E6339F3"/>
    <w:rsid w:val="1F473FA7"/>
    <w:rsid w:val="215238B8"/>
    <w:rsid w:val="22F901CA"/>
    <w:rsid w:val="23D42CAA"/>
    <w:rsid w:val="24F46A34"/>
    <w:rsid w:val="26C134E5"/>
    <w:rsid w:val="2AE13EFE"/>
    <w:rsid w:val="2C547DC9"/>
    <w:rsid w:val="2CF5618E"/>
    <w:rsid w:val="2D9D410D"/>
    <w:rsid w:val="2DE818AD"/>
    <w:rsid w:val="2F44049C"/>
    <w:rsid w:val="2FB91B01"/>
    <w:rsid w:val="30201025"/>
    <w:rsid w:val="30AF5459"/>
    <w:rsid w:val="30CC6AB7"/>
    <w:rsid w:val="33633F21"/>
    <w:rsid w:val="34237336"/>
    <w:rsid w:val="35003F3B"/>
    <w:rsid w:val="35577112"/>
    <w:rsid w:val="37E40B8A"/>
    <w:rsid w:val="37FD65C7"/>
    <w:rsid w:val="3A5E23D3"/>
    <w:rsid w:val="3BEE1FD7"/>
    <w:rsid w:val="3CB13731"/>
    <w:rsid w:val="3CB34DF7"/>
    <w:rsid w:val="3E2A2FDF"/>
    <w:rsid w:val="3E75738E"/>
    <w:rsid w:val="3FE14F4A"/>
    <w:rsid w:val="40337F4D"/>
    <w:rsid w:val="41432DC5"/>
    <w:rsid w:val="41D533AA"/>
    <w:rsid w:val="46172ECD"/>
    <w:rsid w:val="479F062A"/>
    <w:rsid w:val="48EE1869"/>
    <w:rsid w:val="4F3B1580"/>
    <w:rsid w:val="4F7F6457"/>
    <w:rsid w:val="4FA11D6A"/>
    <w:rsid w:val="50FE6936"/>
    <w:rsid w:val="51477D68"/>
    <w:rsid w:val="515E2AAC"/>
    <w:rsid w:val="5590074E"/>
    <w:rsid w:val="562C39D0"/>
    <w:rsid w:val="57007337"/>
    <w:rsid w:val="581E3A38"/>
    <w:rsid w:val="5988765D"/>
    <w:rsid w:val="5B303F63"/>
    <w:rsid w:val="5F9E76ED"/>
    <w:rsid w:val="6013083B"/>
    <w:rsid w:val="613320B7"/>
    <w:rsid w:val="62BB2364"/>
    <w:rsid w:val="64E6428F"/>
    <w:rsid w:val="65BF5AC1"/>
    <w:rsid w:val="66C2516F"/>
    <w:rsid w:val="66C71D2E"/>
    <w:rsid w:val="67564D51"/>
    <w:rsid w:val="67BF7027"/>
    <w:rsid w:val="68C006D4"/>
    <w:rsid w:val="6A386990"/>
    <w:rsid w:val="6C4522EE"/>
    <w:rsid w:val="6D601421"/>
    <w:rsid w:val="6E1B10C3"/>
    <w:rsid w:val="6FEBFAD5"/>
    <w:rsid w:val="70A367DC"/>
    <w:rsid w:val="715220E5"/>
    <w:rsid w:val="75AE6841"/>
    <w:rsid w:val="7B0E03D3"/>
    <w:rsid w:val="7C1032C9"/>
    <w:rsid w:val="7CC14374"/>
    <w:rsid w:val="7D07647A"/>
    <w:rsid w:val="7F663FD5"/>
    <w:rsid w:val="CCFFC713"/>
    <w:rsid w:val="FBDC9C44"/>
    <w:rsid w:val="FDEF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qowt-font9"/>
    <w:basedOn w:val="8"/>
    <w:qFormat/>
    <w:uiPriority w:val="99"/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496</Characters>
  <Lines>4</Lines>
  <Paragraphs>1</Paragraphs>
  <TotalTime>7</TotalTime>
  <ScaleCrop>false</ScaleCrop>
  <LinksUpToDate>false</LinksUpToDate>
  <CharactersWithSpaces>581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2025-11-13T16:34:00Z</dcterms:created>
  <dc:creator>HW</dc:creator>
  <cp:lastModifiedBy>kylin</cp:lastModifiedBy>
  <cp:lastPrinted>2025-11-01T17:30:00Z</cp:lastPrinted>
  <dcterms:modified xsi:type="dcterms:W3CDTF">2026-07-10T14:58:09Z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eyJoZGlkIjoiOGYxODFiOTYzMTI0MmU3YzI2NzU1ZDU5MGNjOTc3NzUiLCJ1c2VySWQiOiI0NzgxMjkwMDIifQ==</vt:lpwstr>
  </property>
  <property fmtid="{D5CDD505-2E9C-101B-9397-08002B2CF9AE}" pid="4" name="ICV">
    <vt:lpwstr>874B39B98E4543AF8FD69FD754B02286_13</vt:lpwstr>
  </property>
</Properties>
</file>