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A1A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巴中市妇幼保健院202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6年面向社会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招募医务社会工作服务岗人员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报名信息表</w:t>
      </w:r>
    </w:p>
    <w:tbl>
      <w:tblPr>
        <w:tblStyle w:val="5"/>
        <w:tblpPr w:leftFromText="180" w:rightFromText="180" w:vertAnchor="page" w:horzAnchor="page" w:tblpX="1695" w:tblpY="3619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642"/>
        <w:gridCol w:w="363"/>
        <w:gridCol w:w="507"/>
        <w:gridCol w:w="270"/>
        <w:gridCol w:w="525"/>
        <w:gridCol w:w="1407"/>
      </w:tblGrid>
      <w:tr w14:paraId="1B5E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2499">
            <w:pPr>
              <w:widowControl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073A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C83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53D4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5E3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身 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325A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D79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近期小</w:t>
            </w:r>
          </w:p>
          <w:p w14:paraId="1BEF9DB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2寸         照片2张</w:t>
            </w:r>
          </w:p>
        </w:tc>
      </w:tr>
      <w:tr w14:paraId="0789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449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出  生</w:t>
            </w:r>
          </w:p>
          <w:p w14:paraId="71C2EFF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FC38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E49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0EA0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FC69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籍 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42EB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402F">
            <w:pPr>
              <w:rPr>
                <w:color w:val="auto"/>
              </w:rPr>
            </w:pPr>
          </w:p>
        </w:tc>
      </w:tr>
      <w:tr w14:paraId="2014A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BC4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现  户</w:t>
            </w:r>
          </w:p>
          <w:p w14:paraId="6E4E102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籍  地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EC9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43A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健  康</w:t>
            </w:r>
          </w:p>
          <w:p w14:paraId="7F567B1F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状  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AD14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B76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政  治</w:t>
            </w:r>
          </w:p>
          <w:p w14:paraId="538FEB6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5086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A7B6">
            <w:pPr>
              <w:rPr>
                <w:color w:val="auto"/>
              </w:rPr>
            </w:pPr>
          </w:p>
        </w:tc>
      </w:tr>
      <w:tr w14:paraId="16D05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139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人事档案保管单位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0CB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5D1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婚  姻</w:t>
            </w:r>
          </w:p>
          <w:p w14:paraId="3C061BC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1C1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480D">
            <w:pPr>
              <w:rPr>
                <w:color w:val="auto"/>
              </w:rPr>
            </w:pPr>
          </w:p>
        </w:tc>
      </w:tr>
      <w:tr w14:paraId="7E3F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25C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身  份</w:t>
            </w:r>
          </w:p>
          <w:p w14:paraId="376269C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证  号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B34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5F62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报考岗位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C2CA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</w:p>
        </w:tc>
      </w:tr>
      <w:tr w14:paraId="0857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D42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学历  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637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全日制教  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531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0724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8FD5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D422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B5B2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4D4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88D9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22FD">
            <w:pPr>
              <w:rPr>
                <w:color w:val="auto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CC29">
            <w:pPr>
              <w:rPr>
                <w:color w:val="auto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2680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5C31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EBB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6316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894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81E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6B6E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BAC0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6FC9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A9F5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634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C6F9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C63C">
            <w:pPr>
              <w:rPr>
                <w:color w:val="auto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B463">
            <w:pPr>
              <w:rPr>
                <w:color w:val="auto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4B44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014C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7B4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7588E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通  讯</w:t>
            </w:r>
          </w:p>
          <w:p w14:paraId="29E1EC8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地  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E8FD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E8FD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手机</w:t>
            </w:r>
          </w:p>
          <w:p w14:paraId="32D03F5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号码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48DA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CC4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BCC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603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4DB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取得时间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C1F87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2109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D2C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50F82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C67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学习或工作单位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EEE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科室及从事</w:t>
            </w:r>
          </w:p>
          <w:p w14:paraId="69AA03B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工作</w:t>
            </w:r>
          </w:p>
        </w:tc>
      </w:tr>
      <w:tr w14:paraId="72AC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D707">
            <w:pPr>
              <w:rPr>
                <w:color w:val="auto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AF5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79C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D7C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9DB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0776">
            <w:pPr>
              <w:rPr>
                <w:color w:val="auto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A85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EAA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94B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CAA9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C7B2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FFE7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3D4B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3FFF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652E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工作单位及职务</w:t>
            </w:r>
          </w:p>
        </w:tc>
      </w:tr>
      <w:tr w14:paraId="46E6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40BD2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E775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4073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03E9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BFE1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217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2E7EA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6355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BC48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C9F72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9182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C25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AC7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应聘</w:t>
            </w:r>
          </w:p>
          <w:p w14:paraId="79B6BA2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人员</w:t>
            </w:r>
          </w:p>
          <w:p w14:paraId="7E992B7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A45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b w:val="0"/>
                <w:bCs/>
                <w:color w:val="auto"/>
                <w:kern w:val="0"/>
                <w:sz w:val="22"/>
              </w:rPr>
              <w:t>本人确认自已符合拟报考岗位所需的资格条件，所提供的材料真实、有效，如经审查不符，承诺自动放弃资格。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BF2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资格</w:t>
            </w:r>
          </w:p>
          <w:p w14:paraId="6896175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初</w:t>
            </w:r>
          </w:p>
          <w:p w14:paraId="662C14D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8B7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  事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2499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C43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A868">
            <w:pPr>
              <w:rPr>
                <w:color w:val="auto"/>
              </w:rPr>
            </w:pPr>
          </w:p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D6D8">
            <w:pPr>
              <w:rPr>
                <w:color w:val="auto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3D4A">
            <w:pPr>
              <w:rPr>
                <w:color w:val="auto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76CF4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纪  检</w:t>
            </w:r>
          </w:p>
        </w:tc>
        <w:tc>
          <w:tcPr>
            <w:tcW w:w="30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4E5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EBA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EDCF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902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AF6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76E8"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A16BA">
            <w:pPr>
              <w:rPr>
                <w:color w:val="auto"/>
              </w:rPr>
            </w:pPr>
          </w:p>
        </w:tc>
        <w:tc>
          <w:tcPr>
            <w:tcW w:w="30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DD9D">
            <w:pPr>
              <w:rPr>
                <w:color w:val="auto"/>
              </w:rPr>
            </w:pPr>
          </w:p>
        </w:tc>
      </w:tr>
      <w:tr w14:paraId="276C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453B">
            <w:pPr>
              <w:rPr>
                <w:color w:val="auto"/>
              </w:rPr>
            </w:pPr>
          </w:p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6F4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确认日期：</w:t>
            </w: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 w:val="22"/>
              </w:rPr>
              <w:t>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46B1">
            <w:pPr>
              <w:rPr>
                <w:color w:val="auto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CEC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审核日期：年    月    日</w:t>
            </w:r>
          </w:p>
        </w:tc>
      </w:tr>
      <w:tr w14:paraId="07D4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C7759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17934F">
            <w:pPr>
              <w:widowControl/>
              <w:jc w:val="left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请仔细阅读，认真填写，涂改无效。</w:t>
            </w:r>
          </w:p>
        </w:tc>
      </w:tr>
    </w:tbl>
    <w:p w14:paraId="11CB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266DE79-3C03-4776-8F29-0C242B206C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36EC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71F8D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71F8D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7CEA"/>
    <w:rsid w:val="0DA70C98"/>
    <w:rsid w:val="0E810F1E"/>
    <w:rsid w:val="13986139"/>
    <w:rsid w:val="18021331"/>
    <w:rsid w:val="1EAE6358"/>
    <w:rsid w:val="222004B3"/>
    <w:rsid w:val="233C7CEA"/>
    <w:rsid w:val="23FF3832"/>
    <w:rsid w:val="24F65A96"/>
    <w:rsid w:val="28F86F3D"/>
    <w:rsid w:val="2B2D4AE3"/>
    <w:rsid w:val="2CA433CB"/>
    <w:rsid w:val="2FE81359"/>
    <w:rsid w:val="307B625B"/>
    <w:rsid w:val="3088782E"/>
    <w:rsid w:val="34DE5E29"/>
    <w:rsid w:val="361F7F09"/>
    <w:rsid w:val="394D3ECA"/>
    <w:rsid w:val="396957EB"/>
    <w:rsid w:val="3B710987"/>
    <w:rsid w:val="43A7080B"/>
    <w:rsid w:val="45C067FD"/>
    <w:rsid w:val="567D0066"/>
    <w:rsid w:val="5C68052A"/>
    <w:rsid w:val="5C7642AE"/>
    <w:rsid w:val="5C9E573D"/>
    <w:rsid w:val="619A478B"/>
    <w:rsid w:val="66D102A2"/>
    <w:rsid w:val="691702F9"/>
    <w:rsid w:val="6BE9361A"/>
    <w:rsid w:val="78B35B0C"/>
    <w:rsid w:val="7AA117BE"/>
    <w:rsid w:val="7EE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4176</Words>
  <Characters>4324</Characters>
  <Lines>0</Lines>
  <Paragraphs>0</Paragraphs>
  <TotalTime>3</TotalTime>
  <ScaleCrop>false</ScaleCrop>
  <LinksUpToDate>false</LinksUpToDate>
  <CharactersWithSpaces>4469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2026-07-16T02:30:00Z</dcterms:created>
  <dc:creator>zds</dc:creator>
  <cp:lastModifiedBy>二月</cp:lastModifiedBy>
  <dcterms:modified xsi:type="dcterms:W3CDTF">2026-07-16T09:44:37Z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7CE66EAD4D0A4BCC8BDB4E56455AEDAC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