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2"/>
          <w:sz w:val="39"/>
          <w:szCs w:val="39"/>
        </w:rPr>
      </w:pPr>
      <w:r>
        <w:rPr>
          <w:rFonts w:hint="eastAsia" w:ascii="宋体" w:hAnsi="宋体"/>
          <w:b/>
          <w:spacing w:val="-22"/>
          <w:sz w:val="39"/>
          <w:szCs w:val="39"/>
        </w:rPr>
        <w:t>潜山市</w:t>
      </w:r>
      <w:r>
        <w:rPr>
          <w:rFonts w:hint="eastAsia" w:ascii="宋体" w:hAnsi="宋体"/>
          <w:b/>
          <w:spacing w:val="-22"/>
          <w:sz w:val="39"/>
          <w:szCs w:val="39"/>
          <w:lang w:val="en-US" w:eastAsia="zh-CN"/>
        </w:rPr>
        <w:t>立</w:t>
      </w:r>
      <w:r>
        <w:rPr>
          <w:rFonts w:hint="eastAsia" w:ascii="宋体" w:hAnsi="宋体"/>
          <w:b/>
          <w:spacing w:val="-22"/>
          <w:sz w:val="39"/>
          <w:szCs w:val="39"/>
        </w:rPr>
        <w:t>医院202</w:t>
      </w:r>
      <w:r>
        <w:rPr>
          <w:rFonts w:hint="eastAsia" w:ascii="宋体" w:hAnsi="宋体"/>
          <w:b/>
          <w:spacing w:val="-22"/>
          <w:sz w:val="39"/>
          <w:szCs w:val="39"/>
          <w:lang w:val="en-US" w:eastAsia="zh-CN"/>
        </w:rPr>
        <w:t>6</w:t>
      </w:r>
      <w:r>
        <w:rPr>
          <w:rFonts w:hint="eastAsia" w:ascii="宋体" w:hAnsi="宋体"/>
          <w:b/>
          <w:spacing w:val="-22"/>
          <w:sz w:val="39"/>
          <w:szCs w:val="39"/>
        </w:rPr>
        <w:t>年招聘周转池编制卫生专业技术人员报名表</w:t>
      </w:r>
    </w:p>
    <w:tbl>
      <w:tblPr>
        <w:tblStyle w:val="4"/>
        <w:tblpPr w:leftFromText="180" w:rightFromText="180" w:vertAnchor="text" w:horzAnchor="margin" w:tblpXSpec="center" w:tblpY="173"/>
        <w:tblW w:w="95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2551"/>
        <w:gridCol w:w="1319"/>
        <w:gridCol w:w="99"/>
        <w:gridCol w:w="910"/>
        <w:gridCol w:w="1074"/>
        <w:gridCol w:w="768"/>
        <w:gridCol w:w="803"/>
        <w:gridCol w:w="9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现工作单位及联系电话</w:t>
            </w:r>
          </w:p>
        </w:tc>
        <w:tc>
          <w:tcPr>
            <w:tcW w:w="487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进</w:t>
            </w:r>
            <w:r>
              <w:rPr>
                <w:rFonts w:hint="eastAsia" w:ascii="仿宋_GB2312" w:eastAsia="仿宋_GB2312"/>
                <w:sz w:val="24"/>
              </w:rPr>
              <w:t>院时间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年     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院龄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年     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专业技术资质及取得时间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承诺意见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本人郑重承诺: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本人同意202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年潜山市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立</w:t>
            </w:r>
            <w:r>
              <w:rPr>
                <w:rFonts w:hint="eastAsia" w:ascii="仿宋_GB2312" w:eastAsia="仿宋_GB2312"/>
                <w:sz w:val="24"/>
              </w:rPr>
              <w:t xml:space="preserve">医院社会化用人择优纳入周转池编制实施方案，上述所填写的内容及所提供报名材料、证件均真实有效，若有虚假，将取消聘用资格。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报名人（签字）：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 意见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初审人（签字）：</w:t>
            </w:r>
          </w:p>
          <w:p>
            <w:pPr>
              <w:ind w:left="960" w:hanging="960" w:hanging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复审人（签字）：</w:t>
            </w:r>
          </w:p>
          <w:p>
            <w:pPr>
              <w:ind w:left="1440" w:hanging="1440" w:hanging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701" w:right="1588" w:bottom="140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ODdlY2Y3MDkyMDEwZmUxZmUxOTE3YzVmNGExZjEifQ=="/>
  </w:docVars>
  <w:rsids>
    <w:rsidRoot w:val="52FD59EF"/>
    <w:rsid w:val="00051E9A"/>
    <w:rsid w:val="000E43DD"/>
    <w:rsid w:val="001174F3"/>
    <w:rsid w:val="0014744C"/>
    <w:rsid w:val="0016282C"/>
    <w:rsid w:val="00270533"/>
    <w:rsid w:val="002E125C"/>
    <w:rsid w:val="00346BC1"/>
    <w:rsid w:val="00351431"/>
    <w:rsid w:val="00362159"/>
    <w:rsid w:val="003A1798"/>
    <w:rsid w:val="003F47DF"/>
    <w:rsid w:val="00407D81"/>
    <w:rsid w:val="0042503F"/>
    <w:rsid w:val="00451B76"/>
    <w:rsid w:val="004A2442"/>
    <w:rsid w:val="004F764E"/>
    <w:rsid w:val="005D28C7"/>
    <w:rsid w:val="00642FE3"/>
    <w:rsid w:val="006C3688"/>
    <w:rsid w:val="00734CD1"/>
    <w:rsid w:val="00771948"/>
    <w:rsid w:val="00807F31"/>
    <w:rsid w:val="00811A97"/>
    <w:rsid w:val="00813555"/>
    <w:rsid w:val="008C1003"/>
    <w:rsid w:val="008D2DFB"/>
    <w:rsid w:val="008F0AD3"/>
    <w:rsid w:val="009257C8"/>
    <w:rsid w:val="00A70EBC"/>
    <w:rsid w:val="00A75CED"/>
    <w:rsid w:val="00A7601D"/>
    <w:rsid w:val="00C2362A"/>
    <w:rsid w:val="00E5242E"/>
    <w:rsid w:val="00E75289"/>
    <w:rsid w:val="00FA470A"/>
    <w:rsid w:val="018B62E9"/>
    <w:rsid w:val="052B5E64"/>
    <w:rsid w:val="06D5020C"/>
    <w:rsid w:val="09CC26D5"/>
    <w:rsid w:val="0B7F2B5D"/>
    <w:rsid w:val="0D7164B5"/>
    <w:rsid w:val="177D7126"/>
    <w:rsid w:val="345C4E7F"/>
    <w:rsid w:val="3919251B"/>
    <w:rsid w:val="4FCA36A4"/>
    <w:rsid w:val="52FD59EF"/>
    <w:rsid w:val="597D2CF9"/>
    <w:rsid w:val="678C7F24"/>
    <w:rsid w:val="6A553360"/>
    <w:rsid w:val="710A2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816</Characters>
  <Lines>6</Lines>
  <Paragraphs>1</Paragraphs>
  <TotalTime>3</TotalTime>
  <ScaleCrop>false</ScaleCrop>
  <LinksUpToDate>false</LinksUpToDate>
  <CharactersWithSpaces>957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葛建军</dc:creator>
  <cp:lastModifiedBy>hp</cp:lastModifiedBy>
  <cp:lastPrinted>2022-03-22T00:34:00Z</cp:lastPrinted>
  <dcterms:modified xsi:type="dcterms:W3CDTF">2026-06-10T01:32:00Z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96299B3AE9FA46A4940F34383AF70BFE</vt:lpwstr>
  </property>
</Properties>
</file>