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40A9" w14:textId="55FA7B55" w:rsidR="00AA78FE" w:rsidRDefault="00101143">
      <w:r w:rsidRPr="00101143">
        <w:t>附件1 职位表</w:t>
      </w:r>
    </w:p>
    <w:p w14:paraId="73A47057" w14:textId="77777777" w:rsidR="00101143" w:rsidRDefault="00101143"/>
    <w:tbl>
      <w:tblPr>
        <w:tblStyle w:val="ae"/>
        <w:tblW w:w="5467" w:type="pct"/>
        <w:tblInd w:w="-443" w:type="dxa"/>
        <w:tblLayout w:type="fixed"/>
        <w:tblLook w:val="0000" w:firstRow="0" w:lastRow="0" w:firstColumn="0" w:lastColumn="0" w:noHBand="0" w:noVBand="0"/>
      </w:tblPr>
      <w:tblGrid>
        <w:gridCol w:w="694"/>
        <w:gridCol w:w="634"/>
        <w:gridCol w:w="670"/>
        <w:gridCol w:w="641"/>
        <w:gridCol w:w="744"/>
        <w:gridCol w:w="655"/>
        <w:gridCol w:w="2025"/>
        <w:gridCol w:w="3008"/>
      </w:tblGrid>
      <w:tr w:rsidR="00101143" w14:paraId="0A586117" w14:textId="77777777" w:rsidTr="00AF66AA">
        <w:tc>
          <w:tcPr>
            <w:tcW w:w="382" w:type="pct"/>
            <w:vAlign w:val="center"/>
          </w:tcPr>
          <w:p w14:paraId="1ADF9922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349" w:type="pct"/>
            <w:vAlign w:val="center"/>
          </w:tcPr>
          <w:p w14:paraId="0F025B49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招聘岗位学段</w:t>
            </w:r>
          </w:p>
        </w:tc>
        <w:tc>
          <w:tcPr>
            <w:tcW w:w="369" w:type="pct"/>
            <w:vAlign w:val="center"/>
          </w:tcPr>
          <w:p w14:paraId="6874C041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353" w:type="pct"/>
            <w:vAlign w:val="center"/>
          </w:tcPr>
          <w:p w14:paraId="62007B6B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410" w:type="pct"/>
            <w:vAlign w:val="center"/>
          </w:tcPr>
          <w:p w14:paraId="478B90BC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361" w:type="pct"/>
            <w:vAlign w:val="center"/>
          </w:tcPr>
          <w:p w14:paraId="503C6678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学位要求</w:t>
            </w:r>
          </w:p>
        </w:tc>
        <w:tc>
          <w:tcPr>
            <w:tcW w:w="1115" w:type="pct"/>
            <w:vAlign w:val="center"/>
          </w:tcPr>
          <w:p w14:paraId="3833F232" w14:textId="77777777" w:rsidR="00101143" w:rsidRDefault="00101143" w:rsidP="00AF6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  <w:p w14:paraId="3BDF3185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657" w:type="pct"/>
            <w:vAlign w:val="center"/>
          </w:tcPr>
          <w:p w14:paraId="7C7B8E7C" w14:textId="77777777" w:rsidR="00101143" w:rsidRDefault="00101143" w:rsidP="00AF6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  <w:p w14:paraId="2B161CB7" w14:textId="77777777" w:rsidR="00101143" w:rsidRDefault="00101143" w:rsidP="00AF66AA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101143" w14:paraId="4F5B04F9" w14:textId="77777777" w:rsidTr="00AF66AA">
        <w:tc>
          <w:tcPr>
            <w:tcW w:w="382" w:type="pct"/>
            <w:vAlign w:val="center"/>
          </w:tcPr>
          <w:p w14:paraId="7B91633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1397B66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3E3D78A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英语教师</w:t>
            </w:r>
          </w:p>
        </w:tc>
        <w:tc>
          <w:tcPr>
            <w:tcW w:w="353" w:type="pct"/>
            <w:vAlign w:val="center"/>
          </w:tcPr>
          <w:p w14:paraId="574A02A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4D54505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369A7EE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6004573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B050201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2191A76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英语</w:t>
            </w:r>
          </w:p>
          <w:p w14:paraId="6BCFE18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B050261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210BB9F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翻译</w:t>
            </w:r>
          </w:p>
          <w:p w14:paraId="59EAA60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B050262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19F03E3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商务英语</w:t>
            </w:r>
          </w:p>
        </w:tc>
        <w:tc>
          <w:tcPr>
            <w:tcW w:w="1657" w:type="pct"/>
            <w:vAlign w:val="center"/>
          </w:tcPr>
          <w:p w14:paraId="308EF45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7740377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759DDC1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A050201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4410B61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英语语言文学</w:t>
            </w:r>
          </w:p>
          <w:p w14:paraId="5027886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A050211</w:t>
            </w:r>
          </w:p>
          <w:p w14:paraId="17A963D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外国语言学及应用语言学</w:t>
            </w:r>
          </w:p>
          <w:p w14:paraId="5866EE7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A050212</w:t>
            </w:r>
          </w:p>
          <w:p w14:paraId="7FD7252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英语笔译硕士（专业硕士）</w:t>
            </w:r>
          </w:p>
          <w:p w14:paraId="7BB8D51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A050213</w:t>
            </w:r>
          </w:p>
          <w:p w14:paraId="7CD35BF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英语口译硕士（专业硕士）</w:t>
            </w:r>
          </w:p>
          <w:p w14:paraId="537C351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A040102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5F0DF19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课程与教学论（英语）</w:t>
            </w:r>
          </w:p>
          <w:p w14:paraId="34FA5B8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A040113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039698A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学科教学硕士（英语专业硕士）</w:t>
            </w:r>
          </w:p>
          <w:p w14:paraId="4369DD4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</w:tc>
      </w:tr>
      <w:tr w:rsidR="00101143" w14:paraId="30501DAF" w14:textId="77777777" w:rsidTr="00AF66AA">
        <w:tc>
          <w:tcPr>
            <w:tcW w:w="382" w:type="pct"/>
            <w:vAlign w:val="center"/>
          </w:tcPr>
          <w:p w14:paraId="71DA9AE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6A76411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55AC558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日语教师</w:t>
            </w:r>
          </w:p>
        </w:tc>
        <w:tc>
          <w:tcPr>
            <w:tcW w:w="353" w:type="pct"/>
            <w:vAlign w:val="center"/>
          </w:tcPr>
          <w:p w14:paraId="4F5A79D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5D00AD0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7DFADEC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1C414E1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105D7B1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6D47AD5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71D1E53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1C52ECC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B050207</w:t>
            </w:r>
          </w:p>
          <w:p w14:paraId="345390D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日语</w:t>
            </w:r>
          </w:p>
          <w:p w14:paraId="04E8B1E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6DFD689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2DA2773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  <w:p w14:paraId="4CC47DA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57" w:type="pct"/>
            <w:vAlign w:val="center"/>
          </w:tcPr>
          <w:p w14:paraId="291649F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A050205</w:t>
            </w:r>
          </w:p>
          <w:p w14:paraId="5721373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日语语言文学</w:t>
            </w:r>
          </w:p>
        </w:tc>
      </w:tr>
      <w:tr w:rsidR="00101143" w14:paraId="359CAB9F" w14:textId="77777777" w:rsidTr="00AF66AA">
        <w:tc>
          <w:tcPr>
            <w:tcW w:w="382" w:type="pct"/>
            <w:vAlign w:val="center"/>
          </w:tcPr>
          <w:p w14:paraId="0C8FA13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7D2857E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0FC1171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历史教师</w:t>
            </w:r>
          </w:p>
        </w:tc>
        <w:tc>
          <w:tcPr>
            <w:tcW w:w="353" w:type="pct"/>
            <w:vAlign w:val="center"/>
          </w:tcPr>
          <w:p w14:paraId="7DA026B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03FA5EB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3710BF0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187DC8B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B060101</w:t>
            </w:r>
          </w:p>
          <w:p w14:paraId="2C88CA8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历史学</w:t>
            </w:r>
          </w:p>
          <w:p w14:paraId="16CF490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B060102</w:t>
            </w:r>
          </w:p>
          <w:p w14:paraId="2932830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世界史</w:t>
            </w:r>
          </w:p>
          <w:p w14:paraId="11D8FDA2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B060103</w:t>
            </w:r>
          </w:p>
          <w:p w14:paraId="4C86E6C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考古学</w:t>
            </w:r>
          </w:p>
          <w:p w14:paraId="6E50193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B060104</w:t>
            </w:r>
          </w:p>
          <w:p w14:paraId="11E514C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文物与博物馆学</w:t>
            </w:r>
          </w:p>
          <w:p w14:paraId="1C5BB5A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B060105</w:t>
            </w:r>
          </w:p>
          <w:p w14:paraId="0554452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文物保护技术</w:t>
            </w:r>
          </w:p>
          <w:p w14:paraId="0CEC895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B060106</w:t>
            </w:r>
          </w:p>
          <w:p w14:paraId="695E52C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外国语言与外国历史</w:t>
            </w:r>
          </w:p>
        </w:tc>
        <w:tc>
          <w:tcPr>
            <w:tcW w:w="1657" w:type="pct"/>
            <w:vAlign w:val="center"/>
          </w:tcPr>
          <w:p w14:paraId="6299A92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A060101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3BFA29D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史学理论及史学史</w:t>
            </w:r>
          </w:p>
          <w:p w14:paraId="0724B2B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25E8EF7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考古学及博物馆学</w:t>
            </w:r>
          </w:p>
          <w:p w14:paraId="7438ACE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A060103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3D4D3A7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历史地理学</w:t>
            </w:r>
          </w:p>
          <w:p w14:paraId="56C88B1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A060104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668DFE5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历史文献学（含∶敦煌学、古文字学）</w:t>
            </w:r>
          </w:p>
          <w:p w14:paraId="70629CB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A060105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12237EF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专门史</w:t>
            </w:r>
          </w:p>
          <w:p w14:paraId="76CA72B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A060106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4F9FBE0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中国古代史</w:t>
            </w:r>
          </w:p>
          <w:p w14:paraId="3E4A13F2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lastRenderedPageBreak/>
              <w:t>A060107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3AEBF8F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中国近现代史</w:t>
            </w:r>
          </w:p>
          <w:p w14:paraId="09BBE61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A060108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0876D49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世界史</w:t>
            </w:r>
          </w:p>
          <w:p w14:paraId="51C5EB8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A060109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30E9C25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文物与博物馆硕士（专业硕士）</w:t>
            </w:r>
          </w:p>
          <w:p w14:paraId="12D10F5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A040102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  <w:t>课程与教学论（历史）</w:t>
            </w:r>
          </w:p>
          <w:p w14:paraId="794776D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A040113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45A7135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学科教学硕士（历史专业硕士）</w:t>
            </w:r>
          </w:p>
        </w:tc>
      </w:tr>
      <w:tr w:rsidR="00101143" w14:paraId="24BE0D23" w14:textId="77777777" w:rsidTr="00AF66AA">
        <w:tc>
          <w:tcPr>
            <w:tcW w:w="382" w:type="pct"/>
            <w:vAlign w:val="center"/>
          </w:tcPr>
          <w:p w14:paraId="5670B82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3D5544E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0B41F7A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美术教师</w:t>
            </w:r>
          </w:p>
        </w:tc>
        <w:tc>
          <w:tcPr>
            <w:tcW w:w="353" w:type="pct"/>
            <w:vAlign w:val="center"/>
          </w:tcPr>
          <w:p w14:paraId="7CC6034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5377A2B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2FA91E4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05FAF8D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B0507</w:t>
            </w:r>
          </w:p>
          <w:p w14:paraId="0829E7D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美术学类</w:t>
            </w:r>
          </w:p>
          <w:p w14:paraId="4AAEF2E0" w14:textId="77777777" w:rsidR="00101143" w:rsidRDefault="00101143" w:rsidP="00AF66AA">
            <w:pPr>
              <w:jc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B0508</w:t>
            </w:r>
          </w:p>
          <w:p w14:paraId="34A84CD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设计学类</w:t>
            </w:r>
            <w:proofErr w:type="gramEnd"/>
          </w:p>
        </w:tc>
        <w:tc>
          <w:tcPr>
            <w:tcW w:w="1657" w:type="pct"/>
            <w:vAlign w:val="center"/>
          </w:tcPr>
          <w:p w14:paraId="3797FF2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A050403</w:t>
            </w:r>
          </w:p>
          <w:p w14:paraId="5D23BC4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美术学</w:t>
            </w:r>
          </w:p>
          <w:p w14:paraId="3EFBC6F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A050404</w:t>
            </w:r>
          </w:p>
          <w:p w14:paraId="5C0CC84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设计艺术学</w:t>
            </w:r>
          </w:p>
          <w:p w14:paraId="716BF76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A050415</w:t>
            </w:r>
          </w:p>
          <w:p w14:paraId="55FEF95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美术硕士（专业硕士）</w:t>
            </w:r>
          </w:p>
          <w:p w14:paraId="31AF7C9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A050416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344C1A8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艺术设计硕士（专业硕士）</w:t>
            </w:r>
          </w:p>
          <w:p w14:paraId="66A28D2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050ED2E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学科教学硕士（美术专业硕士）</w:t>
            </w:r>
          </w:p>
        </w:tc>
      </w:tr>
      <w:tr w:rsidR="00101143" w14:paraId="04FAF9E8" w14:textId="77777777" w:rsidTr="00AF66AA">
        <w:tc>
          <w:tcPr>
            <w:tcW w:w="382" w:type="pct"/>
            <w:vAlign w:val="center"/>
          </w:tcPr>
          <w:p w14:paraId="2A0ABF0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7950063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0E0AC06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音乐教师</w:t>
            </w:r>
          </w:p>
        </w:tc>
        <w:tc>
          <w:tcPr>
            <w:tcW w:w="353" w:type="pct"/>
            <w:vAlign w:val="center"/>
          </w:tcPr>
          <w:p w14:paraId="4D82E17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310F793A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39AA835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5D7E195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B050501</w:t>
            </w:r>
          </w:p>
          <w:p w14:paraId="49A006C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音乐表演</w:t>
            </w:r>
          </w:p>
          <w:p w14:paraId="1B312C7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B050502</w:t>
            </w:r>
          </w:p>
          <w:p w14:paraId="48842DE5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音乐学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11E1816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B050503</w:t>
            </w:r>
          </w:p>
          <w:p w14:paraId="132E5D1C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作曲与作曲技术理论</w:t>
            </w:r>
          </w:p>
        </w:tc>
        <w:tc>
          <w:tcPr>
            <w:tcW w:w="1657" w:type="pct"/>
            <w:vAlign w:val="center"/>
          </w:tcPr>
          <w:p w14:paraId="74B6A4F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A050402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1DE418A9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音乐学</w:t>
            </w:r>
          </w:p>
          <w:p w14:paraId="5292DF6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A050409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6790CA8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音乐硕士（专业硕士）</w:t>
            </w:r>
          </w:p>
          <w:p w14:paraId="38B7918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A040113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755625F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学科教学硕士（音乐专业硕士）</w:t>
            </w:r>
          </w:p>
        </w:tc>
      </w:tr>
      <w:tr w:rsidR="00101143" w14:paraId="200F024D" w14:textId="77777777" w:rsidTr="00AF66AA">
        <w:tc>
          <w:tcPr>
            <w:tcW w:w="382" w:type="pct"/>
            <w:vAlign w:val="center"/>
          </w:tcPr>
          <w:p w14:paraId="2B51DAE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349" w:type="pct"/>
            <w:vAlign w:val="center"/>
          </w:tcPr>
          <w:p w14:paraId="7E487EED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369" w:type="pct"/>
            <w:vAlign w:val="center"/>
          </w:tcPr>
          <w:p w14:paraId="3E3A3937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舞蹈教师</w:t>
            </w:r>
          </w:p>
        </w:tc>
        <w:tc>
          <w:tcPr>
            <w:tcW w:w="353" w:type="pct"/>
            <w:vAlign w:val="center"/>
          </w:tcPr>
          <w:p w14:paraId="5AB1DB34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410" w:type="pct"/>
            <w:vAlign w:val="center"/>
          </w:tcPr>
          <w:p w14:paraId="74334D21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61" w:type="pct"/>
            <w:vAlign w:val="center"/>
          </w:tcPr>
          <w:p w14:paraId="6F22D2C3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1115" w:type="pct"/>
            <w:vAlign w:val="center"/>
          </w:tcPr>
          <w:p w14:paraId="25FC72B6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B050504</w:t>
            </w:r>
          </w:p>
          <w:p w14:paraId="60C96AEF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舞蹈表演</w:t>
            </w:r>
          </w:p>
          <w:p w14:paraId="2A184338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B050505</w:t>
            </w:r>
          </w:p>
          <w:p w14:paraId="7FD78080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舞蹈学</w:t>
            </w:r>
          </w:p>
          <w:p w14:paraId="0969A172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B050506</w:t>
            </w:r>
          </w:p>
          <w:p w14:paraId="3463381B" w14:textId="77777777" w:rsidR="00101143" w:rsidRDefault="00101143" w:rsidP="00AF66AA">
            <w:pPr>
              <w:jc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舞蹈编导</w:t>
            </w:r>
          </w:p>
        </w:tc>
        <w:tc>
          <w:tcPr>
            <w:tcW w:w="1657" w:type="pct"/>
            <w:vAlign w:val="center"/>
          </w:tcPr>
          <w:p w14:paraId="5D6C254B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A050408</w:t>
            </w:r>
          </w:p>
          <w:p w14:paraId="18DFA503" w14:textId="77777777" w:rsidR="00101143" w:rsidRDefault="00101143" w:rsidP="00AF66AA">
            <w:pPr>
              <w:jc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舞蹈学</w:t>
            </w:r>
          </w:p>
          <w:p w14:paraId="56CA13BE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A050414</w:t>
            </w: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ab/>
            </w:r>
          </w:p>
          <w:p w14:paraId="21644DF2" w14:textId="77777777" w:rsidR="00101143" w:rsidRDefault="00101143" w:rsidP="00AF66AA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  <w:t>舞蹈硕士（专业硕士）</w:t>
            </w:r>
          </w:p>
        </w:tc>
      </w:tr>
    </w:tbl>
    <w:p w14:paraId="11FCE062" w14:textId="77777777" w:rsidR="00101143" w:rsidRDefault="00101143"/>
    <w:p w14:paraId="3099E47F" w14:textId="5A69B31C" w:rsidR="00101143" w:rsidRDefault="00101143">
      <w:pPr>
        <w:rPr>
          <w:rFonts w:hint="eastAsia"/>
        </w:rPr>
      </w:pPr>
      <w:r w:rsidRPr="00101143">
        <w:t>①学历学位</w:t>
      </w:r>
      <w:proofErr w:type="gramStart"/>
      <w:r w:rsidRPr="00101143">
        <w:t>须国家</w:t>
      </w:r>
      <w:proofErr w:type="gramEnd"/>
      <w:r w:rsidRPr="00101143">
        <w:t>承认，国(境)外学历须提供学历认证; ②学科、专业代码及名称参照广东省考试录用公务员专业目录(2025版)</w:t>
      </w:r>
    </w:p>
    <w:sectPr w:rsidR="0010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43"/>
    <w:rsid w:val="00101143"/>
    <w:rsid w:val="00282192"/>
    <w:rsid w:val="00AA78FE"/>
    <w:rsid w:val="00C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30CB"/>
  <w15:chartTrackingRefBased/>
  <w15:docId w15:val="{E28DF010-A60E-44D6-BB31-B4E70C8A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4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14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1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1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1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14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1011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594</Characters>
  <Application>Microsoft Office Word</Application>
  <DocSecurity>0</DocSecurity>
  <Lines>118</Lines>
  <Paragraphs>93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2026-06-30T13:58:00Z</dcterms:created>
  <dcterms:modified xsi:type="dcterms:W3CDTF">2026-06-30T13:59:00Z</dcterms:modified>
</cp:coreProperties>
</file>