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附件2：</w:t>
      </w:r>
    </w:p>
    <w:p w14:paraId="2809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</w:pPr>
    </w:p>
    <w:p w14:paraId="205D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  <w:t>承诺书</w:t>
      </w:r>
    </w:p>
    <w:p w14:paraId="404B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5D207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我自愿报名参加‌瓜州县教育事务中心工作人员公开选拔考试，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如下承诺：本人认真阅读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了《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‌瓜州县教育事务中心公开选拔工作人员公告‌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提交的个人信息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有效。本人将严格遵守相关纪律要求，自觉营造公平公正的选拔环境，并自觉接受社会监督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。若因违反本承诺而造成不良后果，本人愿意接受相应处理。</w:t>
      </w:r>
    </w:p>
    <w:p w14:paraId="35A3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被成功选拔，自愿服从组织安排，按以下要求进行：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为公务员（参公）身份的干部须做公务员退出登记备案；在现工作单位担任领导职务的，按干部任免程序办理免职手续；报名管理岗位的人员，聘任到管理岗位；报名专业技术岗位的人员，聘任到专业技术岗位。原为专业技术人员的，按人社部门核定的单位专业技术岗位空缺情况进行聘任，如其原聘任的专业技术岗位无空缺，将低聘至有空缺的专业技术岗位。</w:t>
      </w:r>
      <w:bookmarkStart w:id="0" w:name="_GoBack"/>
      <w:bookmarkEnd w:id="0"/>
    </w:p>
    <w:p w14:paraId="628F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62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7A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签名：</w:t>
      </w:r>
    </w:p>
    <w:p w14:paraId="2E98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0A7C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03A49B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2I3N2ViNDM1NjQ5ZjUzMDkzYTMzNzcyZGM4NTEifQ=="/>
  </w:docVars>
  <w:rsids>
    <w:rsidRoot w:val="5E5F2C1A"/>
    <w:rsid w:val="05D05DE2"/>
    <w:rsid w:val="06033E69"/>
    <w:rsid w:val="0BB803EB"/>
    <w:rsid w:val="11DE1E52"/>
    <w:rsid w:val="17520777"/>
    <w:rsid w:val="1AC27CE1"/>
    <w:rsid w:val="1C164132"/>
    <w:rsid w:val="27DF2462"/>
    <w:rsid w:val="30BA7C3F"/>
    <w:rsid w:val="38307ADA"/>
    <w:rsid w:val="384C1191"/>
    <w:rsid w:val="3B147E90"/>
    <w:rsid w:val="41681790"/>
    <w:rsid w:val="422168B0"/>
    <w:rsid w:val="4B245B67"/>
    <w:rsid w:val="4D9F5724"/>
    <w:rsid w:val="4E4654EE"/>
    <w:rsid w:val="4F7D75BD"/>
    <w:rsid w:val="5148153E"/>
    <w:rsid w:val="54394E8C"/>
    <w:rsid w:val="5E5F2C1A"/>
    <w:rsid w:val="5F4F3108"/>
    <w:rsid w:val="5FB542BF"/>
    <w:rsid w:val="5FD7693B"/>
    <w:rsid w:val="60FF4E39"/>
    <w:rsid w:val="63DC07CD"/>
    <w:rsid w:val="64731AA5"/>
    <w:rsid w:val="6BB27A00"/>
    <w:rsid w:val="70E73EB3"/>
    <w:rsid w:val="730A619D"/>
    <w:rsid w:val="75E84A97"/>
    <w:rsid w:val="7A121B93"/>
    <w:rsid w:val="9DFE0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351</Characters>
  <Lines>0</Lines>
  <Paragraphs>0</Paragraphs>
  <TotalTime>14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2019-05-13T09:44:00Z</dcterms:created>
  <dc:creator>xhw_001</dc:creator>
  <cp:lastModifiedBy>踏雪无痕</cp:lastModifiedBy>
  <cp:lastPrinted>2026-07-02T08:06:49Z</cp:lastPrinted>
  <dcterms:modified xsi:type="dcterms:W3CDTF">2026-07-02T08:06:53Z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4E86A04AD0C340259DCCE5E96936CD0B_13</vt:lpwstr>
  </property>
  <property fmtid="{D5CDD505-2E9C-101B-9397-08002B2CF9AE}" pid="4" name="KSOTemplateDocerSaveRecord">
    <vt:lpwstr>eyJoZGlkIjoiNzI3YjZjZjQyMGUzYTAxOTdlNzUyMDRmMWFjNGM2MWUiLCJ1c2VySWQiOiI0ODcyMjE4NTMifQ==</vt:lpwstr>
  </property>
</Properties>
</file>