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5477E">
      <w:pPr>
        <w:spacing w:line="538" w:lineRule="exact"/>
        <w:jc w:val="center"/>
        <w:rPr>
          <w:rFonts w:hint="eastAsia" w:ascii="方正小标宋简体" w:eastAsia="方正小标宋简体"/>
          <w:bCs/>
          <w:w w:val="90"/>
          <w:sz w:val="44"/>
          <w:szCs w:val="44"/>
        </w:rPr>
      </w:pPr>
      <w:r>
        <w:rPr>
          <w:rFonts w:hint="eastAsia" w:ascii="方正小标宋简体" w:eastAsia="方正小标宋简体"/>
          <w:bCs/>
          <w:w w:val="90"/>
          <w:sz w:val="44"/>
          <w:szCs w:val="44"/>
        </w:rPr>
        <w:t>高县</w:t>
      </w:r>
      <w:r>
        <w:rPr>
          <w:rFonts w:hint="eastAsia" w:ascii="方正小标宋简体" w:eastAsia="方正小标宋简体"/>
          <w:bCs/>
          <w:w w:val="90"/>
          <w:sz w:val="44"/>
          <w:szCs w:val="44"/>
          <w:lang w:val="en-US" w:eastAsia="zh-CN"/>
        </w:rPr>
        <w:t>锦途</w:t>
      </w:r>
      <w:bookmarkStart w:id="0" w:name="_GoBack"/>
      <w:bookmarkEnd w:id="0"/>
      <w:r>
        <w:rPr>
          <w:rFonts w:hint="eastAsia" w:ascii="方正小标宋简体" w:eastAsia="方正小标宋简体"/>
          <w:bCs/>
          <w:w w:val="90"/>
          <w:sz w:val="44"/>
          <w:szCs w:val="44"/>
        </w:rPr>
        <w:t>劳务派遣有限责任公司报名表</w:t>
      </w:r>
    </w:p>
    <w:tbl>
      <w:tblPr>
        <w:tblStyle w:val="2"/>
        <w:tblpPr w:leftFromText="180" w:rightFromText="180" w:vertAnchor="text" w:horzAnchor="page" w:tblpX="1613" w:tblpY="164"/>
        <w:tblOverlap w:val="never"/>
        <w:tblW w:w="90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287"/>
        <w:gridCol w:w="685"/>
        <w:gridCol w:w="993"/>
        <w:gridCol w:w="903"/>
        <w:gridCol w:w="9"/>
        <w:gridCol w:w="888"/>
        <w:gridCol w:w="226"/>
        <w:gridCol w:w="524"/>
        <w:gridCol w:w="1036"/>
        <w:gridCol w:w="1081"/>
        <w:gridCol w:w="1792"/>
      </w:tblGrid>
      <w:tr w14:paraId="35FA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E5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姓名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2BE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7D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性别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F6C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04C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政治</w:t>
            </w:r>
          </w:p>
          <w:p w14:paraId="7745BB8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面貌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20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E5B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出生</w:t>
            </w:r>
          </w:p>
          <w:p w14:paraId="2C729A1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日期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CC8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624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  <w:p w14:paraId="78FC31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  <w:p w14:paraId="4599555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  <w:p w14:paraId="45921B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（照片）</w:t>
            </w:r>
          </w:p>
          <w:p w14:paraId="6D404A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  <w:p w14:paraId="694DE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szCs w:val="21"/>
              </w:rPr>
            </w:pPr>
          </w:p>
          <w:p w14:paraId="66EF8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4009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3FA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籍贯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410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50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婚姻状况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765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7F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身份</w:t>
            </w:r>
          </w:p>
          <w:p w14:paraId="00277E9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证号</w:t>
            </w:r>
          </w:p>
        </w:tc>
        <w:tc>
          <w:tcPr>
            <w:tcW w:w="2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2B4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4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090D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16D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家庭住址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924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86C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学历、毕业院校</w:t>
            </w:r>
          </w:p>
          <w:p w14:paraId="33BAD68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及专业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292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5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100F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35C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执（职）业资格</w:t>
            </w:r>
          </w:p>
        </w:tc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03B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DC2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职称</w:t>
            </w: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14:paraId="0FB3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3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报考岗位</w:t>
            </w:r>
          </w:p>
          <w:p w14:paraId="373846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B05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DDA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是否服从岗位调整</w:t>
            </w:r>
          </w:p>
        </w:tc>
        <w:tc>
          <w:tcPr>
            <w:tcW w:w="16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A48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C4A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联系电话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C54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</w:p>
        </w:tc>
      </w:tr>
      <w:tr w14:paraId="19B0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D9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B74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4DE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E47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842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17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19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</w:p>
        </w:tc>
      </w:tr>
      <w:tr w14:paraId="2C90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F2A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家庭</w:t>
            </w:r>
          </w:p>
          <w:p w14:paraId="02E6BD0D">
            <w:pPr>
              <w:pStyle w:val="4"/>
              <w:spacing w:line="538" w:lineRule="exact"/>
              <w:jc w:val="center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主要</w:t>
            </w:r>
          </w:p>
          <w:p w14:paraId="64E696E8">
            <w:pPr>
              <w:pStyle w:val="4"/>
              <w:spacing w:line="538" w:lineRule="exact"/>
              <w:jc w:val="center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成员</w:t>
            </w:r>
          </w:p>
          <w:p w14:paraId="3EE3DB03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情况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62DA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称  谓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5EE4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姓 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C8D0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出生年月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4430A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政治面貌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ABFF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工作单位及职务</w:t>
            </w:r>
          </w:p>
        </w:tc>
      </w:tr>
      <w:tr w14:paraId="635C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F76D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CD61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31B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3089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D634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D64F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3804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8B84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2B2A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73E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C11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E254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533A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0BF8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7750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CB0E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2593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53EE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F362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DD66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60E7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556A">
            <w:pPr>
              <w:widowControl/>
              <w:spacing w:line="538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18E9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FDED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EE18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3825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D8AB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1F3B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D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本人</w:t>
            </w:r>
          </w:p>
          <w:p w14:paraId="746DA8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简历</w:t>
            </w:r>
          </w:p>
          <w:p w14:paraId="339D72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（重点包括“其他条件”要求的工作经历）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E9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cs="Times New Roman"/>
                <w:szCs w:val="21"/>
              </w:rPr>
            </w:pPr>
          </w:p>
        </w:tc>
      </w:tr>
      <w:tr w14:paraId="3CCC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885D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奖惩情况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CBB7">
            <w:pPr>
              <w:pStyle w:val="4"/>
              <w:spacing w:line="538" w:lineRule="exact"/>
              <w:jc w:val="center"/>
              <w:rPr>
                <w:rFonts w:ascii="Times New Roman" w:cs="Times New Roman"/>
                <w:szCs w:val="21"/>
              </w:rPr>
            </w:pPr>
          </w:p>
        </w:tc>
      </w:tr>
      <w:tr w14:paraId="05D9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79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报名</w:t>
            </w:r>
          </w:p>
          <w:p w14:paraId="26DDC8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信息</w:t>
            </w:r>
          </w:p>
          <w:p w14:paraId="513F7A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确认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7B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符合报考要求，填写信息均为本人真实情况，若有虚假、遗漏、错误，责任自负。                                 </w:t>
            </w:r>
          </w:p>
          <w:p w14:paraId="34A492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　　　　　　　　　　</w:t>
            </w:r>
          </w:p>
          <w:p w14:paraId="388BF3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05" w:firstLineChars="2050"/>
              <w:textAlignment w:val="auto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签名：</w:t>
            </w:r>
          </w:p>
        </w:tc>
      </w:tr>
    </w:tbl>
    <w:p w14:paraId="132130AC">
      <w:pPr>
        <w:spacing w:line="538" w:lineRule="exact"/>
      </w:pPr>
    </w:p>
    <w:p w14:paraId="44F7D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239E"/>
    <w:rsid w:val="0D5E3741"/>
    <w:rsid w:val="2EB13764"/>
    <w:rsid w:val="36AC716F"/>
    <w:rsid w:val="45116CEE"/>
    <w:rsid w:val="71A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1"/>
    <w:uiPriority w:val="0"/>
    <w:pPr>
      <w:spacing w:line="500" w:lineRule="exact"/>
    </w:pPr>
    <w:rPr>
      <w:rFonts w:ascii="仿宋_GB2312" w:hAnsi="Times New Roman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0</TotalTime>
  <ScaleCrop>false</ScaleCrop>
  <LinksUpToDate>false</LinksUpToDate>
  <CharactersWithSpaces>238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2025-09-11T02:40:00Z</dcterms:created>
  <dc:creator>Administrator</dc:creator>
  <cp:lastModifiedBy>软软糯的棉花糖</cp:lastModifiedBy>
  <dcterms:modified xsi:type="dcterms:W3CDTF">2026-06-29T07:13:10Z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eyJoZGlkIjoiYzFlMTc0N2I4YjlmMWFiNzAxYWMwMmViNjUyMzg3YTYiLCJ1c2VySWQiOiIxMjczMTExNjk1In0=</vt:lpwstr>
  </property>
  <property fmtid="{D5CDD505-2E9C-101B-9397-08002B2CF9AE}" pid="4" name="ICV">
    <vt:lpwstr>80850A475FFA488492B498FFFD6412A8_12</vt:lpwstr>
  </property>
</Properties>
</file>