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675205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5CC27C75">
      <w:pPr>
        <w:spacing w:after="156" w:afterLines="50"/>
        <w:jc w:val="center"/>
        <w:rPr>
          <w:b/>
          <w:sz w:val="32"/>
          <w:szCs w:val="32"/>
        </w:rPr>
      </w:pPr>
      <w:bookmarkStart w:id="0" w:name="_GoBack"/>
      <w:r>
        <w:rPr>
          <w:rFonts w:hint="eastAsia" w:hAnsi="宋体"/>
          <w:b/>
          <w:sz w:val="32"/>
          <w:szCs w:val="32"/>
        </w:rPr>
        <w:t>云浮市中等专业学校</w:t>
      </w:r>
      <w:r>
        <w:rPr>
          <w:rFonts w:hAnsi="宋体"/>
          <w:b/>
          <w:sz w:val="32"/>
          <w:szCs w:val="32"/>
        </w:rPr>
        <w:t>公开招聘</w:t>
      </w:r>
      <w:r>
        <w:rPr>
          <w:rFonts w:hint="eastAsia" w:hAnsi="宋体"/>
          <w:b/>
          <w:sz w:val="32"/>
          <w:szCs w:val="32"/>
          <w:lang w:eastAsia="zh-CN"/>
        </w:rPr>
        <w:t>外聘工作人员</w:t>
      </w:r>
      <w:r>
        <w:rPr>
          <w:rFonts w:hint="eastAsia" w:hAnsi="宋体"/>
          <w:b/>
          <w:sz w:val="32"/>
          <w:szCs w:val="32"/>
        </w:rPr>
        <w:t>报名</w:t>
      </w:r>
      <w:r>
        <w:rPr>
          <w:rFonts w:hAnsi="宋体"/>
          <w:b/>
          <w:sz w:val="32"/>
          <w:szCs w:val="32"/>
        </w:rPr>
        <w:t>表</w:t>
      </w:r>
    </w:p>
    <w:bookmarkEnd w:id="0"/>
    <w:tbl>
      <w:tblPr>
        <w:tblStyle w:val="6"/>
        <w:tblW w:w="54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46"/>
        <w:gridCol w:w="574"/>
        <w:gridCol w:w="572"/>
        <w:gridCol w:w="206"/>
        <w:gridCol w:w="535"/>
        <w:gridCol w:w="24"/>
        <w:gridCol w:w="305"/>
        <w:gridCol w:w="822"/>
        <w:gridCol w:w="689"/>
        <w:gridCol w:w="1268"/>
        <w:gridCol w:w="307"/>
        <w:gridCol w:w="1668"/>
      </w:tblGrid>
      <w:tr w14:paraId="1FD3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pct"/>
            <w:vAlign w:val="center"/>
          </w:tcPr>
          <w:p w14:paraId="2C2D6B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821" w:type="pct"/>
            <w:gridSpan w:val="2"/>
            <w:vAlign w:val="center"/>
          </w:tcPr>
          <w:p w14:paraId="65707D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2784F4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1968" w:type="pct"/>
            <w:gridSpan w:val="6"/>
            <w:vAlign w:val="center"/>
          </w:tcPr>
          <w:p w14:paraId="666E1A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66" w:type="pct"/>
            <w:gridSpan w:val="2"/>
            <w:vMerge w:val="restart"/>
            <w:vAlign w:val="center"/>
          </w:tcPr>
          <w:p w14:paraId="401FD8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贴照片处</w:t>
            </w:r>
          </w:p>
        </w:tc>
      </w:tr>
      <w:tr w14:paraId="0B34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pct"/>
            <w:vAlign w:val="center"/>
          </w:tcPr>
          <w:p w14:paraId="42D322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 别</w:t>
            </w:r>
          </w:p>
        </w:tc>
        <w:tc>
          <w:tcPr>
            <w:tcW w:w="511" w:type="pct"/>
            <w:vAlign w:val="center"/>
          </w:tcPr>
          <w:p w14:paraId="38E2EB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4705B0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最高学历</w:t>
            </w:r>
          </w:p>
        </w:tc>
        <w:tc>
          <w:tcPr>
            <w:tcW w:w="887" w:type="pct"/>
            <w:gridSpan w:val="5"/>
            <w:vAlign w:val="center"/>
          </w:tcPr>
          <w:p w14:paraId="1560B5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44" w:type="pct"/>
            <w:vAlign w:val="center"/>
          </w:tcPr>
          <w:p w14:paraId="3A1BB0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56" w:type="pct"/>
            <w:gridSpan w:val="2"/>
            <w:vAlign w:val="center"/>
          </w:tcPr>
          <w:p w14:paraId="535A321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66" w:type="pct"/>
            <w:gridSpan w:val="2"/>
            <w:vMerge w:val="continue"/>
            <w:vAlign w:val="center"/>
          </w:tcPr>
          <w:p w14:paraId="463F73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91A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3" w:type="pct"/>
            <w:vAlign w:val="center"/>
          </w:tcPr>
          <w:p w14:paraId="086CBE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毕业院校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及专业</w:t>
            </w:r>
          </w:p>
        </w:tc>
        <w:tc>
          <w:tcPr>
            <w:tcW w:w="1708" w:type="pct"/>
            <w:gridSpan w:val="7"/>
            <w:vAlign w:val="center"/>
          </w:tcPr>
          <w:p w14:paraId="4EC1DD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44" w:type="pct"/>
            <w:vAlign w:val="center"/>
          </w:tcPr>
          <w:p w14:paraId="7E6770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1056" w:type="pct"/>
            <w:gridSpan w:val="2"/>
            <w:vAlign w:val="center"/>
          </w:tcPr>
          <w:p w14:paraId="614ADCA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66" w:type="pct"/>
            <w:gridSpan w:val="2"/>
            <w:vMerge w:val="continue"/>
          </w:tcPr>
          <w:p w14:paraId="0FFF1D7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F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723" w:type="pct"/>
            <w:vAlign w:val="center"/>
          </w:tcPr>
          <w:p w14:paraId="1C1FD8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专业技术</w:t>
            </w:r>
          </w:p>
          <w:p w14:paraId="0CBBF07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职务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（职称）</w:t>
            </w:r>
          </w:p>
        </w:tc>
        <w:tc>
          <w:tcPr>
            <w:tcW w:w="1130" w:type="pct"/>
            <w:gridSpan w:val="3"/>
            <w:vAlign w:val="center"/>
          </w:tcPr>
          <w:p w14:paraId="210554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22" w:type="pct"/>
            <w:gridSpan w:val="5"/>
            <w:vAlign w:val="center"/>
          </w:tcPr>
          <w:p w14:paraId="64953BE9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相关职业</w:t>
            </w:r>
            <w:r>
              <w:rPr>
                <w:rFonts w:asciiTheme="minorEastAsia" w:hAnsiTheme="minorEastAsia" w:eastAsiaTheme="minorEastAsia"/>
                <w:szCs w:val="21"/>
              </w:rPr>
              <w:t>资格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/技能证书</w:t>
            </w:r>
          </w:p>
        </w:tc>
        <w:tc>
          <w:tcPr>
            <w:tcW w:w="1056" w:type="pct"/>
            <w:gridSpan w:val="2"/>
            <w:vAlign w:val="center"/>
          </w:tcPr>
          <w:p w14:paraId="4C2838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66" w:type="pct"/>
            <w:gridSpan w:val="2"/>
            <w:vMerge w:val="continue"/>
          </w:tcPr>
          <w:p w14:paraId="3DFE25B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AE0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pct"/>
            <w:vAlign w:val="center"/>
          </w:tcPr>
          <w:p w14:paraId="46DE89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现工作</w:t>
            </w:r>
          </w:p>
          <w:p w14:paraId="625163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1130" w:type="pct"/>
            <w:gridSpan w:val="3"/>
            <w:vAlign w:val="center"/>
          </w:tcPr>
          <w:p w14:paraId="676EE3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22" w:type="pct"/>
            <w:gridSpan w:val="5"/>
            <w:vAlign w:val="center"/>
          </w:tcPr>
          <w:p w14:paraId="240758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报考岗位</w:t>
            </w:r>
          </w:p>
          <w:p w14:paraId="48EB8B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（只能填报一个）</w:t>
            </w:r>
          </w:p>
        </w:tc>
        <w:tc>
          <w:tcPr>
            <w:tcW w:w="2123" w:type="pct"/>
            <w:gridSpan w:val="4"/>
            <w:vAlign w:val="center"/>
          </w:tcPr>
          <w:p w14:paraId="0F5F6CE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ECF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pct"/>
            <w:vAlign w:val="center"/>
          </w:tcPr>
          <w:p w14:paraId="760EAB1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511" w:type="pct"/>
            <w:vAlign w:val="center"/>
          </w:tcPr>
          <w:p w14:paraId="2BC5E9F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2ACAE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婚否</w:t>
            </w:r>
          </w:p>
        </w:tc>
        <w:tc>
          <w:tcPr>
            <w:tcW w:w="309" w:type="pct"/>
            <w:vAlign w:val="center"/>
          </w:tcPr>
          <w:p w14:paraId="159EDB7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13" w:type="pct"/>
            <w:gridSpan w:val="3"/>
            <w:vAlign w:val="center"/>
          </w:tcPr>
          <w:p w14:paraId="0A56C9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配偶姓名</w:t>
            </w:r>
          </w:p>
        </w:tc>
        <w:tc>
          <w:tcPr>
            <w:tcW w:w="608" w:type="pct"/>
            <w:gridSpan w:val="2"/>
            <w:vAlign w:val="center"/>
          </w:tcPr>
          <w:p w14:paraId="3E8059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5CF2C3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  <w:p w14:paraId="683FDB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1751" w:type="pct"/>
            <w:gridSpan w:val="3"/>
            <w:vAlign w:val="center"/>
          </w:tcPr>
          <w:p w14:paraId="74D4B2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17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pct"/>
            <w:vAlign w:val="center"/>
          </w:tcPr>
          <w:p w14:paraId="10F5579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通讯地址</w:t>
            </w:r>
          </w:p>
        </w:tc>
        <w:tc>
          <w:tcPr>
            <w:tcW w:w="2524" w:type="pct"/>
            <w:gridSpan w:val="9"/>
            <w:vAlign w:val="center"/>
          </w:tcPr>
          <w:p w14:paraId="2F2E91B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289869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邮政编码</w:t>
            </w:r>
          </w:p>
        </w:tc>
        <w:tc>
          <w:tcPr>
            <w:tcW w:w="900" w:type="pct"/>
            <w:vAlign w:val="center"/>
          </w:tcPr>
          <w:p w14:paraId="7A0C90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CDB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3" w:type="pct"/>
            <w:vMerge w:val="restart"/>
            <w:vAlign w:val="center"/>
          </w:tcPr>
          <w:p w14:paraId="48BEF6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130" w:type="pct"/>
            <w:gridSpan w:val="3"/>
            <w:vMerge w:val="restart"/>
            <w:vAlign w:val="center"/>
          </w:tcPr>
          <w:p w14:paraId="610E2CD2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77DA702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Email</w:t>
            </w:r>
          </w:p>
        </w:tc>
        <w:tc>
          <w:tcPr>
            <w:tcW w:w="993" w:type="pct"/>
            <w:gridSpan w:val="4"/>
            <w:vMerge w:val="restart"/>
            <w:vAlign w:val="center"/>
          </w:tcPr>
          <w:p w14:paraId="120D1EF3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1C690C26">
            <w:pPr>
              <w:tabs>
                <w:tab w:val="left" w:pos="840"/>
              </w:tabs>
              <w:spacing w:line="260" w:lineRule="exact"/>
              <w:ind w:right="-121" w:right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户籍所在地</w:t>
            </w:r>
          </w:p>
        </w:tc>
        <w:tc>
          <w:tcPr>
            <w:tcW w:w="900" w:type="pct"/>
            <w:vAlign w:val="center"/>
          </w:tcPr>
          <w:p w14:paraId="0503C64E">
            <w:pPr>
              <w:ind w:right="42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</w:tc>
      </w:tr>
      <w:tr w14:paraId="0AD4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3" w:type="pct"/>
            <w:vMerge w:val="continue"/>
            <w:vAlign w:val="center"/>
          </w:tcPr>
          <w:p w14:paraId="049F2D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0" w:type="pct"/>
            <w:gridSpan w:val="3"/>
            <w:vMerge w:val="continue"/>
            <w:vAlign w:val="center"/>
          </w:tcPr>
          <w:p w14:paraId="69913F97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0" w:type="pct"/>
            <w:gridSpan w:val="2"/>
            <w:vMerge w:val="continue"/>
            <w:vAlign w:val="center"/>
          </w:tcPr>
          <w:p w14:paraId="04417035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3" w:type="pct"/>
            <w:gridSpan w:val="4"/>
            <w:vMerge w:val="continue"/>
            <w:vAlign w:val="center"/>
          </w:tcPr>
          <w:p w14:paraId="5D7A4764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pct"/>
            <w:gridSpan w:val="2"/>
            <w:vAlign w:val="center"/>
          </w:tcPr>
          <w:p w14:paraId="3711B2A0">
            <w:pPr>
              <w:ind w:right="99" w:rightChars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900" w:type="pct"/>
            <w:vAlign w:val="center"/>
          </w:tcPr>
          <w:p w14:paraId="3CFE8229">
            <w:pPr>
              <w:ind w:right="42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</w:p>
        </w:tc>
      </w:tr>
      <w:tr w14:paraId="64B8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723" w:type="pct"/>
            <w:vAlign w:val="center"/>
          </w:tcPr>
          <w:p w14:paraId="0A54F8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学习经</w:t>
            </w:r>
            <w:r>
              <w:rPr>
                <w:rFonts w:asciiTheme="minorEastAsia" w:hAnsiTheme="minorEastAsia" w:eastAsiaTheme="minorEastAsia"/>
                <w:szCs w:val="21"/>
              </w:rPr>
              <w:t>历</w:t>
            </w:r>
          </w:p>
          <w:p w14:paraId="78D534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（自高中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阶段</w:t>
            </w:r>
            <w:r>
              <w:rPr>
                <w:rFonts w:asciiTheme="minorEastAsia" w:hAnsiTheme="minorEastAsia" w:eastAsiaTheme="minorEastAsia"/>
                <w:szCs w:val="21"/>
              </w:rPr>
              <w:t>起，时间到月）</w:t>
            </w:r>
          </w:p>
        </w:tc>
        <w:tc>
          <w:tcPr>
            <w:tcW w:w="4276" w:type="pct"/>
            <w:gridSpan w:val="12"/>
          </w:tcPr>
          <w:p w14:paraId="2656A30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FDD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723" w:type="pct"/>
            <w:vAlign w:val="center"/>
          </w:tcPr>
          <w:p w14:paraId="18E5EDE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工作经历</w:t>
            </w:r>
          </w:p>
        </w:tc>
        <w:tc>
          <w:tcPr>
            <w:tcW w:w="4276" w:type="pct"/>
            <w:gridSpan w:val="12"/>
          </w:tcPr>
          <w:p w14:paraId="47E3F94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46B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23" w:type="pct"/>
            <w:vAlign w:val="center"/>
          </w:tcPr>
          <w:p w14:paraId="51BF10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奖  惩</w:t>
            </w:r>
          </w:p>
          <w:p w14:paraId="29E025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情  况</w:t>
            </w:r>
          </w:p>
        </w:tc>
        <w:tc>
          <w:tcPr>
            <w:tcW w:w="4276" w:type="pct"/>
            <w:gridSpan w:val="12"/>
          </w:tcPr>
          <w:p w14:paraId="170776F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420EBE9A">
      <w:pPr>
        <w:spacing w:before="249" w:beforeLines="80"/>
        <w:rPr>
          <w:rFonts w:eastAsia="仿宋_GB2312"/>
          <w:sz w:val="28"/>
          <w:szCs w:val="30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Cs w:val="21"/>
        </w:rPr>
        <w:t>本表中所填内容以及所提供佐证材料均要真实有效，如有不实之处，取消聘用资格。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DA09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18B49C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3BD6"/>
    <w:rsid w:val="00021976"/>
    <w:rsid w:val="00040D9F"/>
    <w:rsid w:val="00042875"/>
    <w:rsid w:val="000731F4"/>
    <w:rsid w:val="0007735C"/>
    <w:rsid w:val="00082B1E"/>
    <w:rsid w:val="000860AA"/>
    <w:rsid w:val="000A2863"/>
    <w:rsid w:val="000B0857"/>
    <w:rsid w:val="000F1532"/>
    <w:rsid w:val="00120BEC"/>
    <w:rsid w:val="00135248"/>
    <w:rsid w:val="00187368"/>
    <w:rsid w:val="001D1036"/>
    <w:rsid w:val="001D313A"/>
    <w:rsid w:val="001D5F4B"/>
    <w:rsid w:val="00205373"/>
    <w:rsid w:val="002062C6"/>
    <w:rsid w:val="00206BD3"/>
    <w:rsid w:val="00223975"/>
    <w:rsid w:val="00234CA1"/>
    <w:rsid w:val="0027321C"/>
    <w:rsid w:val="003005F0"/>
    <w:rsid w:val="0031142C"/>
    <w:rsid w:val="00387FA8"/>
    <w:rsid w:val="00390035"/>
    <w:rsid w:val="003D46CD"/>
    <w:rsid w:val="003E5CFB"/>
    <w:rsid w:val="004045C0"/>
    <w:rsid w:val="00404888"/>
    <w:rsid w:val="00414B88"/>
    <w:rsid w:val="00425024"/>
    <w:rsid w:val="004521BF"/>
    <w:rsid w:val="0045369B"/>
    <w:rsid w:val="004556F4"/>
    <w:rsid w:val="004D3C72"/>
    <w:rsid w:val="004E0895"/>
    <w:rsid w:val="004E5204"/>
    <w:rsid w:val="004F2C54"/>
    <w:rsid w:val="0050585C"/>
    <w:rsid w:val="0052471C"/>
    <w:rsid w:val="00534169"/>
    <w:rsid w:val="005573EF"/>
    <w:rsid w:val="005B3361"/>
    <w:rsid w:val="005B6D59"/>
    <w:rsid w:val="005F7E22"/>
    <w:rsid w:val="006472BC"/>
    <w:rsid w:val="00673B66"/>
    <w:rsid w:val="00690458"/>
    <w:rsid w:val="00691257"/>
    <w:rsid w:val="006B10EE"/>
    <w:rsid w:val="006B2736"/>
    <w:rsid w:val="006C07BC"/>
    <w:rsid w:val="006C38FA"/>
    <w:rsid w:val="006D633C"/>
    <w:rsid w:val="007136F4"/>
    <w:rsid w:val="007165D3"/>
    <w:rsid w:val="007234A3"/>
    <w:rsid w:val="00725244"/>
    <w:rsid w:val="0073565E"/>
    <w:rsid w:val="007739E8"/>
    <w:rsid w:val="007907C6"/>
    <w:rsid w:val="007C3AAC"/>
    <w:rsid w:val="007D21FE"/>
    <w:rsid w:val="007D4BF9"/>
    <w:rsid w:val="007F52E7"/>
    <w:rsid w:val="00832687"/>
    <w:rsid w:val="008341B0"/>
    <w:rsid w:val="008920C8"/>
    <w:rsid w:val="00897B73"/>
    <w:rsid w:val="008A39BD"/>
    <w:rsid w:val="008C1F75"/>
    <w:rsid w:val="008D1CA7"/>
    <w:rsid w:val="008D4F53"/>
    <w:rsid w:val="008F29BB"/>
    <w:rsid w:val="009137F5"/>
    <w:rsid w:val="00915E69"/>
    <w:rsid w:val="009169CB"/>
    <w:rsid w:val="00925B34"/>
    <w:rsid w:val="00937DFF"/>
    <w:rsid w:val="0094074B"/>
    <w:rsid w:val="00942DA9"/>
    <w:rsid w:val="009817AD"/>
    <w:rsid w:val="009869C5"/>
    <w:rsid w:val="0099455F"/>
    <w:rsid w:val="009B1CBF"/>
    <w:rsid w:val="009E2AA9"/>
    <w:rsid w:val="009E344A"/>
    <w:rsid w:val="00A039BC"/>
    <w:rsid w:val="00A045B0"/>
    <w:rsid w:val="00A13E69"/>
    <w:rsid w:val="00A16CC6"/>
    <w:rsid w:val="00A3100F"/>
    <w:rsid w:val="00A46E9F"/>
    <w:rsid w:val="00A50CEF"/>
    <w:rsid w:val="00A56E33"/>
    <w:rsid w:val="00A64570"/>
    <w:rsid w:val="00A67A9C"/>
    <w:rsid w:val="00AA47A8"/>
    <w:rsid w:val="00AB1F84"/>
    <w:rsid w:val="00AC0CDD"/>
    <w:rsid w:val="00AD155D"/>
    <w:rsid w:val="00AE3DCD"/>
    <w:rsid w:val="00AF411D"/>
    <w:rsid w:val="00B06E31"/>
    <w:rsid w:val="00B136A1"/>
    <w:rsid w:val="00B15D28"/>
    <w:rsid w:val="00B941CC"/>
    <w:rsid w:val="00BB6CD3"/>
    <w:rsid w:val="00C021C9"/>
    <w:rsid w:val="00C11A16"/>
    <w:rsid w:val="00C36305"/>
    <w:rsid w:val="00C40414"/>
    <w:rsid w:val="00C7650C"/>
    <w:rsid w:val="00CE24F1"/>
    <w:rsid w:val="00CF71F1"/>
    <w:rsid w:val="00D2598C"/>
    <w:rsid w:val="00D441DB"/>
    <w:rsid w:val="00D55E6D"/>
    <w:rsid w:val="00D84A9C"/>
    <w:rsid w:val="00D86332"/>
    <w:rsid w:val="00D96C81"/>
    <w:rsid w:val="00DA4F16"/>
    <w:rsid w:val="00DB6590"/>
    <w:rsid w:val="00DE00EA"/>
    <w:rsid w:val="00E17877"/>
    <w:rsid w:val="00E40B9D"/>
    <w:rsid w:val="00E60CF5"/>
    <w:rsid w:val="00E62CF5"/>
    <w:rsid w:val="00E64026"/>
    <w:rsid w:val="00E70C1C"/>
    <w:rsid w:val="00E90FA0"/>
    <w:rsid w:val="00EA5C25"/>
    <w:rsid w:val="00ED2D9B"/>
    <w:rsid w:val="00ED50AC"/>
    <w:rsid w:val="00EF2D61"/>
    <w:rsid w:val="00F03D4E"/>
    <w:rsid w:val="00F06058"/>
    <w:rsid w:val="00F252D9"/>
    <w:rsid w:val="00F424CB"/>
    <w:rsid w:val="00F6701A"/>
    <w:rsid w:val="00F74DEB"/>
    <w:rsid w:val="00F803F5"/>
    <w:rsid w:val="00F81E80"/>
    <w:rsid w:val="00FB51E4"/>
    <w:rsid w:val="00FD0BC2"/>
    <w:rsid w:val="00FF7130"/>
    <w:rsid w:val="00FF7D79"/>
    <w:rsid w:val="011863EE"/>
    <w:rsid w:val="05D60362"/>
    <w:rsid w:val="0635070A"/>
    <w:rsid w:val="06B83588"/>
    <w:rsid w:val="0A6842D0"/>
    <w:rsid w:val="0C0B1998"/>
    <w:rsid w:val="12DE6CAE"/>
    <w:rsid w:val="141C7B34"/>
    <w:rsid w:val="158B516A"/>
    <w:rsid w:val="19D5589C"/>
    <w:rsid w:val="1E5178B9"/>
    <w:rsid w:val="20F80501"/>
    <w:rsid w:val="217E49DE"/>
    <w:rsid w:val="23B73EA6"/>
    <w:rsid w:val="27BA239A"/>
    <w:rsid w:val="28963BC8"/>
    <w:rsid w:val="2A7E3970"/>
    <w:rsid w:val="2EBC55DC"/>
    <w:rsid w:val="30C5048D"/>
    <w:rsid w:val="35FC5469"/>
    <w:rsid w:val="388F306A"/>
    <w:rsid w:val="3A7543FA"/>
    <w:rsid w:val="3E2147A5"/>
    <w:rsid w:val="3FFA2137"/>
    <w:rsid w:val="41844F4C"/>
    <w:rsid w:val="42E4044C"/>
    <w:rsid w:val="46BA1434"/>
    <w:rsid w:val="4F5745AB"/>
    <w:rsid w:val="52195BA8"/>
    <w:rsid w:val="57DC6F58"/>
    <w:rsid w:val="591E3AA4"/>
    <w:rsid w:val="62C419D4"/>
    <w:rsid w:val="646A5DEF"/>
    <w:rsid w:val="68F640F6"/>
    <w:rsid w:val="6B18233B"/>
    <w:rsid w:val="6B792062"/>
    <w:rsid w:val="6C8C2E23"/>
    <w:rsid w:val="6CFA617E"/>
    <w:rsid w:val="787E56A7"/>
    <w:rsid w:val="79243BD6"/>
    <w:rsid w:val="7AD41A39"/>
    <w:rsid w:val="7D7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Heading3"/>
    <w:basedOn w:val="1"/>
    <w:next w:val="1"/>
    <w:qFormat/>
    <w:uiPriority w:val="0"/>
    <w:pPr>
      <w:spacing w:before="104" w:beforeLines="0" w:after="104" w:afterLines="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/>
    </w:rPr>
  </w:style>
  <w:style w:type="character" w:customStyle="1" w:styleId="11">
    <w:name w:val="页脚 Char"/>
    <w:link w:val="4"/>
    <w:qFormat/>
    <w:uiPriority w:val="99"/>
    <w:rPr>
      <w:kern w:val="2"/>
      <w:sz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yfzz</Company>
  <Pages>1</Pages>
  <Words>1561</Words>
  <Characters>1642</Characters>
  <Lines>10</Lines>
  <Paragraphs>2</Paragraphs>
  <TotalTime>4</TotalTime>
  <ScaleCrop>false</ScaleCrop>
  <LinksUpToDate>false</LinksUpToDate>
  <CharactersWithSpaces>1657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2024-07-07T10:23:00Z</dcterms:created>
  <dc:creator>刘友广</dc:creator>
  <cp:lastModifiedBy>刘维杰</cp:lastModifiedBy>
  <cp:lastPrinted>2026-06-26T03:38:00Z</cp:lastPrinted>
  <dcterms:modified xsi:type="dcterms:W3CDTF">2026-06-29T07:33:25Z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eyJoZGlkIjoiOTBhMDkxYTZmM2Y4YTczMzM3YmVjZTgyYTk2YjY5Y2YiLCJ1c2VySWQiOiIxNjY3MDIxNzI2In0=</vt:lpwstr>
  </property>
  <property fmtid="{D5CDD505-2E9C-101B-9397-08002B2CF9AE}" pid="4" name="ICV">
    <vt:lpwstr>7110A76E79B8416FB5AEC4C9ED6F2EE8_13</vt:lpwstr>
  </property>
</Properties>
</file>