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9710E">
      <w:pPr>
        <w:widowControl/>
        <w:spacing w:before="150" w:after="150" w:line="600" w:lineRule="atLeas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附件：</w:t>
      </w:r>
    </w:p>
    <w:p w14:paraId="4B5C6457">
      <w:pPr>
        <w:widowControl/>
        <w:spacing w:before="150" w:after="150" w:line="600" w:lineRule="atLeas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劳务派遣森林管护工作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人员报名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表</w:t>
      </w:r>
    </w:p>
    <w:p w14:paraId="33900019">
      <w:pPr>
        <w:widowControl/>
        <w:spacing w:before="150" w:after="150" w:line="600" w:lineRule="atLeas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7"/>
          <w:szCs w:val="27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 xml:space="preserve">报名表编号：            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329"/>
        <w:gridCol w:w="926"/>
        <w:gridCol w:w="398"/>
        <w:gridCol w:w="654"/>
        <w:gridCol w:w="810"/>
        <w:gridCol w:w="125"/>
        <w:gridCol w:w="595"/>
        <w:gridCol w:w="80"/>
        <w:gridCol w:w="690"/>
        <w:gridCol w:w="68"/>
        <w:gridCol w:w="1061"/>
        <w:gridCol w:w="1780"/>
      </w:tblGrid>
      <w:tr w14:paraId="4414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  <w:jc w:val="center"/>
        </w:trPr>
        <w:tc>
          <w:tcPr>
            <w:tcW w:w="140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13A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姓  名</w:t>
            </w:r>
          </w:p>
        </w:tc>
        <w:tc>
          <w:tcPr>
            <w:tcW w:w="1386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4938B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76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F4C6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9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E25B5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83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4D43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61062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942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707F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2寸照片</w:t>
            </w:r>
          </w:p>
        </w:tc>
      </w:tr>
      <w:tr w14:paraId="10A6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  <w:jc w:val="center"/>
        </w:trPr>
        <w:tc>
          <w:tcPr>
            <w:tcW w:w="140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6F31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C07EE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76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4D50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户口所</w:t>
            </w:r>
          </w:p>
          <w:p w14:paraId="687BDC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在地址</w:t>
            </w:r>
          </w:p>
        </w:tc>
        <w:tc>
          <w:tcPr>
            <w:tcW w:w="2644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02486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CB935B8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77D2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  <w:jc w:val="center"/>
        </w:trPr>
        <w:tc>
          <w:tcPr>
            <w:tcW w:w="140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0ECB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62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CE0B7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05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8E65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39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66910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E1AA25E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3E9C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  <w:jc w:val="center"/>
        </w:trPr>
        <w:tc>
          <w:tcPr>
            <w:tcW w:w="140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0958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062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C63F6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05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3269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39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18B2D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FB95523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5A62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  <w:jc w:val="center"/>
        </w:trPr>
        <w:tc>
          <w:tcPr>
            <w:tcW w:w="140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0492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62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C6699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05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A050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181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A3B33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41DE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  <w:jc w:val="center"/>
        </w:trPr>
        <w:tc>
          <w:tcPr>
            <w:tcW w:w="140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129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062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8EA51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05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880E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81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7B142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4B1E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70" w:hRule="atLeast"/>
          <w:jc w:val="center"/>
        </w:trPr>
        <w:tc>
          <w:tcPr>
            <w:tcW w:w="140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DD9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（原）工作</w:t>
            </w:r>
          </w:p>
          <w:p w14:paraId="3D3753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单位</w:t>
            </w:r>
          </w:p>
        </w:tc>
        <w:tc>
          <w:tcPr>
            <w:tcW w:w="3062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63F9E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05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F4B7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现工作状况</w:t>
            </w:r>
          </w:p>
          <w:p w14:paraId="614EC9D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（在岗、待业、失业等）</w:t>
            </w:r>
          </w:p>
        </w:tc>
        <w:tc>
          <w:tcPr>
            <w:tcW w:w="3181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9D723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4507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70" w:hRule="atLeast"/>
          <w:jc w:val="center"/>
        </w:trPr>
        <w:tc>
          <w:tcPr>
            <w:tcW w:w="140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A0D4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lang w:eastAsia="zh-CN"/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岗位</w:t>
            </w:r>
          </w:p>
        </w:tc>
        <w:tc>
          <w:tcPr>
            <w:tcW w:w="3062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3F0CB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50800</wp:posOffset>
                      </wp:positionV>
                      <wp:extent cx="203835" cy="168275"/>
                      <wp:effectExtent l="4445" t="4445" r="20320" b="17780"/>
                      <wp:wrapNone/>
                      <wp:docPr id="1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38.25pt;margin-top:4pt;height:13.25pt;width:16.05pt;z-index:251659264;mso-width-relative:page;mso-height-relative:page;" fillcolor="#FFFFFF" filled="t" stroked="t" coordsize="21600,21600" o:gfxdata="UEsDBAoAAAAAAIdO4kAAAAAAAAAAAAAAAAAEAAAAZHJzL1BLAwQUAAAACACHTuJAL3TkT9YAAAAH&#10;AQAADwAAAGRycy9kb3ducmV2LnhtbE2PMU/DMBSEdyT+g/WQ2KjdloYQ4nQAFYmxTRe2l/iRBOLn&#10;KHbawK/HnWA83enuu3w7216caPSdYw3LhQJBXDvTcaPhWO7uUhA+IBvsHZOGb/KwLa6vcsyMO/Oe&#10;TofQiFjCPkMNbQhDJqWvW7LoF24gjt6HGy2GKMdGmhHPsdz2cqVUIi12HBdaHOi5pfrrMFkNVbc6&#10;4s++fFX2cbcOb3P5Ob2/aH17s1RPIALN4S8MF/yIDkVkqtzExotew0OyiUkNaXx0sVWagKg0rO83&#10;IItc/ucvfgFQSwMEFAAAAAgAh07iQOwtHIb5AQAAHQQAAA4AAABkcnMvZTJvRG9jLnhtbK1TzY7T&#10;MBC+I/EOlu80aZYuJWq6B0q5IFhplwdwbSex5D953KZ9GiRuPASPg3gNxk7o/sChB3JwZuzxN/N9&#10;M17dHI0mBxlAOdvQ+aykRFruhLJdQ7/cb18tKYHIrGDaWdnQkwR6s375YjX4Wlaud1rIQBDEQj34&#10;hvYx+roogPfSMJg5Ly0eti4YFtENXSECGxDd6KIqy+ticEH44LgEwN3NeEgnxHAJoGtbxeXG8b2R&#10;No6oQWoWkRL0ygNd52rbVvL4uW1BRqIbikxjXjEJ2ru0FusVq7vAfK/4VAK7pIRnnAxTFpOeoTYs&#10;MrIP6i8oo3hw4No4484UI5GsCLKYl8+0ueuZl5kLSg3+LDr8P1j+6XAbiBI4CZRYZrDhv75+//nj&#10;G3mdtBk81Bhy52/D5AGaieixDSb9kQI5Zj1PZz3lMRKOm1V5tbxaUMLxaH69rN4sEmbxcNkHiB+k&#10;MyQZDQ3YrqwiO3yEOIb+CUm5wGkltkrr7IRu904HcmDY2m3+JvQnYdqSoaFvF1Wqg+G8tjgnaBqP&#10;nMF2Od+TG/AYuMzfv4BTYRsG/VhARkhhrDYqypCtXjLx3goSTx51tficaCrGSEGJlvj6kpUjI1P6&#10;kkjUTluUMPVl7ESydk6csIt7H1TXo47zXG86wanJgk8TnsbysZ+RHl71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vdORP1gAAAAcBAAAPAAAAAAAAAAEAIAAAACIAAABkcnMvZG93bnJldi54bWxQ&#10;SwECFAAUAAAACACHTuJA7C0chvkBAAAdBAAADgAAAAAAAAABACAAAAAl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监测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岗：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  <w:p w14:paraId="22D13169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51435</wp:posOffset>
                      </wp:positionV>
                      <wp:extent cx="203835" cy="168275"/>
                      <wp:effectExtent l="4445" t="4445" r="20320" b="1778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7.55pt;margin-top:4.05pt;height:13.25pt;width:16.05pt;z-index:251661312;mso-width-relative:page;mso-height-relative:page;" fillcolor="#FFFFFF" filled="t" stroked="t" coordsize="21600,21600" o:gfxdata="UEsDBAoAAAAAAIdO4kAAAAAAAAAAAAAAAAAEAAAAZHJzL1BLAwQUAAAACACHTuJAV5xpO9gAAAAI&#10;AQAADwAAAGRycy9kb3ducmV2LnhtbE2PwU7DMBBE70j8g7VI3KgTt5QS4vQAKhLHNr1w28QmCcTr&#10;KHbawNeznMpptJrRzNt8O7tenOwYOk8a0kUCwlLtTUeNhmO5u9uACBHJYO/Javi2AbbF9VWOmfFn&#10;2tvTITaCSyhkqKGNccikDHVrHYaFHyyx9+FHh5HPsZFmxDOXu16qJFlLhx3xQouDfW5t/XWYnIaq&#10;U0f82ZeviXvcLePbXH5O7y9a396kyROIaOd4CcMfPqNDwUyVn8gE0WtQ6X3KUQ0bFvbV6kGBqDQs&#10;V2uQRS7/P1D8AlBLAwQUAAAACACHTuJAPi+LR/oBAAAdBAAADgAAAGRycy9lMm9Eb2MueG1srVPN&#10;jtMwEL4j8Q6W7zRpdruUqOkeKOWCYKWFB3BtJ7HkP3ncpn0aJG48BI+DeA3GTuj+wKEHcnBm7PE3&#10;830zXt0ejSYHGUA529D5rKREWu6Esl1Dv3zevlpSApFZwbSzsqEnCfR2/fLFavC1rFzvtJCBIIiF&#10;evAN7WP0dVEA76VhMHNeWjxsXTAsohu6QgQ2ILrRRVWWN8XggvDBcQmAu5vxkE6I4RJA17aKy43j&#10;eyNtHFGD1CwiJeiVB7rO1bat5PFT24KMRDcUmca8YhK0d2kt1itWd4H5XvGpBHZJCc84GaYsJj1D&#10;bVhkZB/UX1BG8eDAtXHGnSlGIlkRZDEvn2lz3zMvMxeUGvxZdPh/sPzj4S4QJRp6TYllBhv+6+v3&#10;nz++keukzeChxpB7fxcmD9BMRI9tMOmPFMgx63k66ymPkXDcrMqr5dWCEo5H85tl9XqRMIuHyz5A&#10;fC+dIcloaMB2ZRXZ4QPEMfRPSMoFTiuxVVpnJ3S7tzqQA8PWbvM3oT8J05YMDX2zqFIdDOe1xTlB&#10;03jkDLbL+Z7cgMfAZf7+BZwK2zDoxwIyQgpjtVFRhmz1kol3VpB48qirxedEUzFGCkq0xNeXrBwZ&#10;mdKXRKJ22qKEqS9jJ5K1c+KEXdz7oLoedZznetMJTk0WfJrwNJaP/Yz08Kr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XnGk72AAAAAgBAAAPAAAAAAAAAAEAIAAAACIAAABkcnMvZG93bnJldi54&#10;bWxQSwECFAAUAAAACACHTuJAPi+LR/oBAAAdBAAADgAAAAAAAAABACAAAAAn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43180</wp:posOffset>
                      </wp:positionV>
                      <wp:extent cx="203835" cy="168275"/>
                      <wp:effectExtent l="4445" t="4445" r="20320" b="17780"/>
                      <wp:wrapNone/>
                      <wp:docPr id="3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38pt;margin-top:3.4pt;height:13.25pt;width:16.05pt;z-index:251660288;mso-width-relative:page;mso-height-relative:page;" fillcolor="#FFFFFF" filled="t" stroked="t" coordsize="21600,21600" o:gfxdata="UEsDBAoAAAAAAIdO4kAAAAAAAAAAAAAAAAAEAAAAZHJzL1BLAwQUAAAACACHTuJA79ZAedUAAAAH&#10;AQAADwAAAGRycy9kb3ducmV2LnhtbE2PMU/DMBSEdyT+g/WQ2KidRgol5KUDqEiMbbp0e4kfSSC2&#10;o9hpA78ed4LxdKe774rtYgZx5sn3ziIkKwWCbeN0b1uEY7V72IDwgaymwVlG+GYP2/L2pqBcu4vd&#10;8/kQWhFLrM8JoQthzKX0TceG/MqNbKP34SZDIcqplXqiSyw3g1wrlUlDvY0LHY380nHzdZgNQt2v&#10;j/Szr96Uedql4X2pPufTK+L9XaKeQQRewl8YrvgRHcrIVLvZai8GhMcsXgkIWTxwtdUmAVEjpGkK&#10;sizkf/7yF1BLAwQUAAAACACHTuJAjYellPoBAAAdBAAADgAAAGRycy9lMm9Eb2MueG1srVPNjtMw&#10;EL4j8Q6W7zRpS5cSNd0DpVwQrLTLA7i2k1jynzxu0z4NEjcegsdBvAZjJ3R/2EMPm4MzY4+/me+b&#10;8er6aDQ5yADK2ZpOJyUl0nInlG1r+u1u+2ZJCURmBdPOypqeJNDr9etXq95XcuY6p4UMBEEsVL2v&#10;aRejr4oCeCcNg4nz0uJh44JhEd3QFiKwHtGNLmZleVX0LggfHJcAuLsZDumIGC4BdE2juNw4vjfS&#10;xgE1SM0iUoJOeaDrXG3TSB6/Ng3ISHRNkWnMKyZBe5fWYr1iVRuY7xQfS2CXlPCEk2HKYtIz1IZF&#10;RvZB/QdlFA8OXBMn3JliIJIVQRbT8ok2tx3zMnNBqcGfRYeXg+VfDjeBKFHTOSWWGWz4n+8/f//6&#10;Qd4mbXoPFYbc+psweoBmInpsgkl/pECOWc/TWU95jITj5qycL+cLSjgeTa+Ws3eLhFncX/YB4ifp&#10;DElGTQO2K6vIDp8hDqH/QlIucFqJrdI6O6HdfdCBHBi2dpu/Ef1RmLakr+n7xSzVwXBeG5wTNI1H&#10;zmDbnO/RDXgIXObvOeBU2IZBNxSQEVIYq4yKMmSrk0x8tILEk0ddLT4nmooxUlCiJb6+ZOXIyJS+&#10;JBK10xYlTH0ZOpGsnRMn7OLeB9V2qOM015tOcGqy4OOEp7F86Gek+1e9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v1kB51QAAAAcBAAAPAAAAAAAAAAEAIAAAACIAAABkcnMvZG93bnJldi54bWxQ&#10;SwECFAAUAAAACACHTuJAjYellPoBAAAdBAAADgAAAAAAAAABACAAAAAk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技术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岗：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护林岗：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    </w:t>
            </w:r>
          </w:p>
        </w:tc>
        <w:tc>
          <w:tcPr>
            <w:tcW w:w="1405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4461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是否服兵役</w:t>
            </w:r>
          </w:p>
        </w:tc>
        <w:tc>
          <w:tcPr>
            <w:tcW w:w="3181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B725C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61D4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  <w:jc w:val="center"/>
        </w:trPr>
        <w:tc>
          <w:tcPr>
            <w:tcW w:w="140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E41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2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E728C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05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313B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QQ号码</w:t>
            </w:r>
          </w:p>
        </w:tc>
        <w:tc>
          <w:tcPr>
            <w:tcW w:w="3181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39A79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3359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" w:hRule="atLeast"/>
          <w:jc w:val="center"/>
        </w:trPr>
        <w:tc>
          <w:tcPr>
            <w:tcW w:w="140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3667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主要教育</w:t>
            </w:r>
          </w:p>
          <w:p w14:paraId="4BE0E51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及工作</w:t>
            </w:r>
          </w:p>
          <w:p w14:paraId="241033F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7648" w:type="dxa"/>
            <w:gridSpan w:val="1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2D0FBE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（从初中起填，何年何月至何年何月在何地、何单位工作或学习、任何职）</w:t>
            </w:r>
          </w:p>
          <w:p w14:paraId="681677DA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  </w:t>
            </w:r>
          </w:p>
          <w:p w14:paraId="7B207160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  </w:t>
            </w:r>
          </w:p>
          <w:p w14:paraId="4B79D8C6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  </w:t>
            </w:r>
          </w:p>
          <w:p w14:paraId="06E56F7B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  </w:t>
            </w:r>
          </w:p>
          <w:p w14:paraId="4692CC01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  </w:t>
            </w:r>
          </w:p>
        </w:tc>
      </w:tr>
      <w:tr w14:paraId="4D5F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974" w:hRule="atLeast"/>
          <w:jc w:val="center"/>
        </w:trPr>
        <w:tc>
          <w:tcPr>
            <w:tcW w:w="140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54BB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48" w:type="dxa"/>
            <w:gridSpan w:val="1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D3FF18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（区县级或校级以上奖励起填）</w:t>
            </w:r>
          </w:p>
          <w:p w14:paraId="01325285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  </w:t>
            </w:r>
          </w:p>
        </w:tc>
      </w:tr>
      <w:tr w14:paraId="196F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CC3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家庭成员</w:t>
            </w:r>
          </w:p>
          <w:p w14:paraId="582071A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及主要社会关系</w:t>
            </w:r>
          </w:p>
        </w:tc>
        <w:tc>
          <w:tcPr>
            <w:tcW w:w="97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503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6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8E31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FB5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39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3958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979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4C5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</w:tr>
      <w:tr w14:paraId="43EA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6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CC62FC7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7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2AD4D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16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FC1B5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C7E3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39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8AD17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979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A30A6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099F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5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A20AE77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7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C5F65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16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3D07E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FAAA9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39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AC34B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979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D5E5E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6E17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83F9683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7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119DB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16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4DBB1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CAA09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39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A53EB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979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79BC2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2E2B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3907D0B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7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5774F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16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11D9A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E29AB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39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C60AC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979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E5D4A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32AD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7A6DCB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7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25F04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16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AD3E1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5C294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39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121C5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979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96FB3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22DE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A4FD425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7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F997D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16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5D177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DAC1B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39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2D998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979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206EF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14:paraId="23DE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402" w:hRule="atLeast"/>
          <w:jc w:val="center"/>
        </w:trPr>
        <w:tc>
          <w:tcPr>
            <w:tcW w:w="140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72A0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诚信报考</w:t>
            </w:r>
          </w:p>
          <w:p w14:paraId="398744F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648" w:type="dxa"/>
            <w:gridSpan w:val="1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35BDA">
            <w:pPr>
              <w:widowControl/>
              <w:spacing w:line="360" w:lineRule="exact"/>
              <w:ind w:firstLine="36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本人对以上内容的真实性负责，若有虚假，自愿取消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录用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资格，并承担相应责任。</w:t>
            </w:r>
          </w:p>
          <w:p w14:paraId="5B6EE013">
            <w:pPr>
              <w:widowControl/>
              <w:spacing w:line="360" w:lineRule="exact"/>
              <w:ind w:firstLine="48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  </w:t>
            </w:r>
          </w:p>
          <w:p w14:paraId="6D76961B">
            <w:pPr>
              <w:widowControl/>
              <w:spacing w:line="360" w:lineRule="exact"/>
              <w:ind w:firstLine="3525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报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人亲笔签名：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u w:val="single"/>
              </w:rPr>
              <w:t>  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u w:val="single"/>
              </w:rPr>
              <w:t>  </w:t>
            </w:r>
          </w:p>
          <w:p w14:paraId="32ACB3BC">
            <w:pPr>
              <w:widowControl/>
              <w:spacing w:line="360" w:lineRule="exact"/>
              <w:ind w:firstLine="3855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u w:val="single"/>
              </w:rPr>
              <w:t>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u w:val="single"/>
              </w:rPr>
              <w:t>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u w:val="single"/>
              </w:rPr>
              <w:t>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u w:val="single"/>
              </w:rPr>
              <w:t>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u w:val="single"/>
              </w:rPr>
              <w:t>  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5"/>
                <w:kern w:val="0"/>
                <w:sz w:val="24"/>
                <w:szCs w:val="24"/>
              </w:rPr>
              <w:t>日</w:t>
            </w:r>
          </w:p>
        </w:tc>
      </w:tr>
      <w:tr w14:paraId="1AF6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395" w:hRule="atLeast"/>
          <w:jc w:val="center"/>
        </w:trPr>
        <w:tc>
          <w:tcPr>
            <w:tcW w:w="140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3263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报名审核</w:t>
            </w:r>
          </w:p>
          <w:p w14:paraId="450CE55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48" w:type="dxa"/>
            <w:gridSpan w:val="1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AACA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  </w:t>
            </w:r>
          </w:p>
          <w:p w14:paraId="2FA76B4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  </w:t>
            </w:r>
          </w:p>
          <w:p w14:paraId="4EB1739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  </w:t>
            </w:r>
          </w:p>
          <w:p w14:paraId="3E540446">
            <w:pPr>
              <w:widowControl/>
              <w:spacing w:line="360" w:lineRule="exact"/>
              <w:ind w:firstLine="4320" w:firstLineChars="18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审核人：</w:t>
            </w:r>
          </w:p>
          <w:p w14:paraId="11C52CA3">
            <w:pPr>
              <w:widowControl/>
              <w:spacing w:line="360" w:lineRule="exact"/>
              <w:ind w:left="2400" w:hanging="2400" w:hangingChars="10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           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 审核日期：   年    月   日</w:t>
            </w:r>
          </w:p>
        </w:tc>
      </w:tr>
    </w:tbl>
    <w:p w14:paraId="2921EF80">
      <w:pPr>
        <w:widowControl/>
        <w:spacing w:line="400" w:lineRule="exact"/>
        <w:ind w:hanging="1530"/>
        <w:jc w:val="left"/>
        <w:rPr>
          <w:rFonts w:hint="default" w:ascii="Times New Roman" w:hAnsi="Times New Roman" w:eastAsia="宋体" w:cs="Times New Roman"/>
          <w:color w:val="000000"/>
          <w:kern w:val="0"/>
          <w:sz w:val="27"/>
          <w:szCs w:val="27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</w:rPr>
        <w:t>              填表说明：</w:t>
      </w:r>
    </w:p>
    <w:p w14:paraId="1138E928">
      <w:pPr>
        <w:widowControl/>
        <w:spacing w:line="400" w:lineRule="exact"/>
        <w:ind w:firstLine="480"/>
        <w:jc w:val="left"/>
        <w:rPr>
          <w:rFonts w:hint="default" w:ascii="Times New Roman" w:hAnsi="Times New Roman" w:eastAsia="宋体" w:cs="Times New Roman"/>
          <w:color w:val="000000"/>
          <w:kern w:val="0"/>
          <w:sz w:val="27"/>
          <w:szCs w:val="27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1.毕业学校应为毕业证签发学校，所学专业应与毕业证上专业相符；</w:t>
      </w:r>
    </w:p>
    <w:p w14:paraId="6CE15779">
      <w:pPr>
        <w:widowControl/>
        <w:spacing w:line="400" w:lineRule="exact"/>
        <w:ind w:firstLine="48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2.家庭成员及主要社会关系包括父母配偶子女兄弟姐妹基本情况</w:t>
      </w:r>
      <w:bookmarkStart w:id="0" w:name="_GoBack"/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  <w:t>；</w:t>
      </w:r>
      <w:bookmarkEnd w:id="0"/>
    </w:p>
    <w:p w14:paraId="2FD905E5">
      <w:pPr>
        <w:widowControl/>
        <w:spacing w:line="400" w:lineRule="exact"/>
        <w:ind w:firstLine="48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3.报名表编号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  <w:t>不填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，此表双面打印；</w:t>
      </w:r>
    </w:p>
    <w:p w14:paraId="43B95D6B">
      <w:pPr>
        <w:ind w:firstLine="48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4.报考岗位：每个考生只能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  <w:t>候选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1个岗位，且在所选岗位对应方框内打√。</w:t>
      </w:r>
    </w:p>
    <w:p w14:paraId="6A548844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72D799B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YjdmMzZjYWRiZGJlOWUzMzk2NjIwZTBhZDg4OGYifQ=="/>
  </w:docVars>
  <w:rsids>
    <w:rsidRoot w:val="009A6505"/>
    <w:rsid w:val="00022B6C"/>
    <w:rsid w:val="00023395"/>
    <w:rsid w:val="00132781"/>
    <w:rsid w:val="002371C0"/>
    <w:rsid w:val="00500D11"/>
    <w:rsid w:val="006758B5"/>
    <w:rsid w:val="00976271"/>
    <w:rsid w:val="009A6505"/>
    <w:rsid w:val="00A129AB"/>
    <w:rsid w:val="018B0759"/>
    <w:rsid w:val="036118AC"/>
    <w:rsid w:val="05360451"/>
    <w:rsid w:val="0A5B70CB"/>
    <w:rsid w:val="0FFB5ED9"/>
    <w:rsid w:val="1170203B"/>
    <w:rsid w:val="13462484"/>
    <w:rsid w:val="16CB7CD9"/>
    <w:rsid w:val="20C72483"/>
    <w:rsid w:val="23C10881"/>
    <w:rsid w:val="276471ED"/>
    <w:rsid w:val="2E3424AE"/>
    <w:rsid w:val="345B262C"/>
    <w:rsid w:val="35296981"/>
    <w:rsid w:val="37FC4126"/>
    <w:rsid w:val="39114BB6"/>
    <w:rsid w:val="3F507FFA"/>
    <w:rsid w:val="42C85330"/>
    <w:rsid w:val="455114DC"/>
    <w:rsid w:val="464721EE"/>
    <w:rsid w:val="466152E5"/>
    <w:rsid w:val="4FE35D07"/>
    <w:rsid w:val="571B00C0"/>
    <w:rsid w:val="5CFB6D35"/>
    <w:rsid w:val="61264CD0"/>
    <w:rsid w:val="62374C07"/>
    <w:rsid w:val="648B3FB8"/>
    <w:rsid w:val="67540677"/>
    <w:rsid w:val="6ABA54B9"/>
    <w:rsid w:val="6B0E3423"/>
    <w:rsid w:val="727E6F0A"/>
    <w:rsid w:val="78113065"/>
    <w:rsid w:val="7A4A4694"/>
    <w:rsid w:val="7A944A4F"/>
    <w:rsid w:val="7B7F61CD"/>
    <w:rsid w:val="7D311748"/>
    <w:rsid w:val="7DE62533"/>
    <w:rsid w:val="DFBD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940abd44-442d-4dbd-9d00-dd75d6465c0f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6CE15779</paraID>
      <start>29</start>
      <end>30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ae4b68-25d5-4271-bc80-0aa27bc79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424</Words>
  <Characters>458</Characters>
  <Lines>4</Lines>
  <Paragraphs>1</Paragraphs>
  <TotalTime>3</TotalTime>
  <ScaleCrop>false</ScaleCrop>
  <LinksUpToDate>false</LinksUpToDate>
  <CharactersWithSpaces>537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2023-03-01T13:54:00Z</dcterms:created>
  <dc:creator>Administrator</dc:creator>
  <cp:lastModifiedBy>木马</cp:lastModifiedBy>
  <cp:lastPrinted>2026-07-21T17:08:00Z</cp:lastPrinted>
  <dcterms:modified xsi:type="dcterms:W3CDTF">2026-07-22T04:06:22Z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EBFF1E32081F972B2D2B606A4FD64F1D_43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