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34F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EBC86C4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银川经开发展集团有限责任公司2026年公开招聘工作人员</w:t>
      </w:r>
    </w:p>
    <w:p w14:paraId="671DD387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资格条件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表</w:t>
      </w:r>
    </w:p>
    <w:tbl>
      <w:tblPr>
        <w:tblStyle w:val="7"/>
        <w:tblW w:w="15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53"/>
        <w:gridCol w:w="1865"/>
        <w:gridCol w:w="1480"/>
        <w:gridCol w:w="1290"/>
        <w:gridCol w:w="1499"/>
        <w:gridCol w:w="6323"/>
      </w:tblGrid>
      <w:tr w14:paraId="298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2" w:type="dxa"/>
            <w:vMerge w:val="restart"/>
            <w:vAlign w:val="center"/>
          </w:tcPr>
          <w:p w14:paraId="332BA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153" w:type="dxa"/>
            <w:vMerge w:val="restart"/>
            <w:vAlign w:val="center"/>
          </w:tcPr>
          <w:p w14:paraId="7B9A8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</w:t>
            </w:r>
          </w:p>
          <w:p w14:paraId="7D9AB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2457" w:type="dxa"/>
            <w:gridSpan w:val="5"/>
            <w:vAlign w:val="center"/>
          </w:tcPr>
          <w:p w14:paraId="496E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招聘岗位及资格条件</w:t>
            </w:r>
          </w:p>
        </w:tc>
      </w:tr>
      <w:tr w14:paraId="65A1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2" w:type="dxa"/>
            <w:vMerge w:val="continue"/>
            <w:vAlign w:val="center"/>
          </w:tcPr>
          <w:p w14:paraId="59E9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35FC2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vAlign w:val="center"/>
          </w:tcPr>
          <w:p w14:paraId="7DDC4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专业要求</w:t>
            </w:r>
          </w:p>
        </w:tc>
        <w:tc>
          <w:tcPr>
            <w:tcW w:w="1480" w:type="dxa"/>
            <w:vAlign w:val="center"/>
          </w:tcPr>
          <w:p w14:paraId="79FA1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职称要求</w:t>
            </w:r>
          </w:p>
        </w:tc>
        <w:tc>
          <w:tcPr>
            <w:tcW w:w="1290" w:type="dxa"/>
            <w:vAlign w:val="center"/>
          </w:tcPr>
          <w:p w14:paraId="4E4A2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99" w:type="dxa"/>
            <w:vAlign w:val="center"/>
          </w:tcPr>
          <w:p w14:paraId="2BB4C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6323" w:type="dxa"/>
            <w:vAlign w:val="center"/>
          </w:tcPr>
          <w:p w14:paraId="1486C8A7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与岗位相关的其他要求</w:t>
            </w:r>
          </w:p>
        </w:tc>
      </w:tr>
      <w:tr w14:paraId="3335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vAlign w:val="center"/>
          </w:tcPr>
          <w:p w14:paraId="0EDFB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</w:t>
            </w:r>
          </w:p>
        </w:tc>
        <w:tc>
          <w:tcPr>
            <w:tcW w:w="1153" w:type="dxa"/>
            <w:vAlign w:val="center"/>
          </w:tcPr>
          <w:p w14:paraId="40809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65" w:type="dxa"/>
            <w:vAlign w:val="center"/>
          </w:tcPr>
          <w:p w14:paraId="4337B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会计学、金融学、财务管理等相关专业</w:t>
            </w:r>
          </w:p>
        </w:tc>
        <w:tc>
          <w:tcPr>
            <w:tcW w:w="1480" w:type="dxa"/>
            <w:vAlign w:val="center"/>
          </w:tcPr>
          <w:p w14:paraId="540B0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初级会计师职称及以上（含初级会计师职称）</w:t>
            </w:r>
          </w:p>
        </w:tc>
        <w:tc>
          <w:tcPr>
            <w:tcW w:w="1290" w:type="dxa"/>
            <w:vAlign w:val="center"/>
          </w:tcPr>
          <w:p w14:paraId="4024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vAlign w:val="center"/>
          </w:tcPr>
          <w:p w14:paraId="38F96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 xml:space="preserve">43周岁以下（1983年7月以后出生）  </w:t>
            </w:r>
          </w:p>
        </w:tc>
        <w:tc>
          <w:tcPr>
            <w:tcW w:w="6323" w:type="dxa"/>
            <w:vAlign w:val="center"/>
          </w:tcPr>
          <w:p w14:paraId="4E88AD18"/>
          <w:p w14:paraId="4B6AACC4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1.熟练掌握国内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会计准则以及相关的财务、税务法规政策；熟悉税法政策、营运分析、成本控制及成本核算；工作细致、严谨，并具有战略前瞻性思维。</w:t>
            </w:r>
          </w:p>
          <w:p w14:paraId="02E3A6B7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2.责任心强，认真细致，具有较好的文字表达能力，具备一定沟通协调能力、财务分析能力。</w:t>
            </w:r>
          </w:p>
          <w:p w14:paraId="23E53CA6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3.具备高级会计师职称、注册会计师（CPA）或有国企财务工作经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验3年及以上者优先。</w:t>
            </w:r>
          </w:p>
          <w:p w14:paraId="6C70838B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4.须在企业从事财务管理等相关工作3年及以上。</w:t>
            </w:r>
          </w:p>
        </w:tc>
      </w:tr>
    </w:tbl>
    <w:p w14:paraId="084E8ADF">
      <w:pPr>
        <w:sectPr>
          <w:pgSz w:w="16838" w:h="11906" w:orient="landscape"/>
          <w:pgMar w:top="1588" w:right="1871" w:bottom="1474" w:left="1757" w:header="851" w:footer="992" w:gutter="0"/>
          <w:cols w:space="425" w:num="1"/>
          <w:docGrid w:type="lines" w:linePitch="312" w:charSpace="0"/>
        </w:sectPr>
      </w:pPr>
    </w:p>
    <w:p w14:paraId="03FABA9E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18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2：</w:t>
      </w:r>
    </w:p>
    <w:p w14:paraId="626476EB">
      <w:pPr>
        <w:widowControl/>
        <w:kinsoku w:val="0"/>
        <w:autoSpaceDE w:val="0"/>
        <w:autoSpaceDN w:val="0"/>
        <w:adjustRightInd w:val="0"/>
        <w:snapToGrid w:val="0"/>
        <w:spacing w:before="203" w:line="237" w:lineRule="auto"/>
        <w:ind w:left="287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en-US"/>
        </w:rPr>
        <w:t>个人诚信承诺书</w:t>
      </w:r>
    </w:p>
    <w:p w14:paraId="1F67840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</w:p>
    <w:p w14:paraId="4D1163B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本人已仔细阅读《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银川经开发展集团有限责任公司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6年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公开招聘工作人员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》及相关材料，清楚并理解其内容。在此我郑重承诺：</w:t>
      </w:r>
    </w:p>
    <w:p w14:paraId="58E833A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一、本人提供的报名信息以及其他相关证明材料、个人信息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均真实准确完整；</w:t>
      </w:r>
    </w:p>
    <w:p w14:paraId="699B936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二、本人具有正常履行职责的身体条件，自愿接受统一组织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的体检，如有重大疾病或传染病等影响正常履职的疾病，自愿放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弃考察资格；</w:t>
      </w:r>
    </w:p>
    <w:p w14:paraId="6E1F81A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三、本人承诺自愿接受并积极配合背景调查、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考察；</w:t>
      </w:r>
    </w:p>
    <w:p w14:paraId="6EB5E2A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、对违反以上承诺所造成的后果，本人自愿承担相应责任。</w:t>
      </w:r>
    </w:p>
    <w:p w14:paraId="6A2C9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4907D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205D5FA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承诺人签字：</w:t>
      </w:r>
    </w:p>
    <w:p w14:paraId="5B579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7C53A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1E0B80B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5548" w:firstLineChars="19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</w:t>
      </w:r>
    </w:p>
    <w:p w14:paraId="31D459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9"/>
      <w:pgMar w:top="1431" w:right="1384" w:bottom="0" w:left="15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F0F1B-CB5E-4FFE-9506-4C77438EE7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2F636F-DAA4-4F5A-9C68-6D84CE4675E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FF9B04-C2BB-4FD4-AFD8-1BBFCE7A39B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D3FA219-B9CC-432E-87E0-7C54AB1AD86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A5E13"/>
    <w:multiLevelType w:val="singleLevel"/>
    <w:tmpl w:val="FC4A5E13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9.20.171:30080/weaver/weaver.file.FileDownloadForNews?uuid=a20fdca5-b71e-46d2-8b56-951740e33862&amp;fileid=282239&amp;type=document&amp;isofficeview=0"/>
  </w:docVars>
  <w:rsids>
    <w:rsidRoot w:val="038B0278"/>
    <w:rsid w:val="027520D7"/>
    <w:rsid w:val="038B0278"/>
    <w:rsid w:val="03C024F3"/>
    <w:rsid w:val="051B4DBF"/>
    <w:rsid w:val="05B922DB"/>
    <w:rsid w:val="06B93F93"/>
    <w:rsid w:val="094C3466"/>
    <w:rsid w:val="097E5D15"/>
    <w:rsid w:val="09A92667"/>
    <w:rsid w:val="0AB87005"/>
    <w:rsid w:val="0ABB78AB"/>
    <w:rsid w:val="0AEF054D"/>
    <w:rsid w:val="0D0C183D"/>
    <w:rsid w:val="0D553231"/>
    <w:rsid w:val="0E4752C8"/>
    <w:rsid w:val="0EA1505A"/>
    <w:rsid w:val="0F296723"/>
    <w:rsid w:val="0FBD6E6C"/>
    <w:rsid w:val="12DA1AE3"/>
    <w:rsid w:val="14A608E2"/>
    <w:rsid w:val="18FA6A3B"/>
    <w:rsid w:val="192B3609"/>
    <w:rsid w:val="1A887515"/>
    <w:rsid w:val="1C690DD0"/>
    <w:rsid w:val="1DE71C83"/>
    <w:rsid w:val="1E997C99"/>
    <w:rsid w:val="1EC23A6F"/>
    <w:rsid w:val="2002014D"/>
    <w:rsid w:val="24931AF4"/>
    <w:rsid w:val="24C93745"/>
    <w:rsid w:val="2586191E"/>
    <w:rsid w:val="25BA72EC"/>
    <w:rsid w:val="28E95BAE"/>
    <w:rsid w:val="2A0A1509"/>
    <w:rsid w:val="2AEE0A90"/>
    <w:rsid w:val="2BC3474E"/>
    <w:rsid w:val="2C35005E"/>
    <w:rsid w:val="2D991230"/>
    <w:rsid w:val="31D71BB7"/>
    <w:rsid w:val="32B74D3C"/>
    <w:rsid w:val="3A6B3374"/>
    <w:rsid w:val="3B404329"/>
    <w:rsid w:val="3B90401B"/>
    <w:rsid w:val="3D2D3F04"/>
    <w:rsid w:val="3EC62D97"/>
    <w:rsid w:val="3F0C10F2"/>
    <w:rsid w:val="40D95004"/>
    <w:rsid w:val="41772A41"/>
    <w:rsid w:val="418B0D9B"/>
    <w:rsid w:val="429D15A0"/>
    <w:rsid w:val="42A67168"/>
    <w:rsid w:val="44C719F3"/>
    <w:rsid w:val="45120AE5"/>
    <w:rsid w:val="457F177A"/>
    <w:rsid w:val="46A00372"/>
    <w:rsid w:val="46C6602A"/>
    <w:rsid w:val="470E1780"/>
    <w:rsid w:val="47DC187E"/>
    <w:rsid w:val="47EC3556"/>
    <w:rsid w:val="482E4A45"/>
    <w:rsid w:val="49F76E23"/>
    <w:rsid w:val="4ACC5BD9"/>
    <w:rsid w:val="4C7B1665"/>
    <w:rsid w:val="4E0336C0"/>
    <w:rsid w:val="4E4B7C00"/>
    <w:rsid w:val="4FB74CC1"/>
    <w:rsid w:val="50F865E3"/>
    <w:rsid w:val="513E2C61"/>
    <w:rsid w:val="51842D6A"/>
    <w:rsid w:val="529945F3"/>
    <w:rsid w:val="52B633F7"/>
    <w:rsid w:val="53754C39"/>
    <w:rsid w:val="552C2F54"/>
    <w:rsid w:val="590E0603"/>
    <w:rsid w:val="5A0E58C7"/>
    <w:rsid w:val="5B6C1C88"/>
    <w:rsid w:val="5BD80C3B"/>
    <w:rsid w:val="5C71038F"/>
    <w:rsid w:val="5C86208C"/>
    <w:rsid w:val="6138092A"/>
    <w:rsid w:val="62C530DE"/>
    <w:rsid w:val="6319340C"/>
    <w:rsid w:val="6370314E"/>
    <w:rsid w:val="63AE3C76"/>
    <w:rsid w:val="661830C8"/>
    <w:rsid w:val="691702F9"/>
    <w:rsid w:val="6BD04436"/>
    <w:rsid w:val="6EC775EE"/>
    <w:rsid w:val="6F7E0C42"/>
    <w:rsid w:val="71DB657E"/>
    <w:rsid w:val="743106D8"/>
    <w:rsid w:val="74D7061A"/>
    <w:rsid w:val="76377AFB"/>
    <w:rsid w:val="783F0EE9"/>
    <w:rsid w:val="79144429"/>
    <w:rsid w:val="79B80F53"/>
    <w:rsid w:val="79E63D12"/>
    <w:rsid w:val="7C39281F"/>
    <w:rsid w:val="7C662EE9"/>
    <w:rsid w:val="7D7358BD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4631</Words>
  <Characters>4845</Characters>
  <Lines>0</Lines>
  <Paragraphs>0</Paragraphs>
  <TotalTime>14</TotalTime>
  <ScaleCrop>false</ScaleCrop>
  <LinksUpToDate>false</LinksUpToDate>
  <CharactersWithSpaces>4855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2025-06-14T05:16:00Z</dcterms:created>
  <dc:creator>李欧皇</dc:creator>
  <cp:lastModifiedBy>谷斯泉</cp:lastModifiedBy>
  <cp:lastPrinted>2026-06-26T08:58:00Z</cp:lastPrinted>
  <dcterms:modified xsi:type="dcterms:W3CDTF">2026-07-13T07:30:39Z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C7B3821B41B94F24B5281CBF7CEA66BA_13</vt:lpwstr>
  </property>
  <property fmtid="{D5CDD505-2E9C-101B-9397-08002B2CF9AE}" pid="4" name="KSOTemplateDocerSaveRecord">
    <vt:lpwstr>eyJoZGlkIjoiZTA2M2I2ZTBmMDcyZTcyMjliZjc0MmExYzBiOWFkNWQiLCJ1c2VySWQiOiIyMzIwOTM2MjgifQ==</vt:lpwstr>
  </property>
</Properties>
</file>