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957" w:tblpY="520"/>
        <w:tblOverlap w:val="never"/>
        <w:tblW w:w="5329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4"/>
        <w:gridCol w:w="749"/>
        <w:gridCol w:w="760"/>
        <w:gridCol w:w="1250"/>
        <w:gridCol w:w="1095"/>
        <w:gridCol w:w="3105"/>
        <w:gridCol w:w="6175"/>
        <w:gridCol w:w="1235"/>
      </w:tblGrid>
      <w:tr w14:paraId="2BCDF8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3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739603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</w:rPr>
            </w:pPr>
            <w:bookmarkStart w:id="0" w:name="_GoBack"/>
            <w:r>
              <w:rPr>
                <w:rFonts w:ascii="Times New Roman" w:hAnsi="Times New Roman" w:eastAsia="仿宋_GB2312" w:cs="仿宋_GB2312"/>
                <w:color w:val="auto"/>
                <w:sz w:val="32"/>
                <w:szCs w:val="32"/>
              </w:rPr>
              <w:t>附件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仿宋_GB2312"/>
                <w:color w:val="auto"/>
                <w:sz w:val="32"/>
                <w:szCs w:val="32"/>
              </w:rPr>
              <w:t>：</w:t>
            </w:r>
            <w:r>
              <w:rPr>
                <w:rFonts w:hint="default" w:ascii="Times New Roman" w:hAnsi="Times New Roman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val="en-US" w:eastAsia="zh-CN"/>
              </w:rPr>
              <w:t>珠海市金湾区三灶镇资产经营管理有限公司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val="en-US" w:eastAsia="zh-CN"/>
              </w:rPr>
              <w:t>岗位需求表</w:t>
            </w:r>
            <w:bookmarkEnd w:id="0"/>
          </w:p>
        </w:tc>
      </w:tr>
      <w:tr w14:paraId="1A14E0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2" w:hRule="atLeast"/>
        </w:trPr>
        <w:tc>
          <w:tcPr>
            <w:tcW w:w="17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B62B64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序号</w:t>
            </w:r>
          </w:p>
        </w:tc>
        <w:tc>
          <w:tcPr>
            <w:tcW w:w="251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C9D8C5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岗位</w:t>
            </w:r>
          </w:p>
          <w:p w14:paraId="4711044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名称</w:t>
            </w:r>
          </w:p>
        </w:tc>
        <w:tc>
          <w:tcPr>
            <w:tcW w:w="254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C60A99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招聘</w:t>
            </w:r>
          </w:p>
          <w:p w14:paraId="56B32AF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人数</w:t>
            </w:r>
          </w:p>
        </w:tc>
        <w:tc>
          <w:tcPr>
            <w:tcW w:w="1828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8A1E84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资格条件</w:t>
            </w:r>
          </w:p>
        </w:tc>
        <w:tc>
          <w:tcPr>
            <w:tcW w:w="2071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1B1428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岗位职责</w:t>
            </w:r>
          </w:p>
        </w:tc>
        <w:tc>
          <w:tcPr>
            <w:tcW w:w="414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6FC46D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其它</w:t>
            </w:r>
          </w:p>
        </w:tc>
      </w:tr>
      <w:tr w14:paraId="6AE44F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90" w:hRule="atLeast"/>
        </w:trPr>
        <w:tc>
          <w:tcPr>
            <w:tcW w:w="1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C2D4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1" w:type="pct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E0068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" w:type="pct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407D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2FCA24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专业</w:t>
            </w:r>
          </w:p>
          <w:p w14:paraId="2F7208E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要求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4F7936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学历学位要求</w:t>
            </w:r>
          </w:p>
        </w:tc>
        <w:tc>
          <w:tcPr>
            <w:tcW w:w="104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A8B238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年龄、资历等其他要求</w:t>
            </w:r>
          </w:p>
        </w:tc>
        <w:tc>
          <w:tcPr>
            <w:tcW w:w="2071" w:type="pct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1F24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4" w:type="pct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7FF5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220592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963" w:hRule="atLeast"/>
        </w:trPr>
        <w:tc>
          <w:tcPr>
            <w:tcW w:w="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D0A4D7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38D313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  <w:t>新媒体中心实习生</w:t>
            </w: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6A3C7C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0CE668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  <w:t>市场营销、传媒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  <w:t>等相关专业在读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29C53D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  <w:t>在读本科及以上学历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6B8404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  <w:t>应届毕业生；对市场策划具有浓厚兴趣，且能熟练掌握设计软件工具。</w:t>
            </w:r>
          </w:p>
        </w:tc>
        <w:tc>
          <w:tcPr>
            <w:tcW w:w="2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140DAB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  <w:t>负责协助部门开展市场调研、活动策划、执行及宣传推广等工作，同步收集市场动态信息，为策划工作提供数据支撑。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C3BF69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  <w:t>该岗位设置笔试与面试环节</w:t>
            </w:r>
          </w:p>
        </w:tc>
      </w:tr>
      <w:tr w14:paraId="2E7417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07" w:hRule="atLeast"/>
        </w:trPr>
        <w:tc>
          <w:tcPr>
            <w:tcW w:w="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9E00FB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5E9E92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  <w:t>业务部网格员</w:t>
            </w: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1C2BE0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97DBFE5">
            <w:pPr>
              <w:numPr>
                <w:ilvl w:val="0"/>
                <w:numId w:val="0"/>
              </w:numPr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体育、游泳等相关专业优先</w:t>
            </w:r>
          </w:p>
          <w:p w14:paraId="3200462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472711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中专及以上学历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387C451">
            <w:pPr>
              <w:numPr>
                <w:ilvl w:val="0"/>
                <w:numId w:val="0"/>
              </w:numPr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  <w:t>1.35周岁以下；</w:t>
            </w:r>
          </w:p>
          <w:p w14:paraId="54FA7628">
            <w:pPr>
              <w:numPr>
                <w:ilvl w:val="0"/>
                <w:numId w:val="0"/>
              </w:numPr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2.持有救生员证书；</w:t>
            </w:r>
          </w:p>
          <w:p w14:paraId="5A36C323">
            <w:pPr>
              <w:numPr>
                <w:ilvl w:val="0"/>
                <w:numId w:val="0"/>
              </w:numPr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3.拥有C1或C2驾照者优先。</w:t>
            </w:r>
          </w:p>
          <w:p w14:paraId="30A688C3">
            <w:pPr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5662418">
            <w:pPr>
              <w:numPr>
                <w:ilvl w:val="0"/>
                <w:numId w:val="0"/>
              </w:numPr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  <w:t xml:space="preserve">1.负责公司管辖业务范围内的沙滩安全管理工作，具体包括：排查并消除安全隐患；在台风及特殊天气来临前，协同各村（居）完成沙滩滞留人员的撤离；保障车辆进出秩序，开展车场巡逻，巡查美食街经营秩序，处理特殊车辆通行事宜，维护各类标识规范清晰；核查进出人车信息，管控区域出入口，驱离违规人员及车辆，督促相关责任方清理现场，确保沙滩区域安全运行。 </w:t>
            </w:r>
          </w:p>
          <w:p w14:paraId="583F4589">
            <w:pPr>
              <w:numPr>
                <w:ilvl w:val="0"/>
                <w:numId w:val="0"/>
              </w:numPr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  <w:t>2.负责沙滩区域内的安全救援工作。</w:t>
            </w:r>
          </w:p>
          <w:p w14:paraId="32C8DF7F">
            <w:pPr>
              <w:numPr>
                <w:ilvl w:val="0"/>
                <w:numId w:val="0"/>
              </w:numPr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  <w:t>3.服从公司安全巡查类项目的统一调配与安排。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241583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  <w:t>该岗位仅设面试环节</w:t>
            </w:r>
          </w:p>
        </w:tc>
      </w:tr>
    </w:tbl>
    <w:p w14:paraId="69D4DD56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B8F9E">
    <w:pPr>
      <w:pStyle w:val="2"/>
      <w:spacing w:line="240" w:lineRule="exac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40F944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40F944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51C1A"/>
    <w:rsid w:val="2F05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金湾区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2026-07-07T07:23:00Z</dcterms:created>
  <dc:creator>一起哈屁</dc:creator>
  <cp:lastModifiedBy>一起哈屁</cp:lastModifiedBy>
  <dcterms:modified xsi:type="dcterms:W3CDTF">2026-07-07T07:25:19Z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33C371B263AA4EAEAD5890EBFBEAEDFC_11</vt:lpwstr>
  </property>
  <property fmtid="{D5CDD505-2E9C-101B-9397-08002B2CF9AE}" pid="4" name="KSOTemplateDocerSaveRecord">
    <vt:lpwstr>eyJoZGlkIjoiMjU5NTE5ZDE1MDExMGRhOGJmMzM3OWIyYzFiOWMxZTUiLCJ1c2VySWQiOiIyMTg3MzIzMzIifQ==</vt:lpwstr>
  </property>
</Properties>
</file>